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92417" w14:textId="77777777" w:rsidR="00E91E75" w:rsidRDefault="00E91E75" w:rsidP="003A784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A258C">
        <w:rPr>
          <w:rFonts w:ascii="Times New Roman" w:hAnsi="Times New Roman"/>
          <w:lang w:val="en-GB"/>
        </w:rPr>
        <w:object w:dxaOrig="585" w:dyaOrig="752" w14:anchorId="5A4A85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2969" r:id="rId5"/>
        </w:object>
      </w:r>
    </w:p>
    <w:p w14:paraId="0D2A59E7" w14:textId="77777777" w:rsidR="00E91E75" w:rsidRPr="000561A6" w:rsidRDefault="00E91E75" w:rsidP="003A784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2CC7BAB3" w14:textId="77777777" w:rsidR="00E91E75" w:rsidRDefault="00E91E75" w:rsidP="003A784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5523F52" w14:textId="77777777" w:rsidR="00E91E75" w:rsidRDefault="00E91E75" w:rsidP="003A784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F53DB8B" w14:textId="77777777" w:rsidR="00E91E75" w:rsidRDefault="00E91E75" w:rsidP="003A784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F1A4A87" w14:textId="77777777" w:rsidR="00E91E75" w:rsidRDefault="00E91E75" w:rsidP="003A784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EA9C726" w14:textId="77777777" w:rsidR="00E91E75" w:rsidRDefault="00E91E75" w:rsidP="003A784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4A0027" w14:textId="77777777" w:rsidR="00E91E75" w:rsidRDefault="00E91E75" w:rsidP="003A784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BF4C20A" w14:textId="77777777" w:rsidR="00E91E75" w:rsidRDefault="00E91E75" w:rsidP="003A78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C4ECB8" w14:textId="77777777" w:rsidR="00E91E75" w:rsidRDefault="00E91E75" w:rsidP="003A78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8BA4F0B" w14:textId="77777777" w:rsidR="00E91E75" w:rsidRDefault="00E91E75" w:rsidP="003A784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77511A" w14:textId="77777777" w:rsidR="00E91E75" w:rsidRDefault="00E91E75" w:rsidP="003A784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218/6</w:t>
      </w:r>
    </w:p>
    <w:p w14:paraId="426F592B" w14:textId="77777777" w:rsidR="00E91E75" w:rsidRDefault="00E91E75" w:rsidP="003A7840">
      <w:pPr>
        <w:spacing w:after="0" w:line="240" w:lineRule="auto"/>
      </w:pPr>
    </w:p>
    <w:p w14:paraId="44BC90E0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«дитина, позбавлена</w:t>
      </w:r>
    </w:p>
    <w:p w14:paraId="110EBB71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</w:t>
      </w:r>
    </w:p>
    <w:p w14:paraId="267963BB" w14:textId="5D3666F7" w:rsidR="00E91E75" w:rsidRDefault="00E91E75" w:rsidP="00E123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E1235D" w:rsidRPr="00E1235D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1235D">
        <w:rPr>
          <w:rFonts w:ascii="Times New Roman" w:hAnsi="Times New Roman"/>
          <w:b/>
          <w:sz w:val="24"/>
          <w:szCs w:val="24"/>
          <w:lang w:val="uk-UA"/>
        </w:rPr>
        <w:t>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19F3CC49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38F0CDB5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091073A5" w14:textId="624AFC97" w:rsidR="00E91E75" w:rsidRPr="00657FC3" w:rsidRDefault="00E91E75" w:rsidP="003A784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E1235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2010 року народження, мешканки с. Лашківка, враховуючи те, що мати дитини –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2 </w:t>
      </w:r>
      <w:r w:rsidRPr="002D7423">
        <w:rPr>
          <w:rFonts w:ascii="Times New Roman" w:hAnsi="Times New Roman"/>
          <w:sz w:val="24"/>
          <w:szCs w:val="24"/>
          <w:lang w:val="uk-UA"/>
        </w:rPr>
        <w:t>- померла  23.05.2024 (св</w:t>
      </w:r>
      <w:r>
        <w:rPr>
          <w:rFonts w:ascii="Times New Roman" w:hAnsi="Times New Roman"/>
          <w:sz w:val="24"/>
          <w:szCs w:val="24"/>
          <w:lang w:val="uk-UA"/>
        </w:rPr>
        <w:t>ідоцтво про смерть І-МИ № 278310 від 27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.05.2024), </w:t>
      </w:r>
      <w:r>
        <w:rPr>
          <w:rFonts w:ascii="Times New Roman" w:hAnsi="Times New Roman"/>
          <w:sz w:val="24"/>
          <w:szCs w:val="24"/>
          <w:lang w:val="uk-UA"/>
        </w:rPr>
        <w:t xml:space="preserve">що, відповідно до заочного рішення Кіцманського райсуду № 2-1109 від 31.10.2011 про розірвання шлюбу,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2 </w:t>
      </w:r>
      <w:r>
        <w:rPr>
          <w:rFonts w:ascii="Times New Roman" w:hAnsi="Times New Roman"/>
          <w:sz w:val="24"/>
          <w:szCs w:val="24"/>
          <w:lang w:val="uk-UA"/>
        </w:rPr>
        <w:t xml:space="preserve">після розлучення залишилась на прізвищі </w:t>
      </w:r>
      <w:r w:rsidR="00E1235D">
        <w:rPr>
          <w:rFonts w:ascii="Times New Roman" w:hAnsi="Times New Roman"/>
          <w:sz w:val="24"/>
          <w:szCs w:val="24"/>
          <w:lang w:val="uk-UA"/>
        </w:rPr>
        <w:t>«-»</w:t>
      </w:r>
      <w:r>
        <w:rPr>
          <w:rFonts w:ascii="Times New Roman" w:hAnsi="Times New Roman"/>
          <w:sz w:val="24"/>
          <w:szCs w:val="24"/>
          <w:lang w:val="uk-UA"/>
        </w:rPr>
        <w:t xml:space="preserve"> та те, що батько –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1235D">
        <w:rPr>
          <w:rFonts w:ascii="Times New Roman" w:hAnsi="Times New Roman"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>1985 року народження -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довідки Чернівецького районного управління поліції ГУНП в Чернівецькій області </w:t>
      </w:r>
      <w:r w:rsidRPr="00197EF9">
        <w:rPr>
          <w:rFonts w:ascii="Times New Roman" w:hAnsi="Times New Roman"/>
          <w:sz w:val="24"/>
          <w:szCs w:val="24"/>
          <w:lang w:val="uk-UA"/>
        </w:rPr>
        <w:t>від 29.05.2024 № Д-858</w:t>
      </w:r>
      <w:r>
        <w:rPr>
          <w:rFonts w:ascii="Times New Roman" w:hAnsi="Times New Roman"/>
          <w:sz w:val="24"/>
          <w:szCs w:val="24"/>
          <w:lang w:val="uk-UA"/>
        </w:rPr>
        <w:t>/123/39/01-2024</w:t>
      </w:r>
      <w:r w:rsidRPr="00197EF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перебуває в розшуку,</w:t>
      </w:r>
      <w:r w:rsidRPr="00657FC3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57314114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79A88B1" w14:textId="77777777" w:rsidR="00E91E75" w:rsidRDefault="00E91E75" w:rsidP="003A78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E7A9B69" w14:textId="77777777" w:rsidR="00E91E75" w:rsidRDefault="00E91E75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0A8CBF5" w14:textId="4D5D887D" w:rsidR="00E91E75" w:rsidRDefault="00E91E75" w:rsidP="003A7840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малолітній </w:t>
      </w:r>
      <w:r w:rsidR="00E1235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1235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мешканці с. Лашківка.</w:t>
      </w:r>
      <w:r>
        <w:rPr>
          <w:sz w:val="24"/>
          <w:szCs w:val="24"/>
          <w:lang w:val="uk-UA"/>
        </w:rPr>
        <w:t xml:space="preserve">         </w:t>
      </w:r>
    </w:p>
    <w:p w14:paraId="46A5546A" w14:textId="77777777" w:rsidR="00E91E75" w:rsidRDefault="00E91E75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FA43B40" w14:textId="77777777" w:rsidR="00E91E75" w:rsidRDefault="00E91E75" w:rsidP="003A784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A81F0CC" w14:textId="77777777" w:rsidR="00E91E75" w:rsidRDefault="00E91E75" w:rsidP="003A784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5FFA731" w14:textId="77777777" w:rsidR="00E91E75" w:rsidRDefault="00E91E75" w:rsidP="003A7840">
      <w:pPr>
        <w:pStyle w:val="1"/>
        <w:rPr>
          <w:rFonts w:ascii="Times New Roman" w:hAnsi="Times New Roman"/>
          <w:b/>
          <w:szCs w:val="24"/>
        </w:rPr>
      </w:pPr>
    </w:p>
    <w:p w14:paraId="0BBDB78E" w14:textId="77777777" w:rsidR="00E91E75" w:rsidRDefault="00E91E75" w:rsidP="003A7840">
      <w:pPr>
        <w:pStyle w:val="1"/>
        <w:rPr>
          <w:rFonts w:ascii="Times New Roman" w:hAnsi="Times New Roman"/>
          <w:b/>
          <w:szCs w:val="24"/>
        </w:rPr>
      </w:pPr>
    </w:p>
    <w:p w14:paraId="08377145" w14:textId="77777777" w:rsidR="00E91E75" w:rsidRDefault="00E91E75" w:rsidP="003A784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    Сергій  БУЛЕГА</w:t>
      </w:r>
    </w:p>
    <w:p w14:paraId="52011DC3" w14:textId="77777777" w:rsidR="00E91E75" w:rsidRDefault="00E91E75" w:rsidP="003A784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0FDF9670" w14:textId="77777777" w:rsidR="00E91E75" w:rsidRDefault="00E91E75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F9AFCF0" w14:textId="77777777" w:rsidR="00E91E75" w:rsidRDefault="00E91E75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7E64A25" w14:textId="77777777" w:rsidR="00E91E75" w:rsidRDefault="00E91E75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8B747CE" w14:textId="77777777" w:rsidR="00E91E75" w:rsidRDefault="00E91E75" w:rsidP="003A784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91E75" w:rsidSect="000561A6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840"/>
    <w:rsid w:val="000275BC"/>
    <w:rsid w:val="000561A6"/>
    <w:rsid w:val="00061EA0"/>
    <w:rsid w:val="001025FF"/>
    <w:rsid w:val="00197EF9"/>
    <w:rsid w:val="002C2EEB"/>
    <w:rsid w:val="002D7423"/>
    <w:rsid w:val="003A7840"/>
    <w:rsid w:val="00657FC3"/>
    <w:rsid w:val="006A1676"/>
    <w:rsid w:val="006A258C"/>
    <w:rsid w:val="0072158C"/>
    <w:rsid w:val="00BA6FAB"/>
    <w:rsid w:val="00BE42A2"/>
    <w:rsid w:val="00CC4B1E"/>
    <w:rsid w:val="00CF57F5"/>
    <w:rsid w:val="00D97E64"/>
    <w:rsid w:val="00DF3FB9"/>
    <w:rsid w:val="00E1235D"/>
    <w:rsid w:val="00E46B8F"/>
    <w:rsid w:val="00E91E75"/>
    <w:rsid w:val="00EE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095C23"/>
  <w15:docId w15:val="{47B91685-2A7E-4BD7-8856-D4E254E1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EEB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3A784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3A784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3A7840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3A784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1248</Words>
  <Characters>712</Characters>
  <Application>Microsoft Office Word</Application>
  <DocSecurity>0</DocSecurity>
  <Lines>5</Lines>
  <Paragraphs>3</Paragraphs>
  <ScaleCrop>false</ScaleCrop>
  <Company>BEST XP Edition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2024-06-13T12:32:00Z</cp:lastPrinted>
  <dcterms:created xsi:type="dcterms:W3CDTF">2024-06-10T12:33:00Z</dcterms:created>
  <dcterms:modified xsi:type="dcterms:W3CDTF">2024-06-27T11:16:00Z</dcterms:modified>
</cp:coreProperties>
</file>