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9F906" w14:textId="77777777" w:rsidR="005A7406" w:rsidRPr="00146014" w:rsidRDefault="005A7406" w:rsidP="00171E5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EBA34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3720" r:id="rId5"/>
        </w:object>
      </w:r>
    </w:p>
    <w:p w14:paraId="4A831912" w14:textId="77777777" w:rsidR="005A7406" w:rsidRPr="00CA36B9" w:rsidRDefault="005A7406" w:rsidP="00171E5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265A2BB" w14:textId="77777777" w:rsidR="005A7406" w:rsidRPr="00CA36B9" w:rsidRDefault="005A7406" w:rsidP="00171E5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0209595" w14:textId="77777777" w:rsidR="005A7406" w:rsidRPr="00CA36B9" w:rsidRDefault="005A7406" w:rsidP="00171E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D175110" w14:textId="77777777" w:rsidR="005A7406" w:rsidRPr="00CA36B9" w:rsidRDefault="005A7406" w:rsidP="00171E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28DCE25" w14:textId="77777777" w:rsidR="005A7406" w:rsidRPr="00CA36B9" w:rsidRDefault="005A7406" w:rsidP="00171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52A3AAF" w14:textId="77777777" w:rsidR="005A7406" w:rsidRPr="00CA36B9" w:rsidRDefault="005A7406" w:rsidP="00171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01A0BDD" w14:textId="77777777" w:rsidR="005A7406" w:rsidRPr="00CA36B9" w:rsidRDefault="005A7406" w:rsidP="00171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45F148" w14:textId="77777777" w:rsidR="005A7406" w:rsidRPr="00146014" w:rsidRDefault="005A7406" w:rsidP="00171E5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222/6</w:t>
      </w:r>
    </w:p>
    <w:p w14:paraId="10462263" w14:textId="77777777" w:rsidR="005A7406" w:rsidRPr="00146014" w:rsidRDefault="005A7406" w:rsidP="00171E5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6DA1F186" w14:textId="77777777" w:rsidR="005A7406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8BB9F68" w14:textId="77777777" w:rsidR="005A7406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223A9ABF" w14:textId="2FCB498B" w:rsidR="005A7406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малолітнім: </w:t>
      </w:r>
      <w:r w:rsidR="005843D4" w:rsidRPr="005843D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5843D4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та </w:t>
      </w:r>
    </w:p>
    <w:p w14:paraId="2708AD54" w14:textId="7E012566" w:rsidR="005A7406" w:rsidRDefault="005843D4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843D4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>2</w:t>
      </w:r>
      <w:r w:rsidR="005A7406"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A7406" w:rsidRPr="00780BDB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</w:p>
    <w:p w14:paraId="12EE2A43" w14:textId="77777777" w:rsidR="005A7406" w:rsidRPr="00146014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55D80F66" w14:textId="3958A97E" w:rsidR="005A7406" w:rsidRPr="00000075" w:rsidRDefault="005A7406" w:rsidP="00171E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843D4"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843D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1992 року народження від 22.05.2024 № 132 та інші подані на засідання документи: свідоцтво про народження малолітньої </w:t>
      </w:r>
      <w:r w:rsidR="005843D4">
        <w:rPr>
          <w:rFonts w:ascii="Times New Roman" w:hAnsi="Times New Roman"/>
          <w:sz w:val="24"/>
          <w:szCs w:val="24"/>
          <w:lang w:val="uk-UA"/>
        </w:rPr>
        <w:t>ОСОБА 1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2012 року народження, серія І-НО №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Курахівської міської ради Мар</w:t>
      </w:r>
      <w:r w:rsidRPr="00057F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їнського району Донецької області, свідоцтво про народження малолітньої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2,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2014 року народження, серія І-ОН №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запису актів цивільного стану Адміністрації Удомельського району Тверської області, довідку про взяття малолітньої </w:t>
      </w:r>
      <w:r w:rsidR="005843D4">
        <w:rPr>
          <w:rFonts w:ascii="Times New Roman" w:hAnsi="Times New Roman"/>
          <w:sz w:val="24"/>
          <w:szCs w:val="24"/>
          <w:lang w:val="uk-UA"/>
        </w:rPr>
        <w:t>ОСОБА 1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25.09.2023 № 7713-5002970695, довідку про взяття малолітньої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2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25.09.2023 № 7713-5002970707,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№ 12</w:t>
      </w:r>
      <w:r w:rsidRPr="00BA5635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11,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CD3ABB2" w14:textId="77777777" w:rsidR="005A7406" w:rsidRPr="00000075" w:rsidRDefault="005A7406" w:rsidP="00171E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3F6EBE3B" w14:textId="77777777" w:rsidR="005A7406" w:rsidRPr="00000075" w:rsidRDefault="005A7406" w:rsidP="00171E53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684ACDC" w14:textId="77777777" w:rsidR="005A7406" w:rsidRPr="00146014" w:rsidRDefault="005A7406" w:rsidP="00171E5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AE83C13" w14:textId="028ABD67" w:rsidR="005A7406" w:rsidRPr="00146014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5843D4">
        <w:rPr>
          <w:rFonts w:ascii="Times New Roman" w:hAnsi="Times New Roman"/>
          <w:sz w:val="24"/>
          <w:szCs w:val="24"/>
          <w:lang w:val="uk-UA"/>
        </w:rPr>
        <w:t>ОСОБА 1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2012 року народження та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843D4">
        <w:rPr>
          <w:rFonts w:ascii="Times New Roman" w:hAnsi="Times New Roman"/>
          <w:sz w:val="24"/>
          <w:szCs w:val="24"/>
          <w:lang w:val="uk-UA"/>
        </w:rPr>
        <w:t xml:space="preserve">2, *** </w:t>
      </w:r>
      <w:r w:rsidRPr="00057F37">
        <w:rPr>
          <w:rFonts w:ascii="Times New Roman" w:hAnsi="Times New Roman"/>
          <w:sz w:val="24"/>
          <w:szCs w:val="24"/>
          <w:lang w:val="uk-UA"/>
        </w:rPr>
        <w:t>2014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5843D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5843D4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с. Сухі Яли, Покровський район,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3A55A209" w14:textId="77777777" w:rsidR="005A7406" w:rsidRPr="00000075" w:rsidRDefault="005A7406" w:rsidP="00171E5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235F3F0" w14:textId="77777777" w:rsidR="005A7406" w:rsidRDefault="005A7406" w:rsidP="00171E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6ADBE84B" w14:textId="77777777" w:rsidR="005A7406" w:rsidRPr="00000075" w:rsidRDefault="005A7406" w:rsidP="00171E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116B889A" w14:textId="77777777" w:rsidR="005A7406" w:rsidRPr="00000075" w:rsidRDefault="005A7406" w:rsidP="00171E53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65643005" w14:textId="77777777" w:rsidR="005A7406" w:rsidRPr="00146014" w:rsidRDefault="005A7406" w:rsidP="00171E53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4F9312DF" w14:textId="77777777" w:rsidR="005A7406" w:rsidRPr="00146014" w:rsidRDefault="005A7406" w:rsidP="00171E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5847D3CB" w14:textId="77777777" w:rsidR="005A7406" w:rsidRDefault="005A7406" w:rsidP="00171E53">
      <w:pPr>
        <w:rPr>
          <w:rFonts w:ascii="Times New Roman" w:hAnsi="Times New Roman"/>
          <w:sz w:val="28"/>
          <w:szCs w:val="28"/>
          <w:lang w:val="uk-UA"/>
        </w:rPr>
      </w:pPr>
    </w:p>
    <w:p w14:paraId="56950A55" w14:textId="77777777" w:rsidR="005A7406" w:rsidRPr="00171E53" w:rsidRDefault="005A7406">
      <w:pPr>
        <w:rPr>
          <w:lang w:val="uk-UA"/>
        </w:rPr>
      </w:pPr>
    </w:p>
    <w:sectPr w:rsidR="005A7406" w:rsidRPr="00171E53" w:rsidSect="003F09B2">
      <w:pgSz w:w="11906" w:h="16838"/>
      <w:pgMar w:top="53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E53"/>
    <w:rsid w:val="00000075"/>
    <w:rsid w:val="00057F37"/>
    <w:rsid w:val="000F5127"/>
    <w:rsid w:val="00146014"/>
    <w:rsid w:val="00171E53"/>
    <w:rsid w:val="00352C40"/>
    <w:rsid w:val="003F09B2"/>
    <w:rsid w:val="004D0DDD"/>
    <w:rsid w:val="00534D52"/>
    <w:rsid w:val="005843D4"/>
    <w:rsid w:val="005A7406"/>
    <w:rsid w:val="005B3784"/>
    <w:rsid w:val="0065005A"/>
    <w:rsid w:val="0073339E"/>
    <w:rsid w:val="00780BDB"/>
    <w:rsid w:val="007F467F"/>
    <w:rsid w:val="0080323E"/>
    <w:rsid w:val="00974FFF"/>
    <w:rsid w:val="00AF27CF"/>
    <w:rsid w:val="00B77FDA"/>
    <w:rsid w:val="00BA5635"/>
    <w:rsid w:val="00CA36B9"/>
    <w:rsid w:val="00E27D81"/>
    <w:rsid w:val="00E67437"/>
    <w:rsid w:val="00FE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7CCA6"/>
  <w15:docId w15:val="{B3F65E0D-A137-4800-BAB8-3835F0EA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FD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71E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71E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71E5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71E5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71E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171E5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171E5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1750</Words>
  <Characters>999</Characters>
  <Application>Microsoft Office Word</Application>
  <DocSecurity>0</DocSecurity>
  <Lines>8</Lines>
  <Paragraphs>5</Paragraphs>
  <ScaleCrop>false</ScaleCrop>
  <Company>BEST XP Edition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2024-06-13T12:38:00Z</cp:lastPrinted>
  <dcterms:created xsi:type="dcterms:W3CDTF">2024-06-10T12:35:00Z</dcterms:created>
  <dcterms:modified xsi:type="dcterms:W3CDTF">2024-06-27T11:29:00Z</dcterms:modified>
</cp:coreProperties>
</file>