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AD0C7D" w14:textId="77777777" w:rsidR="003402F4" w:rsidRDefault="003402F4" w:rsidP="000A6EB8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2916D2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1004297" r:id="rId5"/>
        </w:object>
      </w:r>
    </w:p>
    <w:p w14:paraId="71C4DB5E" w14:textId="77777777" w:rsidR="003402F4" w:rsidRPr="00445CC2" w:rsidRDefault="003402F4" w:rsidP="000A6EB8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28209BB0" w14:textId="77777777" w:rsidR="003402F4" w:rsidRPr="00CA36B9" w:rsidRDefault="003402F4" w:rsidP="000A6EB8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06017034" w14:textId="77777777" w:rsidR="003402F4" w:rsidRPr="00CA36B9" w:rsidRDefault="003402F4" w:rsidP="000A6EB8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003A3663" w14:textId="77777777" w:rsidR="003402F4" w:rsidRPr="00CA36B9" w:rsidRDefault="003402F4" w:rsidP="000A6EB8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4452FFB" w14:textId="77777777" w:rsidR="003402F4" w:rsidRPr="00CA36B9" w:rsidRDefault="003402F4" w:rsidP="000A6EB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D4E9CFA" w14:textId="77777777" w:rsidR="003402F4" w:rsidRPr="00CA36B9" w:rsidRDefault="003402F4" w:rsidP="000A6E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BE92785" w14:textId="77777777" w:rsidR="003402F4" w:rsidRPr="00CA36B9" w:rsidRDefault="003402F4" w:rsidP="000A6E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4A9DE72B" w14:textId="77777777" w:rsidR="003402F4" w:rsidRPr="00CA36B9" w:rsidRDefault="003402F4" w:rsidP="000A6EB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6BA2BE6" w14:textId="77777777" w:rsidR="003402F4" w:rsidRPr="00146014" w:rsidRDefault="003402F4" w:rsidP="000A6EB8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12 червня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CA36B9">
        <w:rPr>
          <w:rFonts w:ascii="Times New Roman" w:hAnsi="Times New Roman"/>
          <w:sz w:val="24"/>
          <w:szCs w:val="24"/>
        </w:rPr>
        <w:t xml:space="preserve">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223/6</w:t>
      </w:r>
    </w:p>
    <w:p w14:paraId="4F32D0C6" w14:textId="77777777" w:rsidR="003402F4" w:rsidRPr="00146014" w:rsidRDefault="003402F4" w:rsidP="000A6EB8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6B801AF0" w14:textId="77777777" w:rsidR="003402F4" w:rsidRDefault="003402F4" w:rsidP="000A6E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2C964F51" w14:textId="77777777" w:rsidR="003402F4" w:rsidRDefault="003402F4" w:rsidP="000A6E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6524B150" w14:textId="77777777" w:rsidR="005A1D66" w:rsidRDefault="003402F4" w:rsidP="005A1D6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неповнолітньому </w:t>
      </w:r>
      <w:r w:rsidR="005A1D66" w:rsidRPr="005A1D66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5A1D66">
        <w:rPr>
          <w:rFonts w:ascii="Times New Roman" w:hAnsi="Times New Roman"/>
          <w:b/>
          <w:sz w:val="24"/>
          <w:szCs w:val="24"/>
          <w:lang w:val="uk-UA"/>
        </w:rPr>
        <w:t>, ***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 2006 року народження </w:t>
      </w:r>
    </w:p>
    <w:p w14:paraId="3768CDE2" w14:textId="4BB33356" w:rsidR="003402F4" w:rsidRPr="00000075" w:rsidRDefault="003402F4" w:rsidP="000A6E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малолітньому </w:t>
      </w:r>
      <w:r w:rsidR="005A1D66" w:rsidRPr="005A1D66">
        <w:rPr>
          <w:rFonts w:ascii="Times New Roman" w:hAnsi="Times New Roman"/>
          <w:b/>
          <w:sz w:val="24"/>
          <w:szCs w:val="24"/>
          <w:lang w:val="uk-UA"/>
        </w:rPr>
        <w:t xml:space="preserve">ОСОБА </w:t>
      </w:r>
      <w:r w:rsidR="005A1D66">
        <w:rPr>
          <w:rFonts w:ascii="Times New Roman" w:hAnsi="Times New Roman"/>
          <w:b/>
          <w:sz w:val="24"/>
          <w:szCs w:val="24"/>
          <w:lang w:val="uk-UA"/>
        </w:rPr>
        <w:t xml:space="preserve">2, *** 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>2018 року народження</w:t>
      </w:r>
    </w:p>
    <w:p w14:paraId="4AAF2121" w14:textId="77777777" w:rsidR="003402F4" w:rsidRPr="00146014" w:rsidRDefault="003402F4" w:rsidP="000A6E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3B96DA83" w14:textId="3B5E1A62" w:rsidR="003402F4" w:rsidRPr="00000075" w:rsidRDefault="003402F4" w:rsidP="000A6E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П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</w:t>
      </w:r>
      <w:r>
        <w:rPr>
          <w:rFonts w:ascii="Times New Roman" w:hAnsi="Times New Roman"/>
          <w:sz w:val="24"/>
          <w:szCs w:val="24"/>
          <w:lang w:val="uk-UA"/>
        </w:rPr>
        <w:t>П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остановою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5A1D66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5A1D66">
        <w:rPr>
          <w:rFonts w:ascii="Times New Roman" w:hAnsi="Times New Roman"/>
          <w:sz w:val="24"/>
          <w:szCs w:val="24"/>
          <w:lang w:val="uk-UA"/>
        </w:rPr>
        <w:t xml:space="preserve">3, *** </w:t>
      </w:r>
      <w:r>
        <w:rPr>
          <w:rFonts w:ascii="Times New Roman" w:hAnsi="Times New Roman"/>
          <w:sz w:val="24"/>
          <w:szCs w:val="24"/>
          <w:lang w:val="uk-UA"/>
        </w:rPr>
        <w:t xml:space="preserve">1984 року народження від 15.05.2024 </w:t>
      </w:r>
      <w:r w:rsidRPr="00BE57D6">
        <w:rPr>
          <w:rFonts w:ascii="Times New Roman" w:hAnsi="Times New Roman"/>
          <w:sz w:val="24"/>
          <w:szCs w:val="24"/>
          <w:lang w:val="uk-UA"/>
        </w:rPr>
        <w:t>№ 122</w:t>
      </w:r>
      <w:r>
        <w:rPr>
          <w:rFonts w:ascii="Times New Roman" w:hAnsi="Times New Roman"/>
          <w:sz w:val="24"/>
          <w:szCs w:val="24"/>
          <w:lang w:val="uk-UA"/>
        </w:rPr>
        <w:t xml:space="preserve"> та інші подані на засідання документи: свідоцтво про народження неповнолітнього </w:t>
      </w:r>
      <w:r w:rsidR="005A1D66">
        <w:rPr>
          <w:rFonts w:ascii="Times New Roman" w:hAnsi="Times New Roman"/>
          <w:sz w:val="24"/>
          <w:szCs w:val="24"/>
          <w:lang w:val="uk-UA"/>
        </w:rPr>
        <w:t>ОСОБА 1</w:t>
      </w:r>
      <w:r w:rsidR="005A1D66">
        <w:rPr>
          <w:rFonts w:ascii="Times New Roman" w:hAnsi="Times New Roman"/>
          <w:sz w:val="24"/>
          <w:szCs w:val="24"/>
          <w:lang w:val="uk-UA"/>
        </w:rPr>
        <w:t>, ***</w:t>
      </w:r>
      <w:r>
        <w:rPr>
          <w:rFonts w:ascii="Times New Roman" w:hAnsi="Times New Roman"/>
          <w:sz w:val="24"/>
          <w:szCs w:val="24"/>
          <w:lang w:val="uk-UA"/>
        </w:rPr>
        <w:t xml:space="preserve"> 2006 року народження, серія І-ФП № </w:t>
      </w:r>
      <w:r w:rsidR="005A1D66">
        <w:rPr>
          <w:rFonts w:ascii="Times New Roman" w:hAnsi="Times New Roman"/>
          <w:sz w:val="24"/>
          <w:szCs w:val="24"/>
          <w:lang w:val="uk-UA"/>
        </w:rPr>
        <w:t>-,</w:t>
      </w:r>
      <w:r>
        <w:rPr>
          <w:rFonts w:ascii="Times New Roman" w:hAnsi="Times New Roman"/>
          <w:sz w:val="24"/>
          <w:szCs w:val="24"/>
          <w:lang w:val="uk-UA"/>
        </w:rPr>
        <w:t xml:space="preserve"> видане Корабельним відділом реєстрації актів цивільного стану Миколаївського міського управління юстиції, свідоцтво про народження малолітнього </w:t>
      </w:r>
      <w:r w:rsidR="005A1D66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5A1D66">
        <w:rPr>
          <w:rFonts w:ascii="Times New Roman" w:hAnsi="Times New Roman"/>
          <w:sz w:val="24"/>
          <w:szCs w:val="24"/>
          <w:lang w:val="uk-UA"/>
        </w:rPr>
        <w:t xml:space="preserve">2, *** </w:t>
      </w:r>
      <w:r>
        <w:rPr>
          <w:rFonts w:ascii="Times New Roman" w:hAnsi="Times New Roman"/>
          <w:sz w:val="24"/>
          <w:szCs w:val="24"/>
          <w:lang w:val="uk-UA"/>
        </w:rPr>
        <w:t xml:space="preserve">2018 року народження, серія І-ФП № </w:t>
      </w:r>
      <w:r w:rsidR="005A1D66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Корабельним районним у місті Миколаєві відділом державної реєстрації актів цивільного стану Головного територіального управління юстиції у Миколаївській області, довідку про взяття неповнолітнього </w:t>
      </w:r>
      <w:r w:rsidR="005A1D66">
        <w:rPr>
          <w:rFonts w:ascii="Times New Roman" w:hAnsi="Times New Roman"/>
          <w:sz w:val="24"/>
          <w:szCs w:val="24"/>
          <w:lang w:val="uk-UA"/>
        </w:rPr>
        <w:t>ОСОБА 1</w:t>
      </w:r>
      <w:r w:rsidR="005A1D6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 облік внутрішньо переміщеної особи від 15.04.2024 № 7713-7002021837, довідку про взяття малолітнього </w:t>
      </w:r>
      <w:r w:rsidR="005A1D66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5A1D66">
        <w:rPr>
          <w:rFonts w:ascii="Times New Roman" w:hAnsi="Times New Roman"/>
          <w:sz w:val="24"/>
          <w:szCs w:val="24"/>
          <w:lang w:val="uk-UA"/>
        </w:rPr>
        <w:t xml:space="preserve">2 </w:t>
      </w:r>
      <w:r>
        <w:rPr>
          <w:rFonts w:ascii="Times New Roman" w:hAnsi="Times New Roman"/>
          <w:sz w:val="24"/>
          <w:szCs w:val="24"/>
          <w:lang w:val="uk-UA"/>
        </w:rPr>
        <w:t>на облік внутрішньо переміщеної особи від 20.03.2024 № 7713-7001985388,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15.05.2024 № 10</w:t>
      </w:r>
      <w:r w:rsidRPr="00BA5635">
        <w:rPr>
          <w:rFonts w:ascii="Times New Roman" w:hAnsi="Times New Roman"/>
          <w:sz w:val="24"/>
          <w:szCs w:val="24"/>
          <w:lang w:val="uk-UA"/>
        </w:rPr>
        <w:t>,</w:t>
      </w: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29.05.2024 № 7,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2549A02B" w14:textId="77777777" w:rsidR="003402F4" w:rsidRPr="00000075" w:rsidRDefault="003402F4" w:rsidP="000A6EB8">
      <w:pPr>
        <w:pStyle w:val="3"/>
        <w:jc w:val="both"/>
        <w:rPr>
          <w:rFonts w:ascii="Times New Roman" w:hAnsi="Times New Roman"/>
          <w:b/>
          <w:szCs w:val="24"/>
        </w:rPr>
      </w:pPr>
    </w:p>
    <w:p w14:paraId="14925D87" w14:textId="77777777" w:rsidR="003402F4" w:rsidRPr="00000075" w:rsidRDefault="003402F4" w:rsidP="000A6EB8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4E1AB798" w14:textId="16624435" w:rsidR="003402F4" w:rsidRPr="00974FFF" w:rsidRDefault="003402F4" w:rsidP="000A6E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</w:t>
      </w:r>
      <w:r w:rsidRPr="00BB33BA">
        <w:rPr>
          <w:rFonts w:ascii="Times New Roman" w:hAnsi="Times New Roman"/>
          <w:sz w:val="24"/>
          <w:szCs w:val="24"/>
          <w:lang w:val="uk-UA"/>
        </w:rPr>
        <w:t xml:space="preserve">неповнолітньому </w:t>
      </w:r>
      <w:r w:rsidR="005A1D66">
        <w:rPr>
          <w:rFonts w:ascii="Times New Roman" w:hAnsi="Times New Roman"/>
          <w:sz w:val="24"/>
          <w:szCs w:val="24"/>
          <w:lang w:val="uk-UA"/>
        </w:rPr>
        <w:t>ОСОБА 1</w:t>
      </w:r>
      <w:r w:rsidR="005A1D66">
        <w:rPr>
          <w:rFonts w:ascii="Times New Roman" w:hAnsi="Times New Roman"/>
          <w:sz w:val="24"/>
          <w:szCs w:val="24"/>
          <w:lang w:val="uk-UA"/>
        </w:rPr>
        <w:t xml:space="preserve">, *** </w:t>
      </w:r>
      <w:r w:rsidRPr="00BB33BA">
        <w:rPr>
          <w:rFonts w:ascii="Times New Roman" w:hAnsi="Times New Roman"/>
          <w:sz w:val="24"/>
          <w:szCs w:val="24"/>
          <w:lang w:val="uk-UA"/>
        </w:rPr>
        <w:t xml:space="preserve">2006 року народження та малолітньому </w:t>
      </w:r>
      <w:r w:rsidR="005A1D66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5A1D66">
        <w:rPr>
          <w:rFonts w:ascii="Times New Roman" w:hAnsi="Times New Roman"/>
          <w:sz w:val="24"/>
          <w:szCs w:val="24"/>
          <w:lang w:val="uk-UA"/>
        </w:rPr>
        <w:t xml:space="preserve">2, *** </w:t>
      </w:r>
      <w:r w:rsidRPr="00BB33BA">
        <w:rPr>
          <w:rFonts w:ascii="Times New Roman" w:hAnsi="Times New Roman"/>
          <w:sz w:val="24"/>
          <w:szCs w:val="24"/>
          <w:lang w:val="uk-UA"/>
        </w:rPr>
        <w:t>2018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мешканцям с. Шипинці, </w:t>
      </w:r>
      <w:r w:rsidR="005A1D66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фактичне місце проживання яких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5A1D66">
        <w:rPr>
          <w:rFonts w:ascii="Times New Roman" w:hAnsi="Times New Roman"/>
          <w:sz w:val="24"/>
          <w:szCs w:val="24"/>
          <w:lang w:val="uk-UA"/>
        </w:rPr>
        <w:t>АДРЕСА 2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м. Миколаїв, Корабельний район, Миколаївська область</w:t>
      </w:r>
      <w:r w:rsidRPr="00974FFF">
        <w:rPr>
          <w:rFonts w:ascii="Times New Roman" w:hAnsi="Times New Roman"/>
          <w:sz w:val="24"/>
          <w:szCs w:val="24"/>
          <w:lang w:val="uk-UA"/>
        </w:rPr>
        <w:t>.</w:t>
      </w:r>
    </w:p>
    <w:p w14:paraId="72021ADB" w14:textId="77777777" w:rsidR="003402F4" w:rsidRDefault="003402F4" w:rsidP="000A6EB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55CD3F30" w14:textId="77777777" w:rsidR="003402F4" w:rsidRDefault="003402F4" w:rsidP="000A6EB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DFE098D" w14:textId="77777777" w:rsidR="003402F4" w:rsidRPr="00000075" w:rsidRDefault="003402F4" w:rsidP="000A6EB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55C13C64" w14:textId="77777777" w:rsidR="003402F4" w:rsidRPr="00000075" w:rsidRDefault="003402F4" w:rsidP="000A6EB8">
      <w:pPr>
        <w:pStyle w:val="3"/>
        <w:rPr>
          <w:rFonts w:ascii="Times New Roman" w:hAnsi="Times New Roman"/>
          <w:b/>
          <w:szCs w:val="24"/>
          <w:lang w:val="ru-RU"/>
        </w:rPr>
      </w:pPr>
      <w:r w:rsidRPr="00000075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Сергій  БУЛЕГА</w:t>
      </w:r>
    </w:p>
    <w:p w14:paraId="71369DD2" w14:textId="77777777" w:rsidR="003402F4" w:rsidRPr="00146014" w:rsidRDefault="003402F4" w:rsidP="000A6EB8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14:paraId="575164CB" w14:textId="77777777" w:rsidR="003402F4" w:rsidRPr="00146014" w:rsidRDefault="003402F4" w:rsidP="000A6E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  <w:lang w:val="uk-UA" w:eastAsia="uk-UA"/>
        </w:rPr>
      </w:pPr>
    </w:p>
    <w:p w14:paraId="6894A1FA" w14:textId="77777777" w:rsidR="003402F4" w:rsidRPr="00146014" w:rsidRDefault="003402F4" w:rsidP="000A6EB8">
      <w:pPr>
        <w:spacing w:after="0" w:line="240" w:lineRule="auto"/>
        <w:ind w:left="420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</w:p>
    <w:sectPr w:rsidR="003402F4" w:rsidRPr="00146014" w:rsidSect="00B37107">
      <w:pgSz w:w="11906" w:h="16838"/>
      <w:pgMar w:top="36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6EB8"/>
    <w:rsid w:val="00000075"/>
    <w:rsid w:val="000A6EB8"/>
    <w:rsid w:val="00146014"/>
    <w:rsid w:val="003402F4"/>
    <w:rsid w:val="00445CC2"/>
    <w:rsid w:val="005712E5"/>
    <w:rsid w:val="005A1D66"/>
    <w:rsid w:val="005C26F6"/>
    <w:rsid w:val="006069D2"/>
    <w:rsid w:val="0066605B"/>
    <w:rsid w:val="00704AB9"/>
    <w:rsid w:val="007A10EA"/>
    <w:rsid w:val="007B59E7"/>
    <w:rsid w:val="007C3473"/>
    <w:rsid w:val="007E116B"/>
    <w:rsid w:val="0090647F"/>
    <w:rsid w:val="009355E2"/>
    <w:rsid w:val="00974FFF"/>
    <w:rsid w:val="00AD4243"/>
    <w:rsid w:val="00AF4563"/>
    <w:rsid w:val="00B10257"/>
    <w:rsid w:val="00B37107"/>
    <w:rsid w:val="00BA5635"/>
    <w:rsid w:val="00BB33BA"/>
    <w:rsid w:val="00BE57D6"/>
    <w:rsid w:val="00CA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8F457D"/>
  <w15:docId w15:val="{226D74D6-B3A9-4C48-9DFF-50D5608F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4563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0A6E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0A6EB8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0A6EB8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0A6EB8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0A6EB8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0A6EB8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0A6EB8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1835</Words>
  <Characters>1047</Characters>
  <Application>Microsoft Office Word</Application>
  <DocSecurity>0</DocSecurity>
  <Lines>8</Lines>
  <Paragraphs>5</Paragraphs>
  <ScaleCrop>false</ScaleCrop>
  <Company>BEST XP Edition</Company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2024-06-13T12:42:00Z</cp:lastPrinted>
  <dcterms:created xsi:type="dcterms:W3CDTF">2024-06-10T12:37:00Z</dcterms:created>
  <dcterms:modified xsi:type="dcterms:W3CDTF">2024-06-27T11:39:00Z</dcterms:modified>
</cp:coreProperties>
</file>