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746AA" w14:textId="77777777" w:rsidR="00496BB0" w:rsidRDefault="00496BB0" w:rsidP="00E6113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11391D7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005099" r:id="rId5"/>
        </w:object>
      </w:r>
    </w:p>
    <w:p w14:paraId="7D4E9097" w14:textId="77777777" w:rsidR="00496BB0" w:rsidRPr="00D64066" w:rsidRDefault="00496BB0" w:rsidP="00E61132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4A0DF0D5" w14:textId="77777777" w:rsidR="00496BB0" w:rsidRPr="007205A3" w:rsidRDefault="00496BB0" w:rsidP="00E61132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13DCFE83" w14:textId="77777777" w:rsidR="00496BB0" w:rsidRPr="007205A3" w:rsidRDefault="00496BB0" w:rsidP="00E61132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201CA6FB" w14:textId="77777777" w:rsidR="00496BB0" w:rsidRPr="007205A3" w:rsidRDefault="00496BB0" w:rsidP="00E6113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063EB84A" w14:textId="77777777" w:rsidR="00496BB0" w:rsidRPr="007205A3" w:rsidRDefault="00496BB0" w:rsidP="00E61132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2F309ED7" w14:textId="77777777" w:rsidR="00496BB0" w:rsidRDefault="00496BB0" w:rsidP="00E611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74A5B2B" w14:textId="77777777" w:rsidR="00496BB0" w:rsidRPr="007205A3" w:rsidRDefault="00496BB0" w:rsidP="00E611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A98823E" w14:textId="77777777" w:rsidR="00496BB0" w:rsidRPr="007205A3" w:rsidRDefault="00496BB0" w:rsidP="00E611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7C98E04" w14:textId="77777777" w:rsidR="00496BB0" w:rsidRPr="007205A3" w:rsidRDefault="00496BB0" w:rsidP="00E611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A5A1549" w14:textId="77777777" w:rsidR="00496BB0" w:rsidRPr="007205A3" w:rsidRDefault="00496BB0" w:rsidP="00E6113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червня</w:t>
      </w:r>
      <w:r w:rsidRPr="007205A3">
        <w:rPr>
          <w:rFonts w:ascii="Times New Roman" w:hAnsi="Times New Roman"/>
          <w:sz w:val="24"/>
          <w:szCs w:val="24"/>
        </w:rPr>
        <w:t xml:space="preserve">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7205A3">
        <w:rPr>
          <w:rFonts w:ascii="Times New Roman" w:hAnsi="Times New Roman"/>
          <w:sz w:val="24"/>
          <w:szCs w:val="24"/>
        </w:rPr>
        <w:t>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225/6</w:t>
      </w:r>
    </w:p>
    <w:p w14:paraId="0CEF3F3B" w14:textId="77777777" w:rsidR="00496BB0" w:rsidRPr="007205A3" w:rsidRDefault="00496BB0" w:rsidP="00E61132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1596644" w14:textId="77777777" w:rsidR="00496BB0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6DB52281" w14:textId="77777777" w:rsidR="00496BB0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та земельної ділянки </w:t>
      </w:r>
    </w:p>
    <w:p w14:paraId="58F9ACF7" w14:textId="77777777" w:rsidR="00496BB0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площею 0,1 га. для будівництва і обслуговування житлового будинку, </w:t>
      </w:r>
    </w:p>
    <w:p w14:paraId="7D6D748A" w14:textId="77777777" w:rsidR="00496BB0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господарських будівель і споруд (присадибна ділянка), </w:t>
      </w:r>
    </w:p>
    <w:p w14:paraId="6B1CD927" w14:textId="6303CA6E" w:rsidR="00496BB0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1A7769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м. Кіцмань </w:t>
      </w:r>
    </w:p>
    <w:p w14:paraId="05F69445" w14:textId="7B3B5B4D" w:rsidR="00496BB0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між </w:t>
      </w:r>
      <w:r w:rsidR="001A7769" w:rsidRPr="001A7769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1A7769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 1970 року народження </w:t>
      </w:r>
    </w:p>
    <w:p w14:paraId="014839CA" w14:textId="1556854B" w:rsidR="00496BB0" w:rsidRPr="007E116B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та </w:t>
      </w:r>
      <w:r w:rsidR="001A7769" w:rsidRPr="001A7769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 w:rsidR="001A7769">
        <w:rPr>
          <w:rFonts w:ascii="Times New Roman" w:hAnsi="Times New Roman"/>
          <w:b/>
          <w:sz w:val="24"/>
          <w:szCs w:val="24"/>
          <w:lang w:val="uk-UA"/>
        </w:rPr>
        <w:t>2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 w:rsidR="001A7769"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7E116B">
        <w:rPr>
          <w:rFonts w:ascii="Times New Roman" w:hAnsi="Times New Roman"/>
          <w:b/>
          <w:sz w:val="24"/>
          <w:szCs w:val="24"/>
          <w:lang w:val="uk-UA"/>
        </w:rPr>
        <w:t xml:space="preserve"> 1992 року народження, мешканцями м. Кіцмань</w:t>
      </w:r>
    </w:p>
    <w:p w14:paraId="4ADD9E0C" w14:textId="77777777" w:rsidR="00496BB0" w:rsidRPr="004B5FF6" w:rsidRDefault="00496BB0" w:rsidP="00E61132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14:paraId="33051DE2" w14:textId="2CAA7F78" w:rsidR="00496BB0" w:rsidRPr="007F467F" w:rsidRDefault="00496BB0" w:rsidP="00E6113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</w:t>
      </w:r>
      <w:r>
        <w:rPr>
          <w:rFonts w:ascii="Times New Roman" w:hAnsi="Times New Roman"/>
          <w:sz w:val="24"/>
          <w:szCs w:val="24"/>
          <w:lang w:val="uk-UA"/>
        </w:rPr>
        <w:t>П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1A7769">
        <w:rPr>
          <w:rFonts w:ascii="Times New Roman" w:hAnsi="Times New Roman"/>
          <w:sz w:val="24"/>
          <w:szCs w:val="24"/>
          <w:lang w:val="uk-UA"/>
        </w:rPr>
        <w:t>ОСОБА 1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A7769">
        <w:rPr>
          <w:rFonts w:ascii="Times New Roman" w:hAnsi="Times New Roman"/>
          <w:sz w:val="24"/>
          <w:szCs w:val="24"/>
          <w:lang w:val="uk-UA"/>
        </w:rPr>
        <w:t xml:space="preserve">***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1970 року народження від 21.05.2024 </w:t>
      </w:r>
      <w:r>
        <w:rPr>
          <w:rFonts w:ascii="Times New Roman" w:hAnsi="Times New Roman"/>
          <w:sz w:val="24"/>
          <w:szCs w:val="24"/>
          <w:lang w:val="uk-UA"/>
        </w:rPr>
        <w:t>№ 130</w:t>
      </w:r>
      <w:r w:rsidRPr="007F467F">
        <w:rPr>
          <w:rFonts w:ascii="Times New Roman" w:hAnsi="Times New Roman"/>
          <w:sz w:val="24"/>
          <w:szCs w:val="24"/>
          <w:lang w:val="uk-UA"/>
        </w:rPr>
        <w:t>, враховуючи рішення Комісії з питань захисту прав дитини при виконавчому комітеті Кіцманської міської ради від 29.05.2024 № 10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66583F24" w14:textId="77777777" w:rsidR="00496BB0" w:rsidRPr="007F467F" w:rsidRDefault="00496BB0" w:rsidP="00E61132">
      <w:pPr>
        <w:pStyle w:val="1"/>
        <w:jc w:val="both"/>
        <w:rPr>
          <w:rFonts w:ascii="Times New Roman" w:hAnsi="Times New Roman"/>
          <w:b/>
          <w:szCs w:val="24"/>
        </w:rPr>
      </w:pPr>
    </w:p>
    <w:p w14:paraId="627B3253" w14:textId="77777777" w:rsidR="00496BB0" w:rsidRPr="007F467F" w:rsidRDefault="00496BB0" w:rsidP="00E61132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2B4689B9" w14:textId="77777777" w:rsidR="00496BB0" w:rsidRPr="007F467F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C1E4371" w14:textId="1D2E071C" w:rsidR="00496BB0" w:rsidRPr="004B5FF6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 w:rsidRPr="00D962C7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</w:t>
      </w:r>
      <w:r w:rsidRPr="004B5FF6">
        <w:rPr>
          <w:rFonts w:ascii="Times New Roman" w:hAnsi="Times New Roman"/>
          <w:sz w:val="24"/>
          <w:szCs w:val="24"/>
          <w:lang w:val="uk-UA"/>
        </w:rPr>
        <w:t xml:space="preserve">житлового будинку та земельної ділянки площею 0,1 га. для будівництва і обслуговування житлового будинку, господарських будівель і споруд (присадибна ділянка), розташованих за адресою: </w:t>
      </w:r>
      <w:r w:rsidR="001A7769">
        <w:rPr>
          <w:rFonts w:ascii="Times New Roman" w:hAnsi="Times New Roman"/>
          <w:sz w:val="24"/>
          <w:szCs w:val="24"/>
          <w:lang w:val="uk-UA"/>
        </w:rPr>
        <w:t>АДРЕСА 1</w:t>
      </w:r>
      <w:r w:rsidRPr="004B5FF6">
        <w:rPr>
          <w:rFonts w:ascii="Times New Roman" w:hAnsi="Times New Roman"/>
          <w:sz w:val="24"/>
          <w:szCs w:val="24"/>
          <w:lang w:val="uk-UA"/>
        </w:rPr>
        <w:t xml:space="preserve">, м. Кіцмань між </w:t>
      </w:r>
      <w:r w:rsidR="001A7769">
        <w:rPr>
          <w:rFonts w:ascii="Times New Roman" w:hAnsi="Times New Roman"/>
          <w:sz w:val="24"/>
          <w:szCs w:val="24"/>
          <w:lang w:val="uk-UA"/>
        </w:rPr>
        <w:t>ОСОБА 1</w:t>
      </w:r>
      <w:r w:rsidR="001A7769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4B5FF6">
        <w:rPr>
          <w:rFonts w:ascii="Times New Roman" w:hAnsi="Times New Roman"/>
          <w:sz w:val="24"/>
          <w:szCs w:val="24"/>
          <w:lang w:val="uk-UA"/>
        </w:rPr>
        <w:t xml:space="preserve">1970 року народження та </w:t>
      </w:r>
      <w:r w:rsidR="001A7769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1A7769">
        <w:rPr>
          <w:rFonts w:ascii="Times New Roman" w:hAnsi="Times New Roman"/>
          <w:sz w:val="24"/>
          <w:szCs w:val="24"/>
          <w:lang w:val="uk-UA"/>
        </w:rPr>
        <w:t xml:space="preserve">2, *** </w:t>
      </w:r>
      <w:r w:rsidRPr="004B5FF6">
        <w:rPr>
          <w:rFonts w:ascii="Times New Roman" w:hAnsi="Times New Roman"/>
          <w:sz w:val="24"/>
          <w:szCs w:val="24"/>
          <w:lang w:val="uk-UA"/>
        </w:rPr>
        <w:t>1992 року народження, мешканцями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00E1999" w14:textId="0B576E67" w:rsidR="00496BB0" w:rsidRPr="008544DC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стрований і проживає малолітній </w:t>
      </w:r>
      <w:r w:rsidR="001A7769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1A7769">
        <w:rPr>
          <w:rFonts w:ascii="Times New Roman" w:hAnsi="Times New Roman"/>
          <w:sz w:val="24"/>
          <w:szCs w:val="24"/>
          <w:lang w:val="uk-UA"/>
        </w:rPr>
        <w:t xml:space="preserve">3, *** </w:t>
      </w:r>
      <w:r>
        <w:rPr>
          <w:rFonts w:ascii="Times New Roman" w:hAnsi="Times New Roman"/>
          <w:sz w:val="24"/>
          <w:szCs w:val="24"/>
          <w:lang w:val="uk-UA"/>
        </w:rPr>
        <w:t xml:space="preserve">2022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 дітей Кіцманської міської ради.</w:t>
      </w:r>
      <w:r>
        <w:rPr>
          <w:rFonts w:ascii="Times New Roman" w:hAnsi="Times New Roman"/>
          <w:sz w:val="24"/>
          <w:szCs w:val="24"/>
          <w:lang w:val="uk-UA"/>
        </w:rPr>
        <w:t xml:space="preserve">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77F8CA5C" w14:textId="6AB6779F" w:rsidR="00496BB0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малолітнього </w:t>
      </w:r>
      <w:r w:rsidR="001A7769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2022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1A7769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1A7769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1E782C13" w14:textId="77777777" w:rsidR="00496BB0" w:rsidRPr="007F467F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033FAA1A" w14:textId="77777777" w:rsidR="00496BB0" w:rsidRPr="007F467F" w:rsidRDefault="00496BB0" w:rsidP="00E6113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C6D48B7" w14:textId="77777777" w:rsidR="00496BB0" w:rsidRPr="00D64066" w:rsidRDefault="00496BB0" w:rsidP="00E6113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Cs w:val="24"/>
          <w:lang w:val="uk-UA"/>
        </w:rPr>
      </w:pPr>
    </w:p>
    <w:p w14:paraId="478B60D6" w14:textId="77777777" w:rsidR="00496BB0" w:rsidRPr="007F467F" w:rsidRDefault="00496BB0" w:rsidP="00E61132">
      <w:pPr>
        <w:pStyle w:val="1"/>
        <w:ind w:left="360"/>
        <w:jc w:val="both"/>
        <w:rPr>
          <w:rFonts w:ascii="Times New Roman" w:hAnsi="Times New Roman"/>
          <w:szCs w:val="24"/>
        </w:rPr>
      </w:pPr>
    </w:p>
    <w:p w14:paraId="490EBFBE" w14:textId="77777777" w:rsidR="00496BB0" w:rsidRPr="007F467F" w:rsidRDefault="00496BB0" w:rsidP="00E61132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Сергій  БУЛЕГА</w:t>
      </w:r>
    </w:p>
    <w:p w14:paraId="55DEB93C" w14:textId="77777777" w:rsidR="00496BB0" w:rsidRPr="007F467F" w:rsidRDefault="00496BB0" w:rsidP="00E6113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C750B23" w14:textId="77777777" w:rsidR="00496BB0" w:rsidRPr="007F467F" w:rsidRDefault="00496BB0" w:rsidP="00E61132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496BB0" w:rsidRPr="007F467F" w:rsidSect="00D64066">
      <w:pgSz w:w="11906" w:h="16838"/>
      <w:pgMar w:top="3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1132"/>
    <w:rsid w:val="00006BAF"/>
    <w:rsid w:val="00061A55"/>
    <w:rsid w:val="000F617F"/>
    <w:rsid w:val="0018169A"/>
    <w:rsid w:val="00193B0E"/>
    <w:rsid w:val="001A7769"/>
    <w:rsid w:val="00211C7F"/>
    <w:rsid w:val="0030479F"/>
    <w:rsid w:val="004179C7"/>
    <w:rsid w:val="00440C72"/>
    <w:rsid w:val="00454D54"/>
    <w:rsid w:val="00496BB0"/>
    <w:rsid w:val="004B5FF6"/>
    <w:rsid w:val="007205A3"/>
    <w:rsid w:val="007E116B"/>
    <w:rsid w:val="007F467F"/>
    <w:rsid w:val="008544DC"/>
    <w:rsid w:val="00997466"/>
    <w:rsid w:val="00AC35E1"/>
    <w:rsid w:val="00B715BD"/>
    <w:rsid w:val="00B93334"/>
    <w:rsid w:val="00D64066"/>
    <w:rsid w:val="00D9458F"/>
    <w:rsid w:val="00D962C7"/>
    <w:rsid w:val="00DF5AA6"/>
    <w:rsid w:val="00E6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486164"/>
  <w15:docId w15:val="{E71809DA-6C74-43BC-8E46-482C5392B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479F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E6113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E61132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E61132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E61132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E61132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E6113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E61132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1571</Words>
  <Characters>896</Characters>
  <Application>Microsoft Office Word</Application>
  <DocSecurity>0</DocSecurity>
  <Lines>7</Lines>
  <Paragraphs>4</Paragraphs>
  <ScaleCrop>false</ScaleCrop>
  <Company>BEST XP Edition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2024-06-13T12:51:00Z</cp:lastPrinted>
  <dcterms:created xsi:type="dcterms:W3CDTF">2024-06-10T06:33:00Z</dcterms:created>
  <dcterms:modified xsi:type="dcterms:W3CDTF">2024-06-27T11:52:00Z</dcterms:modified>
</cp:coreProperties>
</file>