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A3812D" w14:textId="77777777" w:rsidR="00B64650" w:rsidRDefault="00B64650" w:rsidP="006D15D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3AB569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5966" r:id="rId5"/>
        </w:object>
      </w:r>
    </w:p>
    <w:p w14:paraId="479F5558" w14:textId="77777777" w:rsidR="00B64650" w:rsidRPr="00481182" w:rsidRDefault="00B64650" w:rsidP="006D15D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699DB13" w14:textId="77777777" w:rsidR="00B64650" w:rsidRPr="00CA36B9" w:rsidRDefault="00B64650" w:rsidP="006D15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7763408" w14:textId="77777777" w:rsidR="00B64650" w:rsidRPr="00CA36B9" w:rsidRDefault="00B64650" w:rsidP="006D15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2CB6DF5D" w14:textId="77777777" w:rsidR="00B64650" w:rsidRPr="00CA36B9" w:rsidRDefault="00B64650" w:rsidP="006D15D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EA3BF0F" w14:textId="77777777" w:rsidR="00B64650" w:rsidRPr="00CA36B9" w:rsidRDefault="00B64650" w:rsidP="006D15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AE59F34" w14:textId="77777777" w:rsidR="00B64650" w:rsidRPr="00CA36B9" w:rsidRDefault="00B64650" w:rsidP="006D15D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619785E" w14:textId="77777777" w:rsidR="00B64650" w:rsidRPr="00CA36B9" w:rsidRDefault="00B64650" w:rsidP="006D15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2B65F9" w14:textId="77777777" w:rsidR="00B64650" w:rsidRPr="00CA36B9" w:rsidRDefault="00B64650" w:rsidP="006D15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DF3C14D" w14:textId="77777777" w:rsidR="00B64650" w:rsidRPr="00CA36B9" w:rsidRDefault="00B64650" w:rsidP="006D15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B4B5128" w14:textId="77777777" w:rsidR="00B64650" w:rsidRPr="00164FE7" w:rsidRDefault="00B64650" w:rsidP="006D15D2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226/6</w:t>
      </w:r>
    </w:p>
    <w:p w14:paraId="73754F7C" w14:textId="77777777" w:rsidR="00B64650" w:rsidRDefault="00B64650" w:rsidP="006D15D2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6772DB9" w14:textId="77777777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5521FEC7" w14:textId="77777777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площею </w:t>
      </w:r>
    </w:p>
    <w:p w14:paraId="1437F9C7" w14:textId="77777777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0,1045 га. для будівництва і обслуговування житлового </w:t>
      </w:r>
    </w:p>
    <w:p w14:paraId="427606D5" w14:textId="77777777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>будинку, господарських будіве</w:t>
      </w:r>
      <w:r>
        <w:rPr>
          <w:rFonts w:ascii="Times New Roman" w:hAnsi="Times New Roman"/>
          <w:b/>
          <w:sz w:val="24"/>
          <w:szCs w:val="24"/>
          <w:lang w:val="uk-UA"/>
        </w:rPr>
        <w:t>ль і споруд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4F0F46B" w14:textId="31195C86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6A4C7E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ADD7AF2" w14:textId="650B1150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с. Суховерхів між </w:t>
      </w:r>
      <w:r w:rsidR="006A4C7E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DC27A18" w14:textId="370AA2F7" w:rsidR="00B64650" w:rsidRDefault="006A4C7E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B64650" w:rsidRPr="007E116B">
        <w:rPr>
          <w:rFonts w:ascii="Times New Roman" w:hAnsi="Times New Roman"/>
          <w:b/>
          <w:sz w:val="24"/>
          <w:szCs w:val="24"/>
          <w:lang w:val="uk-UA"/>
        </w:rPr>
        <w:t xml:space="preserve"> 1949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B64650"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8D2BF04" w14:textId="6A9D8506" w:rsidR="00B64650" w:rsidRPr="007E116B" w:rsidRDefault="006A4C7E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64650" w:rsidRPr="007E116B">
        <w:rPr>
          <w:rFonts w:ascii="Times New Roman" w:hAnsi="Times New Roman"/>
          <w:b/>
          <w:sz w:val="24"/>
          <w:szCs w:val="24"/>
          <w:lang w:val="uk-UA"/>
        </w:rPr>
        <w:t xml:space="preserve"> 1994 року народження, мешканцями с. Суховерхів</w:t>
      </w:r>
    </w:p>
    <w:p w14:paraId="07F6BD32" w14:textId="77777777" w:rsidR="00B64650" w:rsidRPr="00D2448A" w:rsidRDefault="00B64650" w:rsidP="006D15D2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FC4D83F" w14:textId="77777777" w:rsidR="00B64650" w:rsidRDefault="00B64650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5DA89B63" w14:textId="07B2FF5C" w:rsidR="00B64650" w:rsidRPr="007874A2" w:rsidRDefault="00B64650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0F617F">
        <w:rPr>
          <w:rFonts w:ascii="Times New Roman" w:hAnsi="Times New Roman"/>
          <w:sz w:val="24"/>
          <w:szCs w:val="24"/>
          <w:lang w:val="uk-UA"/>
        </w:rPr>
        <w:t>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6A4C7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A4C7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1949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20.05.2024 </w:t>
      </w:r>
      <w:r w:rsidRPr="00057F37">
        <w:rPr>
          <w:rFonts w:ascii="Times New Roman" w:hAnsi="Times New Roman"/>
          <w:sz w:val="24"/>
          <w:szCs w:val="24"/>
          <w:lang w:val="uk-UA"/>
        </w:rPr>
        <w:t>№ 127,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29.05.2024 № 9,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85E0F24" w14:textId="77777777" w:rsidR="00B64650" w:rsidRDefault="00B64650" w:rsidP="006D15D2">
      <w:pPr>
        <w:pStyle w:val="1"/>
        <w:jc w:val="both"/>
        <w:rPr>
          <w:rFonts w:ascii="Times New Roman" w:hAnsi="Times New Roman"/>
          <w:b/>
          <w:szCs w:val="24"/>
        </w:rPr>
      </w:pPr>
    </w:p>
    <w:p w14:paraId="3B779A51" w14:textId="77777777" w:rsidR="00B64650" w:rsidRPr="00003498" w:rsidRDefault="00B64650" w:rsidP="006D15D2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7667DEC7" w14:textId="77777777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9DA71D5" w14:textId="42CC78BE" w:rsidR="00B64650" w:rsidRPr="005A3B8E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житлового будинку та земельної ділянки площею 0,1045 га. для будівництва і обслуговування житлового будинку, господарських будівель і споруд, розташованих за адресою: </w:t>
      </w:r>
      <w:r w:rsidR="006A4C7E">
        <w:rPr>
          <w:rFonts w:ascii="Times New Roman" w:hAnsi="Times New Roman"/>
          <w:sz w:val="24"/>
          <w:szCs w:val="24"/>
          <w:lang w:val="uk-UA"/>
        </w:rPr>
        <w:t>АДРЕСА 1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, с. Суховерхів між </w:t>
      </w:r>
      <w:r w:rsidR="006A4C7E">
        <w:rPr>
          <w:rFonts w:ascii="Times New Roman" w:hAnsi="Times New Roman"/>
          <w:sz w:val="24"/>
          <w:szCs w:val="24"/>
          <w:lang w:val="uk-UA"/>
        </w:rPr>
        <w:t>ОСОБА 1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A4C7E">
        <w:rPr>
          <w:rFonts w:ascii="Times New Roman" w:hAnsi="Times New Roman"/>
          <w:sz w:val="24"/>
          <w:szCs w:val="24"/>
          <w:lang w:val="uk-UA"/>
        </w:rPr>
        <w:t>***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 1949 року народження та </w:t>
      </w:r>
      <w:r w:rsidR="006A4C7E">
        <w:rPr>
          <w:rFonts w:ascii="Times New Roman" w:hAnsi="Times New Roman"/>
          <w:sz w:val="24"/>
          <w:szCs w:val="24"/>
          <w:lang w:val="uk-UA"/>
        </w:rPr>
        <w:t>ОСОБА 2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A4C7E">
        <w:rPr>
          <w:rFonts w:ascii="Times New Roman" w:hAnsi="Times New Roman"/>
          <w:sz w:val="24"/>
          <w:szCs w:val="24"/>
          <w:lang w:val="uk-UA"/>
        </w:rPr>
        <w:t>***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 1994 року народження, мешканцями с. Суховерхів.</w:t>
      </w:r>
    </w:p>
    <w:p w14:paraId="1C4D9D79" w14:textId="381A3DE1" w:rsidR="00B64650" w:rsidRPr="008544DC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6A4C7E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689EDB0F" w14:textId="21C1EBB0" w:rsidR="00B64650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6A4C7E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A4C7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146BFD1" w14:textId="77777777" w:rsidR="00B64650" w:rsidRPr="00D433FD" w:rsidRDefault="00B64650" w:rsidP="00481182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23987F3" w14:textId="77777777" w:rsidR="00B64650" w:rsidRPr="006F2EF6" w:rsidRDefault="00B64650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42132A4" w14:textId="77777777" w:rsidR="00B64650" w:rsidRPr="00481182" w:rsidRDefault="00B64650" w:rsidP="006D15D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38A0B4B8" w14:textId="77777777" w:rsidR="00B64650" w:rsidRPr="00723384" w:rsidRDefault="00B64650" w:rsidP="006D15D2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0841BA0F" w14:textId="77777777" w:rsidR="00B64650" w:rsidRDefault="00B64650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C8B824D" w14:textId="77777777" w:rsidR="00B64650" w:rsidRDefault="00B64650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F12AE4B" w14:textId="77777777" w:rsidR="00B64650" w:rsidRDefault="00B64650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64650" w:rsidSect="00481182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5D2"/>
    <w:rsid w:val="00003498"/>
    <w:rsid w:val="00057F37"/>
    <w:rsid w:val="000F617F"/>
    <w:rsid w:val="00146014"/>
    <w:rsid w:val="00164FE7"/>
    <w:rsid w:val="001729B6"/>
    <w:rsid w:val="0018406B"/>
    <w:rsid w:val="002540CA"/>
    <w:rsid w:val="002D77BF"/>
    <w:rsid w:val="0038605A"/>
    <w:rsid w:val="00411D3A"/>
    <w:rsid w:val="00473795"/>
    <w:rsid w:val="00481182"/>
    <w:rsid w:val="00534951"/>
    <w:rsid w:val="00550DF6"/>
    <w:rsid w:val="005A3B8E"/>
    <w:rsid w:val="00625D1C"/>
    <w:rsid w:val="006A4C7E"/>
    <w:rsid w:val="006D15D2"/>
    <w:rsid w:val="006F2EF6"/>
    <w:rsid w:val="00723384"/>
    <w:rsid w:val="007874A2"/>
    <w:rsid w:val="007E116B"/>
    <w:rsid w:val="008544DC"/>
    <w:rsid w:val="00937537"/>
    <w:rsid w:val="009B67C2"/>
    <w:rsid w:val="00AA5E50"/>
    <w:rsid w:val="00B60997"/>
    <w:rsid w:val="00B64650"/>
    <w:rsid w:val="00C65FB0"/>
    <w:rsid w:val="00CA36B9"/>
    <w:rsid w:val="00CB7634"/>
    <w:rsid w:val="00D2448A"/>
    <w:rsid w:val="00D433FD"/>
    <w:rsid w:val="00D962C7"/>
    <w:rsid w:val="00DF5AA6"/>
    <w:rsid w:val="00EB2E58"/>
    <w:rsid w:val="00EE554E"/>
    <w:rsid w:val="00F16358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CBBE78"/>
  <w15:docId w15:val="{556A384F-EED8-47EE-B627-FE4BBBA7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0DF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D15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6D15D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D15D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D15D2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6D15D2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6D15D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D15D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1558</Words>
  <Characters>889</Characters>
  <Application>Microsoft Office Word</Application>
  <DocSecurity>0</DocSecurity>
  <Lines>7</Lines>
  <Paragraphs>4</Paragraphs>
  <ScaleCrop>false</ScaleCrop>
  <Company>BEST XP Edition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2024-06-13T12:55:00Z</cp:lastPrinted>
  <dcterms:created xsi:type="dcterms:W3CDTF">2024-06-10T06:35:00Z</dcterms:created>
  <dcterms:modified xsi:type="dcterms:W3CDTF">2024-06-27T12:06:00Z</dcterms:modified>
</cp:coreProperties>
</file>