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068C2" w14:textId="77777777" w:rsidR="00B75DAC" w:rsidRDefault="00B75DAC" w:rsidP="00C912B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13B678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6175" r:id="rId5"/>
        </w:object>
      </w:r>
    </w:p>
    <w:p w14:paraId="2AFFD8CF" w14:textId="77777777" w:rsidR="00B75DAC" w:rsidRPr="00027338" w:rsidRDefault="00B75DAC" w:rsidP="00C912B9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342D3A44" w14:textId="77777777" w:rsidR="00B75DAC" w:rsidRPr="007205A3" w:rsidRDefault="00B75DAC" w:rsidP="00C912B9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46211DF7" w14:textId="77777777" w:rsidR="00B75DAC" w:rsidRPr="007205A3" w:rsidRDefault="00B75DAC" w:rsidP="00C912B9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7F876FB5" w14:textId="77777777" w:rsidR="00B75DAC" w:rsidRPr="007205A3" w:rsidRDefault="00B75DAC" w:rsidP="00C912B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9D570F0" w14:textId="77777777" w:rsidR="00B75DAC" w:rsidRPr="007205A3" w:rsidRDefault="00B75DAC" w:rsidP="00C912B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C5A562B" w14:textId="77777777" w:rsidR="00B75DAC" w:rsidRDefault="00B75DAC" w:rsidP="00C912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0A88531" w14:textId="77777777" w:rsidR="00B75DAC" w:rsidRPr="007205A3" w:rsidRDefault="00B75DAC" w:rsidP="00C912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7205A3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7205A3">
        <w:rPr>
          <w:rFonts w:ascii="Times New Roman" w:hAnsi="Times New Roman"/>
          <w:b/>
          <w:sz w:val="24"/>
          <w:szCs w:val="24"/>
        </w:rPr>
        <w:t xml:space="preserve"> Я </w:t>
      </w:r>
    </w:p>
    <w:p w14:paraId="2C0A6CEA" w14:textId="77777777" w:rsidR="00B75DAC" w:rsidRPr="007205A3" w:rsidRDefault="00B75DAC" w:rsidP="00C912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70104C2" w14:textId="77777777" w:rsidR="00B75DAC" w:rsidRPr="007205A3" w:rsidRDefault="00B75DAC" w:rsidP="00C912B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 w:rsidRPr="007205A3">
        <w:rPr>
          <w:rFonts w:ascii="Times New Roman" w:hAnsi="Times New Roman"/>
          <w:sz w:val="24"/>
          <w:szCs w:val="24"/>
        </w:rPr>
        <w:t xml:space="preserve">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7205A3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7205A3">
        <w:rPr>
          <w:rFonts w:ascii="Times New Roman" w:hAnsi="Times New Roman"/>
          <w:sz w:val="24"/>
          <w:szCs w:val="24"/>
        </w:rPr>
        <w:t>Кіцмань</w:t>
      </w:r>
      <w:proofErr w:type="spellEnd"/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227/6</w:t>
      </w:r>
    </w:p>
    <w:p w14:paraId="6D203F58" w14:textId="77777777" w:rsidR="00B75DAC" w:rsidRPr="007205A3" w:rsidRDefault="00B75DAC" w:rsidP="00C912B9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92B0E01" w14:textId="77777777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53C4F9BB" w14:textId="77777777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площею </w:t>
      </w:r>
    </w:p>
    <w:p w14:paraId="46AD4BB5" w14:textId="77777777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0,185 га 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 для будівництва і обслуговування житлового будинку, </w:t>
      </w:r>
    </w:p>
    <w:p w14:paraId="013E3141" w14:textId="77777777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49F43D90" w14:textId="5E31A736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AC5FD9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9EAAAEF" w14:textId="5216B251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с. Суховерхів між </w:t>
      </w:r>
      <w:r w:rsidR="00AC5FD9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AAC6E29" w14:textId="0F18FD1D" w:rsidR="00B75DAC" w:rsidRDefault="00AC5FD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75DAC" w:rsidRPr="00780BDB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</w:t>
      </w:r>
      <w:r w:rsidR="00B75DAC">
        <w:rPr>
          <w:rFonts w:ascii="Times New Roman" w:hAnsi="Times New Roman"/>
          <w:b/>
          <w:sz w:val="24"/>
          <w:szCs w:val="24"/>
          <w:lang w:val="uk-UA"/>
        </w:rPr>
        <w:t>я, в інтересах</w:t>
      </w:r>
      <w:r w:rsidR="00B75DAC" w:rsidRPr="00780BDB">
        <w:rPr>
          <w:rFonts w:ascii="Times New Roman" w:hAnsi="Times New Roman"/>
          <w:b/>
          <w:sz w:val="24"/>
          <w:szCs w:val="24"/>
          <w:lang w:val="uk-UA"/>
        </w:rPr>
        <w:t xml:space="preserve"> якого діє </w:t>
      </w:r>
    </w:p>
    <w:p w14:paraId="440B04D8" w14:textId="3741B1CD" w:rsidR="00B75DAC" w:rsidRDefault="00AC5FD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B75DAC" w:rsidRPr="00780BDB">
        <w:rPr>
          <w:rFonts w:ascii="Times New Roman" w:hAnsi="Times New Roman"/>
          <w:b/>
          <w:sz w:val="24"/>
          <w:szCs w:val="24"/>
          <w:lang w:val="uk-UA"/>
        </w:rPr>
        <w:t xml:space="preserve"> на підставі довіреності </w:t>
      </w:r>
    </w:p>
    <w:p w14:paraId="75C5A650" w14:textId="02523C65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від 17.05.2024 та </w:t>
      </w:r>
      <w:r w:rsidR="00AC5FD9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780BDB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A8A2EB8" w14:textId="651EDA67" w:rsidR="00B75DAC" w:rsidRPr="00780BDB" w:rsidRDefault="00AC5FD9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75DAC" w:rsidRPr="00780BDB">
        <w:rPr>
          <w:rFonts w:ascii="Times New Roman" w:hAnsi="Times New Roman"/>
          <w:b/>
          <w:sz w:val="24"/>
          <w:szCs w:val="24"/>
          <w:lang w:val="uk-UA"/>
        </w:rPr>
        <w:t xml:space="preserve"> 1986 року народження, мешканцями с. Суховерхів</w:t>
      </w:r>
    </w:p>
    <w:p w14:paraId="622F12CC" w14:textId="77777777" w:rsidR="00B75DAC" w:rsidRPr="004B5FF6" w:rsidRDefault="00B75DAC" w:rsidP="00C912B9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42F100AA" w14:textId="04E21FC8" w:rsidR="00B75DAC" w:rsidRPr="007F467F" w:rsidRDefault="00B75DAC" w:rsidP="00C912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>, статтями 17, 18 Закону України «Про охорону дитинства», статтею 203 Цивільно</w:t>
      </w:r>
      <w:r>
        <w:rPr>
          <w:rFonts w:ascii="Times New Roman" w:hAnsi="Times New Roman"/>
          <w:sz w:val="24"/>
          <w:szCs w:val="24"/>
          <w:lang w:val="uk-UA"/>
        </w:rPr>
        <w:t>го кодексу України, пунктом 67 П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AC5FD9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1956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24.05.2024 № 135, яка діє в інтересах </w:t>
      </w:r>
      <w:r w:rsidR="00AC5FD9">
        <w:rPr>
          <w:rFonts w:ascii="Times New Roman" w:hAnsi="Times New Roman"/>
          <w:sz w:val="24"/>
          <w:szCs w:val="24"/>
          <w:lang w:val="uk-UA"/>
        </w:rPr>
        <w:t>ОСОБА 1, ***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 1982 року народження на підставі довіреності від 17.05.2024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29.05.2024 № 12,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32B34A75" w14:textId="77777777" w:rsidR="00B75DAC" w:rsidRPr="007F467F" w:rsidRDefault="00B75DAC" w:rsidP="00C912B9">
      <w:pPr>
        <w:pStyle w:val="1"/>
        <w:jc w:val="both"/>
        <w:rPr>
          <w:rFonts w:ascii="Times New Roman" w:hAnsi="Times New Roman"/>
          <w:b/>
          <w:szCs w:val="24"/>
        </w:rPr>
      </w:pPr>
    </w:p>
    <w:p w14:paraId="233C3609" w14:textId="77777777" w:rsidR="00B75DAC" w:rsidRPr="007F467F" w:rsidRDefault="00B75DAC" w:rsidP="00C912B9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57F1AE57" w14:textId="17367F19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житлового будинку та земельної ділянки площею 0,185 га.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AC5FD9">
        <w:rPr>
          <w:rFonts w:ascii="Times New Roman" w:hAnsi="Times New Roman"/>
          <w:sz w:val="24"/>
          <w:szCs w:val="24"/>
          <w:lang w:val="uk-UA"/>
        </w:rPr>
        <w:t>АДРЕСА 1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, с. Суховерхів між </w:t>
      </w:r>
      <w:r w:rsidR="00AC5FD9">
        <w:rPr>
          <w:rFonts w:ascii="Times New Roman" w:hAnsi="Times New Roman"/>
          <w:sz w:val="24"/>
          <w:szCs w:val="24"/>
          <w:lang w:val="uk-UA"/>
        </w:rPr>
        <w:t>ОСОБА 1, *** 1982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 року народження, в інтересах якого діє </w:t>
      </w:r>
      <w:r w:rsidR="00AC5FD9">
        <w:rPr>
          <w:rFonts w:ascii="Times New Roman" w:hAnsi="Times New Roman"/>
          <w:sz w:val="24"/>
          <w:szCs w:val="24"/>
          <w:lang w:val="uk-UA"/>
        </w:rPr>
        <w:t>ОСОБА 2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17.05.2024 та </w:t>
      </w:r>
      <w:r w:rsidR="00AC5FD9">
        <w:rPr>
          <w:rFonts w:ascii="Times New Roman" w:hAnsi="Times New Roman"/>
          <w:sz w:val="24"/>
          <w:szCs w:val="24"/>
          <w:lang w:val="uk-UA"/>
        </w:rPr>
        <w:t>ОСОБА 3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C5FD9">
        <w:rPr>
          <w:rFonts w:ascii="Times New Roman" w:hAnsi="Times New Roman"/>
          <w:sz w:val="24"/>
          <w:szCs w:val="24"/>
          <w:lang w:val="uk-UA"/>
        </w:rPr>
        <w:t>***</w:t>
      </w:r>
      <w:r w:rsidRPr="00057F37">
        <w:rPr>
          <w:rFonts w:ascii="Times New Roman" w:hAnsi="Times New Roman"/>
          <w:sz w:val="24"/>
          <w:szCs w:val="24"/>
          <w:lang w:val="uk-UA"/>
        </w:rPr>
        <w:t xml:space="preserve"> 1986 року народження, мешканцями с. Суховерхів.</w:t>
      </w:r>
    </w:p>
    <w:p w14:paraId="6DBA2CD9" w14:textId="7FF12B18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AC5FD9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1A577A98" w14:textId="7E4A06EA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AC5FD9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C5FD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14:paraId="2906D324" w14:textId="77777777" w:rsidR="00B75DAC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7F467F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467F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7F467F">
        <w:rPr>
          <w:rFonts w:ascii="Times New Roman" w:hAnsi="Times New Roman"/>
          <w:sz w:val="24"/>
          <w:szCs w:val="24"/>
        </w:rPr>
        <w:t xml:space="preserve"> на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7F467F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7F467F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5DECF38" w14:textId="77777777" w:rsidR="00B75DAC" w:rsidRPr="007F467F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FC0413A" w14:textId="77777777" w:rsidR="00B75DAC" w:rsidRPr="007F467F" w:rsidRDefault="00B75DAC" w:rsidP="00C912B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D933C84" w14:textId="77777777" w:rsidR="00B75DAC" w:rsidRPr="007F467F" w:rsidRDefault="00B75DAC" w:rsidP="00C912B9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F467F">
        <w:rPr>
          <w:rFonts w:ascii="Times New Roman" w:hAnsi="Times New Roman"/>
          <w:b/>
          <w:szCs w:val="24"/>
        </w:rPr>
        <w:t xml:space="preserve"> Сергій  БУЛЕГА</w:t>
      </w:r>
    </w:p>
    <w:p w14:paraId="348563C1" w14:textId="77777777" w:rsidR="00B75DAC" w:rsidRPr="007F467F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C50A7BF" w14:textId="77777777" w:rsidR="00B75DAC" w:rsidRPr="007F467F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D4032EA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2EDFD78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F21C2DA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D3D125E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AF66C94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AB027BA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2F11317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763166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251D9F1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922BBC2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489C6B7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49907AA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C7CC89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4FEA46C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7F6986D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A427B98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38C4292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6E2B866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2C90756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52B1F64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2604588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25822BD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A396634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712C5E9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63F607F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865D4B5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59E0529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A38D4D5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149A82C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1C5940C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3CD780F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C83C047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5741BC3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259FBFA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124947E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361641D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A4A8B2C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8C9DA46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2C76740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6D0E873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7727AB0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DD995F8" w14:textId="77777777" w:rsidR="00B75DAC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F5B1160" w14:textId="77777777" w:rsidR="00B75DAC" w:rsidRPr="007F467F" w:rsidRDefault="00B75DAC" w:rsidP="00C912B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75DAC" w:rsidRPr="007F467F" w:rsidSect="00027338">
      <w:pgSz w:w="11906" w:h="16838"/>
      <w:pgMar w:top="360" w:right="566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2B9"/>
    <w:rsid w:val="00027338"/>
    <w:rsid w:val="0004587B"/>
    <w:rsid w:val="00057F37"/>
    <w:rsid w:val="000F617F"/>
    <w:rsid w:val="00101FAA"/>
    <w:rsid w:val="001729B6"/>
    <w:rsid w:val="001C12CD"/>
    <w:rsid w:val="0024573F"/>
    <w:rsid w:val="004B5FF6"/>
    <w:rsid w:val="005670FC"/>
    <w:rsid w:val="005E17D3"/>
    <w:rsid w:val="007205A3"/>
    <w:rsid w:val="00780BDB"/>
    <w:rsid w:val="007C15A2"/>
    <w:rsid w:val="007C2F7E"/>
    <w:rsid w:val="007F467F"/>
    <w:rsid w:val="008544DC"/>
    <w:rsid w:val="00891465"/>
    <w:rsid w:val="00974A30"/>
    <w:rsid w:val="009C7309"/>
    <w:rsid w:val="00AB5670"/>
    <w:rsid w:val="00AC5FD9"/>
    <w:rsid w:val="00B75DAC"/>
    <w:rsid w:val="00BE65C3"/>
    <w:rsid w:val="00C912B9"/>
    <w:rsid w:val="00D962C7"/>
    <w:rsid w:val="00DE5A65"/>
    <w:rsid w:val="00DF5AA6"/>
    <w:rsid w:val="00E3079D"/>
    <w:rsid w:val="00E4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447566"/>
  <w15:docId w15:val="{264FA00A-86F8-4AB3-B8D5-2F611E91B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7309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912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912B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912B9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912B9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C912B9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C912B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C912B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1768</Words>
  <Characters>1009</Characters>
  <Application>Microsoft Office Word</Application>
  <DocSecurity>0</DocSecurity>
  <Lines>8</Lines>
  <Paragraphs>5</Paragraphs>
  <ScaleCrop>false</ScaleCrop>
  <Company>BEST XP Edition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2024-06-13T13:13:00Z</cp:lastPrinted>
  <dcterms:created xsi:type="dcterms:W3CDTF">2024-06-10T06:35:00Z</dcterms:created>
  <dcterms:modified xsi:type="dcterms:W3CDTF">2024-06-27T12:10:00Z</dcterms:modified>
</cp:coreProperties>
</file>