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A5A3C" w14:textId="77777777" w:rsidR="00826DE4" w:rsidRDefault="00826DE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70D1F">
        <w:rPr>
          <w:rFonts w:ascii="Times New Roman" w:hAnsi="Times New Roman"/>
          <w:szCs w:val="24"/>
        </w:rPr>
        <w:object w:dxaOrig="730" w:dyaOrig="990" w14:anchorId="77BE4B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2730594" r:id="rId8"/>
        </w:object>
      </w:r>
    </w:p>
    <w:p w14:paraId="2FF48CA2" w14:textId="77777777" w:rsidR="00826DE4" w:rsidRDefault="00826DE4" w:rsidP="00FF2F88">
      <w:pPr>
        <w:pStyle w:val="1"/>
        <w:tabs>
          <w:tab w:val="left" w:pos="3767"/>
          <w:tab w:val="center" w:pos="4771"/>
        </w:tabs>
        <w:ind w:right="-2"/>
        <w:jc w:val="left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 xml:space="preserve">    </w:t>
      </w:r>
    </w:p>
    <w:p w14:paraId="53C3FEB6" w14:textId="77777777" w:rsidR="00826DE4" w:rsidRDefault="00826DE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10F807C" w14:textId="77777777" w:rsidR="00826DE4" w:rsidRDefault="00826DE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AC0CBE4" w14:textId="77777777" w:rsidR="00826DE4" w:rsidRDefault="00826DE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15AE889" w14:textId="77777777" w:rsidR="00826DE4" w:rsidRDefault="00826DE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797892B" w14:textId="77777777" w:rsidR="00826DE4" w:rsidRDefault="00826DE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B75EF58" w14:textId="77777777" w:rsidR="00826DE4" w:rsidRDefault="00826DE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66BD533" w14:textId="77777777" w:rsidR="00826DE4" w:rsidRDefault="00826DE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1DEFFFF" w14:textId="77777777" w:rsidR="00826DE4" w:rsidRDefault="00826DE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липня 2024                                             м. Кіцмань                                                        </w:t>
      </w:r>
      <w:r w:rsidRPr="000E34A3">
        <w:rPr>
          <w:rFonts w:ascii="Times New Roman" w:hAnsi="Times New Roman"/>
          <w:b/>
          <w:szCs w:val="24"/>
        </w:rPr>
        <w:t>№ 242/7</w:t>
      </w:r>
    </w:p>
    <w:p w14:paraId="730FC289" w14:textId="77777777" w:rsidR="00826DE4" w:rsidRPr="00A461C0" w:rsidRDefault="00826DE4" w:rsidP="00EE1455">
      <w:pPr>
        <w:pStyle w:val="Normal2"/>
        <w:rPr>
          <w:rFonts w:ascii="Times New Roman" w:hAnsi="Times New Roman"/>
          <w:b/>
          <w:szCs w:val="24"/>
        </w:rPr>
      </w:pPr>
    </w:p>
    <w:p w14:paraId="3EA6E700" w14:textId="77777777" w:rsidR="00826DE4" w:rsidRDefault="00826DE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3F8ADC3" w14:textId="77777777" w:rsidR="00826DE4" w:rsidRDefault="00826DE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62EE59D" w14:textId="4113E309" w:rsidR="00826DE4" w:rsidRDefault="000C1E0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26DE4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02B6E5C" w14:textId="1D4091AD" w:rsidR="00826DE4" w:rsidRPr="00014663" w:rsidRDefault="00826DE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0C1E0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D358D59" w14:textId="77777777" w:rsidR="00826DE4" w:rsidRPr="00A461C0" w:rsidRDefault="00826DE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A7C6593" w14:textId="77777777" w:rsidR="00826DE4" w:rsidRDefault="00826DE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04.07</w:t>
      </w:r>
      <w:r w:rsidRPr="00FF2F88">
        <w:rPr>
          <w:rFonts w:ascii="Times New Roman" w:hAnsi="Times New Roman"/>
          <w:sz w:val="24"/>
          <w:szCs w:val="24"/>
          <w:lang w:val="uk-UA"/>
        </w:rPr>
        <w:t>.2024р.</w:t>
      </w:r>
      <w:r>
        <w:rPr>
          <w:rFonts w:ascii="Times New Roman" w:hAnsi="Times New Roman"/>
          <w:sz w:val="24"/>
          <w:szCs w:val="24"/>
          <w:lang w:val="uk-UA"/>
        </w:rPr>
        <w:t xml:space="preserve"> №34,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15194DE" w14:textId="77777777" w:rsidR="00826DE4" w:rsidRPr="00D90582" w:rsidRDefault="00826DE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1C8C1AB" w14:textId="271B1CFC" w:rsidR="00826DE4" w:rsidRDefault="00826DE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0C1E04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97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C1E0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0C1E0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C1E0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1DBA9FBB" w14:textId="2EB8622C" w:rsidR="00826DE4" w:rsidRPr="00FF39D7" w:rsidRDefault="00826DE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0C1E04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97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0C1E0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1B8E7DE9" w14:textId="77777777" w:rsidR="00826DE4" w:rsidRDefault="00826DE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РАКОВІЦУ.</w:t>
      </w:r>
    </w:p>
    <w:p w14:paraId="4481173B" w14:textId="77777777" w:rsidR="00826DE4" w:rsidRPr="00FF39D7" w:rsidRDefault="00826DE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7650621" w14:textId="77777777" w:rsidR="00826DE4" w:rsidRDefault="00826DE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9A8F5B4" w14:textId="77777777" w:rsidR="00826DE4" w:rsidRDefault="00826DE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1E6F2CE" w14:textId="77777777" w:rsidR="00826DE4" w:rsidRPr="006E1E18" w:rsidRDefault="00826DE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3FD7857" w14:textId="77777777" w:rsidR="00826DE4" w:rsidRDefault="00826DE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DFE8198" w14:textId="77777777" w:rsidR="00826DE4" w:rsidRPr="00AB1F9E" w:rsidRDefault="00826DE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826DE4" w:rsidRPr="00AB1F9E" w:rsidSect="000E34A3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F337DA" w14:textId="77777777" w:rsidR="00F944E9" w:rsidRDefault="00F944E9" w:rsidP="00EE1455">
      <w:pPr>
        <w:spacing w:after="0" w:line="240" w:lineRule="auto"/>
      </w:pPr>
      <w:r>
        <w:separator/>
      </w:r>
    </w:p>
  </w:endnote>
  <w:endnote w:type="continuationSeparator" w:id="0">
    <w:p w14:paraId="0951F387" w14:textId="77777777" w:rsidR="00F944E9" w:rsidRDefault="00F944E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142B96" w14:textId="77777777" w:rsidR="00F944E9" w:rsidRDefault="00F944E9" w:rsidP="00EE1455">
      <w:pPr>
        <w:spacing w:after="0" w:line="240" w:lineRule="auto"/>
      </w:pPr>
      <w:r>
        <w:separator/>
      </w:r>
    </w:p>
  </w:footnote>
  <w:footnote w:type="continuationSeparator" w:id="0">
    <w:p w14:paraId="1D8BBA99" w14:textId="77777777" w:rsidR="00F944E9" w:rsidRDefault="00F944E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424182932">
    <w:abstractNumId w:val="0"/>
  </w:num>
  <w:num w:numId="2" w16cid:durableId="250241701">
    <w:abstractNumId w:val="3"/>
  </w:num>
  <w:num w:numId="3" w16cid:durableId="15188848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92330858">
    <w:abstractNumId w:val="2"/>
  </w:num>
  <w:num w:numId="5" w16cid:durableId="480658831">
    <w:abstractNumId w:val="4"/>
  </w:num>
  <w:num w:numId="6" w16cid:durableId="11345191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D1F"/>
    <w:rsid w:val="00070E28"/>
    <w:rsid w:val="000721E5"/>
    <w:rsid w:val="00075B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1E04"/>
    <w:rsid w:val="000C2B6A"/>
    <w:rsid w:val="000C2D57"/>
    <w:rsid w:val="000C7C4A"/>
    <w:rsid w:val="000D4405"/>
    <w:rsid w:val="000E34A3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5F7"/>
    <w:rsid w:val="00267CCA"/>
    <w:rsid w:val="0028366E"/>
    <w:rsid w:val="00283FC9"/>
    <w:rsid w:val="00284622"/>
    <w:rsid w:val="00285AC3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7B41"/>
    <w:rsid w:val="002D6817"/>
    <w:rsid w:val="002E671A"/>
    <w:rsid w:val="002E6B99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43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0C74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0C1C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26DE4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16A8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5B3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2E93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4E9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1E5E"/>
    <w:rsid w:val="00FE4F80"/>
    <w:rsid w:val="00FE5259"/>
    <w:rsid w:val="00FF2D84"/>
    <w:rsid w:val="00FF2F88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4E8DE9"/>
  <w15:docId w15:val="{9766480F-1CE3-439F-A346-F63D16365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025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1552</Words>
  <Characters>886</Characters>
  <Application>Microsoft Office Word</Application>
  <DocSecurity>0</DocSecurity>
  <Lines>7</Lines>
  <Paragraphs>4</Paragraphs>
  <ScaleCrop>false</ScaleCrop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2024-07-11T14:22:00Z</cp:lastPrinted>
  <dcterms:created xsi:type="dcterms:W3CDTF">2024-07-05T11:55:00Z</dcterms:created>
  <dcterms:modified xsi:type="dcterms:W3CDTF">2024-07-17T11:10:00Z</dcterms:modified>
</cp:coreProperties>
</file>