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0EF6701" w14:textId="77777777" w:rsidR="00DA1779" w:rsidRDefault="00DA177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25516">
        <w:rPr>
          <w:rFonts w:ascii="Times New Roman" w:hAnsi="Times New Roman"/>
          <w:szCs w:val="24"/>
        </w:rPr>
        <w:object w:dxaOrig="730" w:dyaOrig="990" w14:anchorId="4825AE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2731247" r:id="rId6"/>
        </w:object>
      </w:r>
    </w:p>
    <w:p w14:paraId="1B4F65E3" w14:textId="77777777" w:rsidR="00DA1779" w:rsidRDefault="00DA177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00464BE" w14:textId="77777777" w:rsidR="00DA1779" w:rsidRDefault="00DA177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399BE77" w14:textId="77777777" w:rsidR="00DA1779" w:rsidRDefault="00DA177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2CB538" w14:textId="77777777" w:rsidR="00DA1779" w:rsidRDefault="00DA177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A3104F3" w14:textId="77777777" w:rsidR="00DA1779" w:rsidRDefault="00DA177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597D5C9" w14:textId="77777777" w:rsidR="00DA1779" w:rsidRDefault="00DA177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CF1755B" w14:textId="77777777" w:rsidR="00DA1779" w:rsidRDefault="00DA177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300F48" w14:textId="77777777" w:rsidR="00DA1779" w:rsidRDefault="00DA177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CC71438" w14:textId="77777777" w:rsidR="00DA1779" w:rsidRDefault="00DA177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липня 2024                                            м. Кіцмань                                                       </w:t>
      </w:r>
      <w:r w:rsidRPr="00C075AA">
        <w:rPr>
          <w:rFonts w:ascii="Times New Roman" w:hAnsi="Times New Roman"/>
          <w:b/>
          <w:szCs w:val="24"/>
        </w:rPr>
        <w:t>№ 247/7</w:t>
      </w:r>
    </w:p>
    <w:p w14:paraId="2C5FAB18" w14:textId="77777777" w:rsidR="00DA1779" w:rsidRDefault="00DA1779" w:rsidP="008D785D">
      <w:pPr>
        <w:rPr>
          <w:sz w:val="24"/>
          <w:lang w:val="uk-UA"/>
        </w:rPr>
      </w:pPr>
    </w:p>
    <w:p w14:paraId="6D339035" w14:textId="77777777" w:rsidR="00DA1779" w:rsidRDefault="00DA177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73B4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173B43">
        <w:rPr>
          <w:b/>
          <w:sz w:val="24"/>
          <w:szCs w:val="24"/>
          <w:lang w:val="uk-UA"/>
        </w:rPr>
        <w:t xml:space="preserve">допомоги </w:t>
      </w:r>
    </w:p>
    <w:p w14:paraId="6E302EF2" w14:textId="77777777" w:rsidR="00DA1779" w:rsidRPr="003B408E" w:rsidRDefault="00DA177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Миронюк Ірині Закірівні</w:t>
      </w:r>
    </w:p>
    <w:p w14:paraId="4985F71E" w14:textId="77777777" w:rsidR="00DA1779" w:rsidRDefault="00DA1779" w:rsidP="008D785D">
      <w:pPr>
        <w:jc w:val="both"/>
        <w:rPr>
          <w:b/>
          <w:sz w:val="24"/>
          <w:szCs w:val="24"/>
          <w:lang w:val="uk-UA"/>
        </w:rPr>
      </w:pPr>
    </w:p>
    <w:p w14:paraId="336627D2" w14:textId="77777777" w:rsidR="00DA1779" w:rsidRDefault="00DA1779" w:rsidP="008D785D">
      <w:pPr>
        <w:jc w:val="both"/>
        <w:rPr>
          <w:b/>
          <w:sz w:val="24"/>
          <w:szCs w:val="24"/>
          <w:lang w:val="uk-UA"/>
        </w:rPr>
      </w:pPr>
    </w:p>
    <w:p w14:paraId="711268AC" w14:textId="71582D8E" w:rsidR="00DA1779" w:rsidRDefault="00DA177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167/4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гр.Миронюк Ірини Закірівни, 1975р.н.,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r w:rsidR="00173B43" w:rsidRPr="00173B4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громади, копія висновку мультидисциплінарної комісії (МДК) ОКНП «Буковинський клінічний онкологічний центр», копія виписки №16728(24) з медичної карти стаціонарного хворого на злоякісне новоутворення,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A466FF7" w14:textId="77777777" w:rsidR="00DA1779" w:rsidRDefault="00DA1779" w:rsidP="00E16479">
      <w:pPr>
        <w:jc w:val="both"/>
        <w:rPr>
          <w:bCs/>
          <w:sz w:val="24"/>
          <w:szCs w:val="24"/>
          <w:lang w:val="uk-UA"/>
        </w:rPr>
      </w:pPr>
    </w:p>
    <w:p w14:paraId="2B423CB6" w14:textId="77777777" w:rsidR="00DA1779" w:rsidRDefault="00DA177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71FCDC3" w14:textId="77777777" w:rsidR="00DA1779" w:rsidRDefault="00DA1779" w:rsidP="00EE599D">
      <w:pPr>
        <w:jc w:val="both"/>
        <w:rPr>
          <w:b/>
          <w:bCs/>
          <w:sz w:val="24"/>
          <w:szCs w:val="24"/>
          <w:lang w:val="uk-UA"/>
        </w:rPr>
      </w:pPr>
    </w:p>
    <w:p w14:paraId="0A257BCC" w14:textId="0C30669D" w:rsidR="00DA1779" w:rsidRPr="00EE599D" w:rsidRDefault="00DA177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гр.Миронюк Ірині Закірівні, 1975р.н., яка проживає за адресою: с.Шипинці, </w:t>
      </w:r>
      <w:r w:rsidR="00173B43" w:rsidRPr="00173B4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4600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173B43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шістсот</w:t>
      </w:r>
      <w:r w:rsidRPr="00173B43">
        <w:rPr>
          <w:bCs/>
          <w:sz w:val="24"/>
          <w:szCs w:val="24"/>
          <w:lang w:val="uk-UA"/>
        </w:rPr>
        <w:t xml:space="preserve"> гривень).</w:t>
      </w:r>
    </w:p>
    <w:p w14:paraId="5B0AFF4C" w14:textId="77777777" w:rsidR="00DA1779" w:rsidRPr="0084440D" w:rsidRDefault="00DA177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FF0FDAB" w14:textId="77777777" w:rsidR="00DA1779" w:rsidRPr="0084440D" w:rsidRDefault="00DA177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B407B03" w14:textId="77777777" w:rsidR="00DA1779" w:rsidRPr="008B124A" w:rsidRDefault="00DA177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3BBFF87" w14:textId="77777777" w:rsidR="00DA1779" w:rsidRDefault="00DA1779" w:rsidP="00AE462C">
      <w:pPr>
        <w:ind w:firstLine="600"/>
        <w:jc w:val="both"/>
        <w:rPr>
          <w:sz w:val="24"/>
          <w:szCs w:val="24"/>
          <w:lang w:val="uk-UA"/>
        </w:rPr>
      </w:pPr>
    </w:p>
    <w:p w14:paraId="7E46A4FF" w14:textId="77777777" w:rsidR="00DA1779" w:rsidRDefault="00DA177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34CB5C" w14:textId="77777777" w:rsidR="00DA1779" w:rsidRDefault="00DA177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F6A8B06" w14:textId="77777777" w:rsidR="00DA1779" w:rsidRDefault="00DA177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5642FBB" w14:textId="77777777" w:rsidR="00DA1779" w:rsidRDefault="00DA177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880EDF" w14:textId="77777777" w:rsidR="00DA1779" w:rsidRDefault="00DA177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AF5741" w14:textId="77777777" w:rsidR="00DA1779" w:rsidRDefault="00DA1779" w:rsidP="00AE462C">
      <w:pPr>
        <w:rPr>
          <w:b/>
          <w:sz w:val="24"/>
          <w:szCs w:val="24"/>
          <w:lang w:val="uk-UA"/>
        </w:rPr>
      </w:pPr>
    </w:p>
    <w:p w14:paraId="7EB33512" w14:textId="77777777" w:rsidR="00DA1779" w:rsidRDefault="00DA1779" w:rsidP="00AE462C">
      <w:pPr>
        <w:rPr>
          <w:b/>
          <w:sz w:val="24"/>
          <w:szCs w:val="24"/>
          <w:lang w:val="uk-UA"/>
        </w:rPr>
      </w:pPr>
    </w:p>
    <w:p w14:paraId="3C07F949" w14:textId="77777777" w:rsidR="00DA1779" w:rsidRDefault="00DA1779" w:rsidP="00AE462C">
      <w:pPr>
        <w:rPr>
          <w:b/>
          <w:sz w:val="24"/>
          <w:szCs w:val="24"/>
          <w:lang w:val="uk-UA"/>
        </w:rPr>
      </w:pPr>
    </w:p>
    <w:p w14:paraId="18F34834" w14:textId="77777777" w:rsidR="00DA1779" w:rsidRDefault="00DA177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A1779" w:rsidSect="00C075AA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27561397">
    <w:abstractNumId w:val="4"/>
  </w:num>
  <w:num w:numId="2" w16cid:durableId="1316228375">
    <w:abstractNumId w:val="0"/>
  </w:num>
  <w:num w:numId="3" w16cid:durableId="456721954">
    <w:abstractNumId w:val="5"/>
  </w:num>
  <w:num w:numId="4" w16cid:durableId="995114007">
    <w:abstractNumId w:val="3"/>
  </w:num>
  <w:num w:numId="5" w16cid:durableId="997074589">
    <w:abstractNumId w:val="1"/>
  </w:num>
  <w:num w:numId="6" w16cid:durableId="1696152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5288E"/>
    <w:rsid w:val="00173B43"/>
    <w:rsid w:val="0018313E"/>
    <w:rsid w:val="001B6DCD"/>
    <w:rsid w:val="001C6A3B"/>
    <w:rsid w:val="001F1A69"/>
    <w:rsid w:val="001F6791"/>
    <w:rsid w:val="00210848"/>
    <w:rsid w:val="00211057"/>
    <w:rsid w:val="00220BBD"/>
    <w:rsid w:val="002A4963"/>
    <w:rsid w:val="002B4E0D"/>
    <w:rsid w:val="002F7505"/>
    <w:rsid w:val="003110A1"/>
    <w:rsid w:val="00340AAA"/>
    <w:rsid w:val="003624E0"/>
    <w:rsid w:val="00392D55"/>
    <w:rsid w:val="003B408E"/>
    <w:rsid w:val="003B426A"/>
    <w:rsid w:val="003E3B39"/>
    <w:rsid w:val="004027F1"/>
    <w:rsid w:val="004101EF"/>
    <w:rsid w:val="004417B9"/>
    <w:rsid w:val="004532F4"/>
    <w:rsid w:val="00464F8F"/>
    <w:rsid w:val="00467769"/>
    <w:rsid w:val="004C2CE8"/>
    <w:rsid w:val="004D4C4C"/>
    <w:rsid w:val="004E21D6"/>
    <w:rsid w:val="004E536D"/>
    <w:rsid w:val="00504454"/>
    <w:rsid w:val="00515BB1"/>
    <w:rsid w:val="005221A2"/>
    <w:rsid w:val="005376B1"/>
    <w:rsid w:val="00540335"/>
    <w:rsid w:val="00581DAF"/>
    <w:rsid w:val="005825EA"/>
    <w:rsid w:val="005867DE"/>
    <w:rsid w:val="005876A3"/>
    <w:rsid w:val="005A287A"/>
    <w:rsid w:val="005B3CF9"/>
    <w:rsid w:val="005D0ADD"/>
    <w:rsid w:val="00607C64"/>
    <w:rsid w:val="0062166F"/>
    <w:rsid w:val="0062246B"/>
    <w:rsid w:val="00624F8F"/>
    <w:rsid w:val="006A3729"/>
    <w:rsid w:val="006C2211"/>
    <w:rsid w:val="006F59AB"/>
    <w:rsid w:val="00747D8D"/>
    <w:rsid w:val="007514B5"/>
    <w:rsid w:val="0076044B"/>
    <w:rsid w:val="00783C9D"/>
    <w:rsid w:val="007A4F50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9472AF"/>
    <w:rsid w:val="00967E1C"/>
    <w:rsid w:val="00984307"/>
    <w:rsid w:val="009910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5165"/>
    <w:rsid w:val="00BE5FE8"/>
    <w:rsid w:val="00BE6276"/>
    <w:rsid w:val="00C075AA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378A2"/>
    <w:rsid w:val="00D534D4"/>
    <w:rsid w:val="00D869BE"/>
    <w:rsid w:val="00D930A7"/>
    <w:rsid w:val="00DA1779"/>
    <w:rsid w:val="00DA1936"/>
    <w:rsid w:val="00DA412D"/>
    <w:rsid w:val="00DA6C46"/>
    <w:rsid w:val="00DD228B"/>
    <w:rsid w:val="00E00D22"/>
    <w:rsid w:val="00E16479"/>
    <w:rsid w:val="00E1735E"/>
    <w:rsid w:val="00E25516"/>
    <w:rsid w:val="00E53F40"/>
    <w:rsid w:val="00E56772"/>
    <w:rsid w:val="00E7431A"/>
    <w:rsid w:val="00E9187D"/>
    <w:rsid w:val="00EA2C51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C525A"/>
  <w15:docId w15:val="{60B919D4-2419-45F9-BE29-BB4C88F43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818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1512</Words>
  <Characters>862</Characters>
  <Application>Microsoft Office Word</Application>
  <DocSecurity>0</DocSecurity>
  <Lines>7</Lines>
  <Paragraphs>4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2024-07-05T11:53:00Z</dcterms:created>
  <dcterms:modified xsi:type="dcterms:W3CDTF">2024-07-17T11:21:00Z</dcterms:modified>
</cp:coreProperties>
</file>