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5242AAD" w14:textId="77777777" w:rsidR="00D01D5C" w:rsidRDefault="00D01D5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F4571">
        <w:rPr>
          <w:rFonts w:ascii="Times New Roman" w:hAnsi="Times New Roman"/>
          <w:szCs w:val="24"/>
        </w:rPr>
        <w:object w:dxaOrig="730" w:dyaOrig="990" w14:anchorId="631E9A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2731354" r:id="rId6"/>
        </w:object>
      </w:r>
    </w:p>
    <w:p w14:paraId="7785ED43" w14:textId="77777777" w:rsidR="00D01D5C" w:rsidRDefault="00D01D5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</w:t>
      </w:r>
    </w:p>
    <w:p w14:paraId="67EC08F1" w14:textId="77777777" w:rsidR="00D01D5C" w:rsidRDefault="00D01D5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51FEB14" w14:textId="77777777" w:rsidR="00D01D5C" w:rsidRDefault="00D01D5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48A3CD4" w14:textId="77777777" w:rsidR="00D01D5C" w:rsidRDefault="00D01D5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64C4D56" w14:textId="77777777" w:rsidR="00D01D5C" w:rsidRDefault="00D01D5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83F9830" w14:textId="77777777" w:rsidR="00D01D5C" w:rsidRDefault="00D01D5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ABE28E8" w14:textId="77777777" w:rsidR="00D01D5C" w:rsidRDefault="00D01D5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33F9FD" w14:textId="77777777" w:rsidR="00D01D5C" w:rsidRDefault="00D01D5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10A311C" w14:textId="77777777" w:rsidR="00D01D5C" w:rsidRDefault="00D01D5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липня 2024                                            м. Кіцмань                                                         </w:t>
      </w:r>
      <w:r w:rsidRPr="00AA440F">
        <w:rPr>
          <w:rFonts w:ascii="Times New Roman" w:hAnsi="Times New Roman"/>
          <w:b/>
          <w:szCs w:val="24"/>
        </w:rPr>
        <w:t>№ 249/7</w:t>
      </w:r>
    </w:p>
    <w:p w14:paraId="6F0ABC9C" w14:textId="77777777" w:rsidR="00D01D5C" w:rsidRDefault="00D01D5C" w:rsidP="008D785D">
      <w:pPr>
        <w:rPr>
          <w:sz w:val="24"/>
          <w:lang w:val="uk-UA"/>
        </w:rPr>
      </w:pPr>
    </w:p>
    <w:p w14:paraId="09F2AAC8" w14:textId="77777777" w:rsidR="00D01D5C" w:rsidRDefault="00D01D5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D8E62BE" w14:textId="77777777" w:rsidR="00D01D5C" w:rsidRPr="003B408E" w:rsidRDefault="00D01D5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Рощук Сніжані Йордатіївні</w:t>
      </w:r>
    </w:p>
    <w:p w14:paraId="1A6EF3AF" w14:textId="77777777" w:rsidR="00D01D5C" w:rsidRDefault="00D01D5C" w:rsidP="008D785D">
      <w:pPr>
        <w:jc w:val="both"/>
        <w:rPr>
          <w:b/>
          <w:sz w:val="24"/>
          <w:szCs w:val="24"/>
          <w:lang w:val="uk-UA"/>
        </w:rPr>
      </w:pPr>
    </w:p>
    <w:p w14:paraId="2D874031" w14:textId="77777777" w:rsidR="00D01D5C" w:rsidRDefault="00D01D5C" w:rsidP="008D785D">
      <w:pPr>
        <w:jc w:val="both"/>
        <w:rPr>
          <w:b/>
          <w:sz w:val="24"/>
          <w:szCs w:val="24"/>
          <w:lang w:val="uk-UA"/>
        </w:rPr>
      </w:pPr>
    </w:p>
    <w:p w14:paraId="38B65372" w14:textId="5220C2BE" w:rsidR="00D01D5C" w:rsidRDefault="00D01D5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1161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гр.Рощук Сніжани Йордатіївни, 1985р.н.,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5B138C" w:rsidRPr="005B138C">
        <w:rPr>
          <w:sz w:val="24"/>
          <w:szCs w:val="24"/>
          <w:lang w:val="uk-UA"/>
        </w:rPr>
        <w:t>АДРЕСА 1</w:t>
      </w:r>
      <w:r w:rsidR="005B138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для сина Прісакара Ростислава, 2005р.н.,  інваліда Ігр. підгрупа «А»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Рощук С.Й.,  копія довідки про присвоєння ідентифікаційного номера,  копія довідки про реєстрацію місця проживання особи,  копія паспорта Прісакар Р.О.,  копія довідки про реєстрацію місця проживання особи, копія довідки МСЕК №355281, копія довідки №107 про багатодітність,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5AC065E" w14:textId="77777777" w:rsidR="00D01D5C" w:rsidRDefault="00D01D5C" w:rsidP="00E16479">
      <w:pPr>
        <w:jc w:val="both"/>
        <w:rPr>
          <w:bCs/>
          <w:sz w:val="24"/>
          <w:szCs w:val="24"/>
          <w:lang w:val="uk-UA"/>
        </w:rPr>
      </w:pPr>
    </w:p>
    <w:p w14:paraId="737D28B3" w14:textId="77777777" w:rsidR="00D01D5C" w:rsidRDefault="00D01D5C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38F5217" w14:textId="77777777" w:rsidR="00D01D5C" w:rsidRDefault="00D01D5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C4D07F5" w14:textId="2132AF45" w:rsidR="00D01D5C" w:rsidRPr="0084440D" w:rsidRDefault="00D01D5C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 w:rsidRPr="006A41C8">
        <w:rPr>
          <w:rFonts w:ascii="Times New Roman" w:hAnsi="Times New Roman"/>
          <w:szCs w:val="24"/>
        </w:rPr>
        <w:t xml:space="preserve"> Рощук Сніжан</w:t>
      </w:r>
      <w:r>
        <w:rPr>
          <w:rFonts w:ascii="Times New Roman" w:hAnsi="Times New Roman"/>
          <w:szCs w:val="24"/>
        </w:rPr>
        <w:t>і</w:t>
      </w:r>
      <w:r w:rsidRPr="006A41C8">
        <w:rPr>
          <w:rFonts w:ascii="Times New Roman" w:hAnsi="Times New Roman"/>
          <w:szCs w:val="24"/>
        </w:rPr>
        <w:t xml:space="preserve"> Йордатіївн</w:t>
      </w:r>
      <w:r>
        <w:rPr>
          <w:rFonts w:ascii="Times New Roman" w:hAnsi="Times New Roman"/>
          <w:szCs w:val="24"/>
        </w:rPr>
        <w:t>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6A41C8">
        <w:rPr>
          <w:rFonts w:ascii="Times New Roman" w:hAnsi="Times New Roman"/>
          <w:szCs w:val="24"/>
        </w:rPr>
        <w:t xml:space="preserve">с.Суховерхів, </w:t>
      </w:r>
      <w:r w:rsidR="005B138C" w:rsidRPr="005B138C">
        <w:rPr>
          <w:rFonts w:ascii="Times New Roman" w:hAnsi="Times New Roman"/>
          <w:szCs w:val="24"/>
        </w:rPr>
        <w:t>АДРЕСА 1</w:t>
      </w:r>
      <w:r w:rsidR="005B138C" w:rsidRPr="005B138C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6A41C8">
        <w:rPr>
          <w:rFonts w:ascii="Times New Roman" w:hAnsi="Times New Roman"/>
          <w:szCs w:val="24"/>
        </w:rPr>
        <w:t>для сина Прісакара Ростислава</w:t>
      </w:r>
      <w:r>
        <w:rPr>
          <w:rFonts w:ascii="Times New Roman" w:hAnsi="Times New Roman"/>
          <w:szCs w:val="24"/>
        </w:rPr>
        <w:t xml:space="preserve"> Олександровича</w:t>
      </w:r>
      <w:r w:rsidRPr="006A41C8">
        <w:rPr>
          <w:rFonts w:ascii="Times New Roman" w:hAnsi="Times New Roman"/>
          <w:szCs w:val="24"/>
        </w:rPr>
        <w:t xml:space="preserve">, 2005р.н., інваліда Ігр. підгрупа «А»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2372668" w14:textId="77777777" w:rsidR="00D01D5C" w:rsidRPr="0084440D" w:rsidRDefault="00D01D5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8C94CE8" w14:textId="77777777" w:rsidR="00D01D5C" w:rsidRPr="0084440D" w:rsidRDefault="00D01D5C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D98340D" w14:textId="77777777" w:rsidR="00D01D5C" w:rsidRPr="008B124A" w:rsidRDefault="00D01D5C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311B369" w14:textId="77777777" w:rsidR="00D01D5C" w:rsidRDefault="00D01D5C" w:rsidP="00AE462C">
      <w:pPr>
        <w:ind w:firstLine="600"/>
        <w:jc w:val="both"/>
        <w:rPr>
          <w:sz w:val="24"/>
          <w:szCs w:val="24"/>
          <w:lang w:val="uk-UA"/>
        </w:rPr>
      </w:pPr>
    </w:p>
    <w:p w14:paraId="291C9112" w14:textId="77777777" w:rsidR="00D01D5C" w:rsidRDefault="00D01D5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F635C8" w14:textId="77777777" w:rsidR="00D01D5C" w:rsidRDefault="00D01D5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B7A161E" w14:textId="77777777" w:rsidR="00D01D5C" w:rsidRDefault="00D01D5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5AF5C49" w14:textId="77777777" w:rsidR="00D01D5C" w:rsidRDefault="00D01D5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7418C3" w14:textId="77777777" w:rsidR="00D01D5C" w:rsidRDefault="00D01D5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E6CC2E" w14:textId="77777777" w:rsidR="00D01D5C" w:rsidRDefault="00D01D5C" w:rsidP="00AE462C">
      <w:pPr>
        <w:rPr>
          <w:b/>
          <w:sz w:val="24"/>
          <w:szCs w:val="24"/>
          <w:lang w:val="uk-UA"/>
        </w:rPr>
      </w:pPr>
    </w:p>
    <w:p w14:paraId="5C33C44B" w14:textId="77777777" w:rsidR="00D01D5C" w:rsidRDefault="00D01D5C" w:rsidP="00AE462C">
      <w:pPr>
        <w:rPr>
          <w:b/>
          <w:sz w:val="24"/>
          <w:szCs w:val="24"/>
          <w:lang w:val="uk-UA"/>
        </w:rPr>
      </w:pPr>
    </w:p>
    <w:p w14:paraId="48FE6B4E" w14:textId="77777777" w:rsidR="00D01D5C" w:rsidRDefault="00D01D5C" w:rsidP="00AE462C">
      <w:pPr>
        <w:rPr>
          <w:b/>
          <w:sz w:val="24"/>
          <w:szCs w:val="24"/>
          <w:lang w:val="uk-UA"/>
        </w:rPr>
      </w:pPr>
    </w:p>
    <w:p w14:paraId="6367650D" w14:textId="77777777" w:rsidR="00D01D5C" w:rsidRDefault="00D01D5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9C9C23" w14:textId="77777777" w:rsidR="00D01D5C" w:rsidRPr="00AE462C" w:rsidRDefault="00D01D5C" w:rsidP="00AE462C">
      <w:pPr>
        <w:ind w:firstLine="600"/>
        <w:jc w:val="both"/>
        <w:rPr>
          <w:lang w:val="uk-UA"/>
        </w:rPr>
      </w:pPr>
    </w:p>
    <w:sectPr w:rsidR="00D01D5C" w:rsidRPr="00AE462C" w:rsidSect="007F0CAB">
      <w:pgSz w:w="11906" w:h="16838"/>
      <w:pgMar w:top="53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21660409">
    <w:abstractNumId w:val="4"/>
  </w:num>
  <w:num w:numId="2" w16cid:durableId="258411450">
    <w:abstractNumId w:val="0"/>
  </w:num>
  <w:num w:numId="3" w16cid:durableId="1498153746">
    <w:abstractNumId w:val="5"/>
  </w:num>
  <w:num w:numId="4" w16cid:durableId="294797603">
    <w:abstractNumId w:val="3"/>
  </w:num>
  <w:num w:numId="5" w16cid:durableId="389615216">
    <w:abstractNumId w:val="2"/>
  </w:num>
  <w:num w:numId="6" w16cid:durableId="1508445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124EA"/>
    <w:rsid w:val="00141D99"/>
    <w:rsid w:val="00150E2F"/>
    <w:rsid w:val="001B6DCD"/>
    <w:rsid w:val="001C6A3B"/>
    <w:rsid w:val="001F1A69"/>
    <w:rsid w:val="00210848"/>
    <w:rsid w:val="00211057"/>
    <w:rsid w:val="00220BBD"/>
    <w:rsid w:val="002A2EF6"/>
    <w:rsid w:val="002A4963"/>
    <w:rsid w:val="003110A1"/>
    <w:rsid w:val="00324303"/>
    <w:rsid w:val="00340AAA"/>
    <w:rsid w:val="003624E0"/>
    <w:rsid w:val="003A0329"/>
    <w:rsid w:val="003B408E"/>
    <w:rsid w:val="003E3B39"/>
    <w:rsid w:val="003F326B"/>
    <w:rsid w:val="004027F1"/>
    <w:rsid w:val="004101EF"/>
    <w:rsid w:val="004532F4"/>
    <w:rsid w:val="00464F8F"/>
    <w:rsid w:val="004700F3"/>
    <w:rsid w:val="004C2CE8"/>
    <w:rsid w:val="004F0BF1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B138C"/>
    <w:rsid w:val="005D0ADD"/>
    <w:rsid w:val="005F4571"/>
    <w:rsid w:val="0062246B"/>
    <w:rsid w:val="006241AA"/>
    <w:rsid w:val="00624F8F"/>
    <w:rsid w:val="006A41C8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7F0CAB"/>
    <w:rsid w:val="00807E59"/>
    <w:rsid w:val="00832FC9"/>
    <w:rsid w:val="0084440D"/>
    <w:rsid w:val="0084634E"/>
    <w:rsid w:val="00881527"/>
    <w:rsid w:val="00892585"/>
    <w:rsid w:val="00894670"/>
    <w:rsid w:val="008A035A"/>
    <w:rsid w:val="008B124A"/>
    <w:rsid w:val="008D785D"/>
    <w:rsid w:val="00984307"/>
    <w:rsid w:val="00984EA7"/>
    <w:rsid w:val="00991095"/>
    <w:rsid w:val="0099413D"/>
    <w:rsid w:val="009F0E92"/>
    <w:rsid w:val="009F3EB0"/>
    <w:rsid w:val="009F7227"/>
    <w:rsid w:val="009F7C5D"/>
    <w:rsid w:val="00A75804"/>
    <w:rsid w:val="00A83486"/>
    <w:rsid w:val="00A97CE7"/>
    <w:rsid w:val="00AA440F"/>
    <w:rsid w:val="00AB23AD"/>
    <w:rsid w:val="00AB5181"/>
    <w:rsid w:val="00AB793B"/>
    <w:rsid w:val="00AC6A48"/>
    <w:rsid w:val="00AE462C"/>
    <w:rsid w:val="00B61329"/>
    <w:rsid w:val="00B96261"/>
    <w:rsid w:val="00BD3741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D00FD7"/>
    <w:rsid w:val="00D01475"/>
    <w:rsid w:val="00D01D5C"/>
    <w:rsid w:val="00D141E4"/>
    <w:rsid w:val="00D378A2"/>
    <w:rsid w:val="00D534D4"/>
    <w:rsid w:val="00D869BE"/>
    <w:rsid w:val="00D930A7"/>
    <w:rsid w:val="00DA1936"/>
    <w:rsid w:val="00DA412D"/>
    <w:rsid w:val="00DB5AF0"/>
    <w:rsid w:val="00DD228B"/>
    <w:rsid w:val="00DE1DEE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83BD4"/>
    <w:rsid w:val="00F91293"/>
    <w:rsid w:val="00FF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F2FFD0"/>
  <w15:docId w15:val="{9997FCD9-C95D-4B19-8C55-7AA42A944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327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1607</Words>
  <Characters>917</Characters>
  <Application>Microsoft Office Word</Application>
  <DocSecurity>0</DocSecurity>
  <Lines>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2024-07-05T09:37:00Z</dcterms:created>
  <dcterms:modified xsi:type="dcterms:W3CDTF">2024-07-17T11:23:00Z</dcterms:modified>
</cp:coreProperties>
</file>