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B18E57F" w14:textId="77777777" w:rsidR="00796FF3" w:rsidRDefault="00796FF3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425C">
        <w:rPr>
          <w:rFonts w:ascii="Times New Roman" w:hAnsi="Times New Roman"/>
          <w:szCs w:val="24"/>
        </w:rPr>
        <w:object w:dxaOrig="730" w:dyaOrig="990" w14:anchorId="464DE8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2731434" r:id="rId5"/>
        </w:object>
      </w:r>
    </w:p>
    <w:p w14:paraId="05294362" w14:textId="77777777" w:rsidR="00796FF3" w:rsidRDefault="00796FF3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0ABF06" w14:textId="77777777" w:rsidR="00796FF3" w:rsidRDefault="00796FF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64F1A68" w14:textId="77777777" w:rsidR="00796FF3" w:rsidRDefault="00796FF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3B4B75D" w14:textId="77777777" w:rsidR="00796FF3" w:rsidRDefault="00796FF3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EB2B5F" w14:textId="77777777" w:rsidR="00796FF3" w:rsidRDefault="00796FF3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6EBCB61" w14:textId="77777777" w:rsidR="00796FF3" w:rsidRDefault="00796FF3" w:rsidP="00974EE9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7EE62958" w14:textId="77777777" w:rsidR="00796FF3" w:rsidRDefault="00796FF3" w:rsidP="00974EE9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CCFE64" w14:textId="77777777" w:rsidR="00796FF3" w:rsidRDefault="00796FF3" w:rsidP="00974EE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7948320B" w14:textId="77777777" w:rsidR="00796FF3" w:rsidRDefault="00796FF3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1B4C987" w14:textId="77777777" w:rsidR="00796FF3" w:rsidRDefault="00796FF3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липня 2024                                            м. Кіцмань                                                       </w:t>
      </w:r>
      <w:r w:rsidRPr="00832995">
        <w:rPr>
          <w:rFonts w:ascii="Times New Roman" w:hAnsi="Times New Roman"/>
          <w:b/>
          <w:szCs w:val="24"/>
        </w:rPr>
        <w:t>№ 252/7</w:t>
      </w:r>
    </w:p>
    <w:p w14:paraId="6FA431DB" w14:textId="77777777" w:rsidR="00796FF3" w:rsidRDefault="00796FF3" w:rsidP="008D785D">
      <w:pPr>
        <w:rPr>
          <w:sz w:val="24"/>
          <w:lang w:val="uk-UA"/>
        </w:rPr>
      </w:pPr>
    </w:p>
    <w:p w14:paraId="09199B65" w14:textId="77777777" w:rsidR="00796FF3" w:rsidRDefault="00796F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66B167B" w14:textId="77777777" w:rsidR="00796FF3" w:rsidRPr="003B408E" w:rsidRDefault="00796FF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Сергію Івановичу</w:t>
      </w:r>
    </w:p>
    <w:p w14:paraId="454A4DA4" w14:textId="77777777" w:rsidR="00796FF3" w:rsidRDefault="00796FF3" w:rsidP="008D785D">
      <w:pPr>
        <w:jc w:val="both"/>
        <w:rPr>
          <w:b/>
          <w:sz w:val="24"/>
          <w:szCs w:val="24"/>
          <w:lang w:val="uk-UA"/>
        </w:rPr>
      </w:pPr>
    </w:p>
    <w:p w14:paraId="4E916811" w14:textId="77777777" w:rsidR="00796FF3" w:rsidRDefault="00796FF3" w:rsidP="008D785D">
      <w:pPr>
        <w:jc w:val="both"/>
        <w:rPr>
          <w:b/>
          <w:sz w:val="24"/>
          <w:szCs w:val="24"/>
          <w:lang w:val="uk-UA"/>
        </w:rPr>
      </w:pPr>
    </w:p>
    <w:p w14:paraId="3B5225B3" w14:textId="4BB61C1B" w:rsidR="00796FF3" w:rsidRDefault="00796FF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1118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гр.Мироніва Сергія Івановича, 1972р.н., учасника бойових дій, який проживає за адресою: м.Кіцмань, </w:t>
      </w:r>
      <w:r w:rsidR="00593FD1" w:rsidRPr="00593FD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(колишня, вул.Горького,8)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Мироніва С.І., копія картки платника податків Мироніва С.І.,  копія посвідчення  УБД,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97D0F7B" w14:textId="77777777" w:rsidR="00796FF3" w:rsidRDefault="00796FF3" w:rsidP="007B4068">
      <w:pPr>
        <w:jc w:val="both"/>
        <w:rPr>
          <w:bCs/>
          <w:sz w:val="24"/>
          <w:szCs w:val="24"/>
          <w:lang w:val="uk-UA"/>
        </w:rPr>
      </w:pPr>
    </w:p>
    <w:p w14:paraId="2DC7B827" w14:textId="77777777" w:rsidR="00796FF3" w:rsidRDefault="00796FF3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F07B2B" w14:textId="77777777" w:rsidR="00796FF3" w:rsidRDefault="00796FF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1B21A01" w14:textId="6DE05321" w:rsidR="00796FF3" w:rsidRDefault="00796FF3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 Сергію Івановичу</w:t>
      </w:r>
      <w:r w:rsidRPr="003A4645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72</w:t>
      </w:r>
      <w:r w:rsidRPr="003A4645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szCs w:val="24"/>
        </w:rPr>
        <w:t>учаснику бойових дій,</w:t>
      </w:r>
      <w:r w:rsidRPr="0042364A">
        <w:rPr>
          <w:rFonts w:ascii="Times New Roman" w:hAnsi="Times New Roman"/>
          <w:szCs w:val="24"/>
        </w:rPr>
        <w:t xml:space="preserve"> який проживає за адресою: </w:t>
      </w:r>
      <w:r w:rsidRPr="00397080">
        <w:rPr>
          <w:rFonts w:ascii="Times New Roman" w:hAnsi="Times New Roman"/>
          <w:szCs w:val="24"/>
          <w:lang w:val="ru-RU"/>
        </w:rPr>
        <w:t xml:space="preserve">м.Кіцмань, </w:t>
      </w:r>
      <w:r w:rsidR="00593FD1" w:rsidRPr="00593FD1">
        <w:rPr>
          <w:rFonts w:ascii="Times New Roman" w:hAnsi="Times New Roman"/>
          <w:szCs w:val="24"/>
          <w:lang w:val="ru-RU"/>
        </w:rPr>
        <w:t>АДРЕСА 1</w:t>
      </w:r>
      <w:r w:rsidRPr="00397080">
        <w:rPr>
          <w:rFonts w:ascii="Times New Roman" w:hAnsi="Times New Roman"/>
          <w:szCs w:val="24"/>
          <w:lang w:val="ru-RU"/>
        </w:rPr>
        <w:t>, (колишня, вул.Горького,8)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089C7C19" w14:textId="77777777" w:rsidR="00796FF3" w:rsidRDefault="00796FF3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651757D" w14:textId="77777777" w:rsidR="00796FF3" w:rsidRDefault="00796FF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2E153545" w14:textId="77777777" w:rsidR="00796FF3" w:rsidRDefault="00796FF3" w:rsidP="00AE462C">
      <w:pPr>
        <w:ind w:firstLine="600"/>
        <w:jc w:val="both"/>
        <w:rPr>
          <w:sz w:val="24"/>
          <w:szCs w:val="24"/>
          <w:lang w:val="uk-UA"/>
        </w:rPr>
      </w:pPr>
    </w:p>
    <w:p w14:paraId="7EA97174" w14:textId="77777777" w:rsidR="00796FF3" w:rsidRPr="008B124A" w:rsidRDefault="00796FF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57263BB" w14:textId="77777777" w:rsidR="00796FF3" w:rsidRDefault="00796FF3" w:rsidP="00AE462C">
      <w:pPr>
        <w:ind w:firstLine="600"/>
        <w:jc w:val="both"/>
        <w:rPr>
          <w:sz w:val="24"/>
          <w:szCs w:val="24"/>
          <w:lang w:val="uk-UA"/>
        </w:rPr>
      </w:pPr>
    </w:p>
    <w:p w14:paraId="5068C8AF" w14:textId="77777777" w:rsidR="00796FF3" w:rsidRDefault="00796FF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EE7D3EA" w14:textId="77777777" w:rsidR="00796FF3" w:rsidRDefault="00796FF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EB998E3" w14:textId="77777777" w:rsidR="00796FF3" w:rsidRDefault="00796FF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12B3759" w14:textId="77777777" w:rsidR="00796FF3" w:rsidRDefault="00796FF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F726F9" w14:textId="77777777" w:rsidR="00796FF3" w:rsidRDefault="00796FF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9F0FE6" w14:textId="77777777" w:rsidR="00796FF3" w:rsidRDefault="00796FF3" w:rsidP="00AE462C">
      <w:pPr>
        <w:rPr>
          <w:b/>
          <w:sz w:val="24"/>
          <w:szCs w:val="24"/>
          <w:lang w:val="uk-UA"/>
        </w:rPr>
      </w:pPr>
    </w:p>
    <w:p w14:paraId="2E31C48C" w14:textId="77777777" w:rsidR="00796FF3" w:rsidRDefault="00796FF3" w:rsidP="00AE462C">
      <w:pPr>
        <w:rPr>
          <w:b/>
          <w:sz w:val="24"/>
          <w:szCs w:val="24"/>
          <w:lang w:val="uk-UA"/>
        </w:rPr>
      </w:pPr>
    </w:p>
    <w:sectPr w:rsidR="00796FF3" w:rsidSect="00974EE9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567F5"/>
    <w:rsid w:val="00195E00"/>
    <w:rsid w:val="001A552B"/>
    <w:rsid w:val="001B6DCD"/>
    <w:rsid w:val="001C1736"/>
    <w:rsid w:val="001C6A3B"/>
    <w:rsid w:val="001E7D54"/>
    <w:rsid w:val="00210848"/>
    <w:rsid w:val="002678FB"/>
    <w:rsid w:val="002A4963"/>
    <w:rsid w:val="002B07B3"/>
    <w:rsid w:val="002E200C"/>
    <w:rsid w:val="002F1FC8"/>
    <w:rsid w:val="00317AFA"/>
    <w:rsid w:val="00340AAA"/>
    <w:rsid w:val="003624E0"/>
    <w:rsid w:val="003959F1"/>
    <w:rsid w:val="00395EEA"/>
    <w:rsid w:val="00397080"/>
    <w:rsid w:val="003A4645"/>
    <w:rsid w:val="003B408E"/>
    <w:rsid w:val="003E3B39"/>
    <w:rsid w:val="004027F1"/>
    <w:rsid w:val="0042364A"/>
    <w:rsid w:val="00464EFA"/>
    <w:rsid w:val="00480275"/>
    <w:rsid w:val="004A30C5"/>
    <w:rsid w:val="004D664A"/>
    <w:rsid w:val="004E11DC"/>
    <w:rsid w:val="00504454"/>
    <w:rsid w:val="00515BB1"/>
    <w:rsid w:val="00532BBF"/>
    <w:rsid w:val="005376B1"/>
    <w:rsid w:val="00550B1E"/>
    <w:rsid w:val="0057159D"/>
    <w:rsid w:val="005825EA"/>
    <w:rsid w:val="005867DE"/>
    <w:rsid w:val="00593FD1"/>
    <w:rsid w:val="00600E10"/>
    <w:rsid w:val="0061396E"/>
    <w:rsid w:val="00620C2F"/>
    <w:rsid w:val="00643902"/>
    <w:rsid w:val="00655313"/>
    <w:rsid w:val="006C2136"/>
    <w:rsid w:val="00710398"/>
    <w:rsid w:val="00747D8D"/>
    <w:rsid w:val="0076044B"/>
    <w:rsid w:val="00762AC6"/>
    <w:rsid w:val="00796FF3"/>
    <w:rsid w:val="007A26FB"/>
    <w:rsid w:val="007B4068"/>
    <w:rsid w:val="007D0E9D"/>
    <w:rsid w:val="007F0112"/>
    <w:rsid w:val="00803409"/>
    <w:rsid w:val="00832995"/>
    <w:rsid w:val="008A035A"/>
    <w:rsid w:val="008B0BF8"/>
    <w:rsid w:val="008B124A"/>
    <w:rsid w:val="008C1A01"/>
    <w:rsid w:val="008D785D"/>
    <w:rsid w:val="009115F1"/>
    <w:rsid w:val="0093102D"/>
    <w:rsid w:val="00962E41"/>
    <w:rsid w:val="00974EE9"/>
    <w:rsid w:val="00991095"/>
    <w:rsid w:val="009E7E80"/>
    <w:rsid w:val="009F0E92"/>
    <w:rsid w:val="00A1039F"/>
    <w:rsid w:val="00A37236"/>
    <w:rsid w:val="00A4255D"/>
    <w:rsid w:val="00A5116D"/>
    <w:rsid w:val="00A75804"/>
    <w:rsid w:val="00A83486"/>
    <w:rsid w:val="00AA43AA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26D9"/>
    <w:rsid w:val="00BD7D24"/>
    <w:rsid w:val="00C37466"/>
    <w:rsid w:val="00CA2D15"/>
    <w:rsid w:val="00CA4DB2"/>
    <w:rsid w:val="00CB2830"/>
    <w:rsid w:val="00D534D4"/>
    <w:rsid w:val="00D869BE"/>
    <w:rsid w:val="00D930A7"/>
    <w:rsid w:val="00DA1936"/>
    <w:rsid w:val="00DA412D"/>
    <w:rsid w:val="00E045B7"/>
    <w:rsid w:val="00E2425C"/>
    <w:rsid w:val="00E27B1C"/>
    <w:rsid w:val="00E53F40"/>
    <w:rsid w:val="00E56772"/>
    <w:rsid w:val="00E7431A"/>
    <w:rsid w:val="00E91DA3"/>
    <w:rsid w:val="00EA2C51"/>
    <w:rsid w:val="00EC21A2"/>
    <w:rsid w:val="00EF71B3"/>
    <w:rsid w:val="00F214C1"/>
    <w:rsid w:val="00F56523"/>
    <w:rsid w:val="00F83BD4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5BF6E5"/>
  <w15:docId w15:val="{8D723A56-FD6B-41EB-95A5-26D1515F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157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1500</Words>
  <Characters>855</Characters>
  <Application>Microsoft Office Word</Application>
  <DocSecurity>0</DocSecurity>
  <Lines>7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2024-07-05T11:53:00Z</dcterms:created>
  <dcterms:modified xsi:type="dcterms:W3CDTF">2024-07-17T11:24:00Z</dcterms:modified>
</cp:coreProperties>
</file>