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8A2F94" w14:textId="0451C38B" w:rsidR="00EF7473" w:rsidRDefault="00457C28" w:rsidP="008B7387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>-</w:t>
      </w:r>
      <w:r w:rsidR="00EF7473"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="00EF7473" w:rsidRPr="00882135">
        <w:rPr>
          <w:rFonts w:ascii="Times New Roman" w:hAnsi="Times New Roman"/>
          <w:lang w:val="en-GB"/>
        </w:rPr>
        <w:object w:dxaOrig="585" w:dyaOrig="752" w14:anchorId="5E9B2D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3045" r:id="rId5"/>
        </w:object>
      </w:r>
    </w:p>
    <w:p w14:paraId="145005A1" w14:textId="77777777" w:rsidR="00EF7473" w:rsidRPr="00FE0DDA" w:rsidRDefault="00EF7473" w:rsidP="008B7387">
      <w:pPr>
        <w:spacing w:after="0" w:line="240" w:lineRule="auto"/>
        <w:rPr>
          <w:rFonts w:ascii="Times New Roman" w:hAnsi="Times New Roman"/>
          <w:lang w:val="uk-UA"/>
        </w:rPr>
      </w:pPr>
    </w:p>
    <w:p w14:paraId="5CF4A231" w14:textId="77777777" w:rsidR="00EF7473" w:rsidRDefault="00EF7473" w:rsidP="008B738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FFF0E30" w14:textId="77777777" w:rsidR="00EF7473" w:rsidRDefault="00EF7473" w:rsidP="008B738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6D01FDA" w14:textId="77777777" w:rsidR="00EF7473" w:rsidRDefault="00EF7473" w:rsidP="008B738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962D4EC" w14:textId="77777777" w:rsidR="00EF7473" w:rsidRDefault="00EF7473" w:rsidP="008B738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F8F3CB3" w14:textId="77777777" w:rsidR="00EF7473" w:rsidRDefault="00EF7473" w:rsidP="008B7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5186622" w14:textId="77777777" w:rsidR="00EF7473" w:rsidRDefault="00EF7473" w:rsidP="008B7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4130EA7" w14:textId="77777777" w:rsidR="00EF7473" w:rsidRDefault="00EF7473" w:rsidP="008B7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2A25F084" w14:textId="77777777" w:rsidR="00EF7473" w:rsidRDefault="00EF7473" w:rsidP="008B7387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0C88B53F" w14:textId="77777777" w:rsidR="00EF7473" w:rsidRDefault="00EF7473" w:rsidP="008B738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258/7</w:t>
      </w:r>
    </w:p>
    <w:p w14:paraId="739DFBB0" w14:textId="77777777" w:rsidR="00EF7473" w:rsidRDefault="00EF7473" w:rsidP="008B7387">
      <w:pPr>
        <w:spacing w:after="0" w:line="240" w:lineRule="auto"/>
        <w:rPr>
          <w:lang w:val="uk-UA"/>
        </w:rPr>
      </w:pPr>
    </w:p>
    <w:p w14:paraId="0ECD8BEC" w14:textId="77777777" w:rsidR="00EF7473" w:rsidRPr="00374DC8" w:rsidRDefault="00EF7473" w:rsidP="008B738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7E7D8F4F" w14:textId="77777777" w:rsidR="00EF7473" w:rsidRPr="00374DC8" w:rsidRDefault="00EF7473" w:rsidP="008B738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31EFBAD8" w14:textId="77777777" w:rsidR="00EF7473" w:rsidRPr="00374DC8" w:rsidRDefault="00EF7473" w:rsidP="008B73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243F39F7" w14:textId="232372C7" w:rsidR="00EF7473" w:rsidRPr="008F6C44" w:rsidRDefault="008F6C44" w:rsidP="008B738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F7473" w:rsidRPr="00374DC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EF7473" w:rsidRPr="00374DC8">
        <w:rPr>
          <w:rFonts w:ascii="Times New Roman" w:hAnsi="Times New Roman"/>
          <w:b/>
          <w:sz w:val="24"/>
          <w:szCs w:val="24"/>
          <w:lang w:val="uk-UA"/>
        </w:rPr>
        <w:t>1986 року народження</w:t>
      </w:r>
      <w:r w:rsidR="00EF7473">
        <w:rPr>
          <w:rFonts w:ascii="Times New Roman" w:hAnsi="Times New Roman"/>
          <w:sz w:val="24"/>
          <w:szCs w:val="24"/>
          <w:lang w:val="uk-UA"/>
        </w:rPr>
        <w:t xml:space="preserve">   </w:t>
      </w:r>
    </w:p>
    <w:p w14:paraId="289F8024" w14:textId="77777777" w:rsidR="00EF7473" w:rsidRDefault="00EF7473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0A039C87" w14:textId="77777777" w:rsidR="00EF7473" w:rsidRDefault="00EF7473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798AA67" w14:textId="51D0D688" w:rsidR="00EF7473" w:rsidRPr="0028412F" w:rsidRDefault="00EF7473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11,12, 23-1 Закону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розглянувши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заяву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r w:rsidR="008F6C44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30.05.2024 № 140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враховуючи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Комісії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питань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при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виконавчому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Кі</w:t>
      </w:r>
      <w:r>
        <w:rPr>
          <w:rFonts w:ascii="Times New Roman" w:hAnsi="Times New Roman"/>
          <w:sz w:val="24"/>
          <w:szCs w:val="24"/>
        </w:rPr>
        <w:t>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</w:t>
      </w: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27</w:t>
      </w:r>
      <w:r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>№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виконавчий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міської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ради</w:t>
      </w:r>
    </w:p>
    <w:p w14:paraId="46CE1692" w14:textId="77777777" w:rsidR="00EF7473" w:rsidRDefault="00EF7473" w:rsidP="008B7387">
      <w:pPr>
        <w:pStyle w:val="5"/>
        <w:jc w:val="both"/>
        <w:rPr>
          <w:rFonts w:ascii="Times New Roman" w:hAnsi="Times New Roman"/>
          <w:b/>
          <w:szCs w:val="24"/>
        </w:rPr>
      </w:pPr>
    </w:p>
    <w:p w14:paraId="6B44C11E" w14:textId="77777777" w:rsidR="00EF7473" w:rsidRPr="00003498" w:rsidRDefault="00EF7473" w:rsidP="008B7387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47B1932F" w14:textId="77777777" w:rsidR="00EF7473" w:rsidRDefault="00EF7473" w:rsidP="008B73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2685283" w14:textId="6B5B80E4" w:rsidR="00EF7473" w:rsidRPr="006831C5" w:rsidRDefault="00EF7473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8F6C44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22125A">
        <w:rPr>
          <w:rFonts w:ascii="Times New Roman" w:hAnsi="Times New Roman"/>
          <w:sz w:val="24"/>
          <w:szCs w:val="24"/>
          <w:lang w:val="uk-UA"/>
        </w:rPr>
        <w:t>1986 року нар</w:t>
      </w:r>
      <w:r>
        <w:rPr>
          <w:rFonts w:ascii="Times New Roman" w:hAnsi="Times New Roman"/>
          <w:sz w:val="24"/>
          <w:szCs w:val="24"/>
          <w:lang w:val="uk-UA"/>
        </w:rPr>
        <w:t>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7732164C" w14:textId="77777777" w:rsidR="00EF7473" w:rsidRDefault="00EF7473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78E4FFB" w14:textId="77777777" w:rsidR="00EF7473" w:rsidRDefault="00EF7473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99F3005" w14:textId="77777777" w:rsidR="00EF7473" w:rsidRDefault="00EF7473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01EF82" w14:textId="77777777" w:rsidR="00EF7473" w:rsidRPr="004621C0" w:rsidRDefault="00EF7473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</w:p>
    <w:p w14:paraId="544E10D6" w14:textId="77777777" w:rsidR="00EF7473" w:rsidRDefault="00EF7473" w:rsidP="008B7387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1E8CDF0" w14:textId="77777777" w:rsidR="00EF7473" w:rsidRPr="00723384" w:rsidRDefault="00EF7473" w:rsidP="008B7387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6B31551D" w14:textId="77777777" w:rsidR="00EF7473" w:rsidRDefault="00EF7473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sectPr w:rsidR="00EF7473" w:rsidSect="00FE0DDA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387"/>
    <w:rsid w:val="00003498"/>
    <w:rsid w:val="000065E4"/>
    <w:rsid w:val="00035AA3"/>
    <w:rsid w:val="00037FCD"/>
    <w:rsid w:val="00044A77"/>
    <w:rsid w:val="00146014"/>
    <w:rsid w:val="0017643A"/>
    <w:rsid w:val="001B62F3"/>
    <w:rsid w:val="001F2448"/>
    <w:rsid w:val="0022125A"/>
    <w:rsid w:val="0028412F"/>
    <w:rsid w:val="002C035E"/>
    <w:rsid w:val="0033778A"/>
    <w:rsid w:val="00374DC8"/>
    <w:rsid w:val="00457C28"/>
    <w:rsid w:val="004621C0"/>
    <w:rsid w:val="004F5ABC"/>
    <w:rsid w:val="005D6D98"/>
    <w:rsid w:val="00647CDE"/>
    <w:rsid w:val="006831C5"/>
    <w:rsid w:val="00723384"/>
    <w:rsid w:val="00835DCD"/>
    <w:rsid w:val="00852ECE"/>
    <w:rsid w:val="00866848"/>
    <w:rsid w:val="00882135"/>
    <w:rsid w:val="008B7387"/>
    <w:rsid w:val="008F6C44"/>
    <w:rsid w:val="00B03039"/>
    <w:rsid w:val="00BB7673"/>
    <w:rsid w:val="00C00B02"/>
    <w:rsid w:val="00C02D64"/>
    <w:rsid w:val="00C10A05"/>
    <w:rsid w:val="00CB0EBF"/>
    <w:rsid w:val="00EF7473"/>
    <w:rsid w:val="00F72468"/>
    <w:rsid w:val="00FE0DDA"/>
    <w:rsid w:val="00FF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43E5D0"/>
  <w15:docId w15:val="{AAA6E6F7-B9E9-46BE-9BDB-ECCE1A98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448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B738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B7387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8B738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B738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B738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</vt:lpstr>
    </vt:vector>
  </TitlesOfParts>
  <Company>BEST XP Edition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2024-07-10T15:12:00Z</cp:lastPrinted>
  <dcterms:created xsi:type="dcterms:W3CDTF">2024-07-03T06:18:00Z</dcterms:created>
  <dcterms:modified xsi:type="dcterms:W3CDTF">2024-07-17T11:51:00Z</dcterms:modified>
</cp:coreProperties>
</file>