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6AA0A" w14:textId="77777777" w:rsidR="002F5463" w:rsidRDefault="002F5463" w:rsidP="00F90E58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00B71A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3470" r:id="rId5"/>
        </w:object>
      </w:r>
    </w:p>
    <w:p w14:paraId="41461B66" w14:textId="77777777" w:rsidR="002F5463" w:rsidRPr="009B3A52" w:rsidRDefault="002F5463" w:rsidP="00F90E58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3995E2C2" w14:textId="77777777" w:rsidR="002F5463" w:rsidRDefault="002F5463" w:rsidP="00F90E5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62909FD" w14:textId="77777777" w:rsidR="002F5463" w:rsidRDefault="002F5463" w:rsidP="00F90E5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F70FCC3" w14:textId="77777777" w:rsidR="002F5463" w:rsidRDefault="002F5463" w:rsidP="00F90E5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C9D941E" w14:textId="77777777" w:rsidR="002F5463" w:rsidRDefault="002F5463" w:rsidP="00F90E5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447FD1E" w14:textId="77777777" w:rsidR="002F5463" w:rsidRDefault="002F5463" w:rsidP="00F90E5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8C646E9" w14:textId="77777777" w:rsidR="002F5463" w:rsidRDefault="002F5463" w:rsidP="00F90E5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99B1869" w14:textId="77777777" w:rsidR="002F5463" w:rsidRDefault="002F5463" w:rsidP="00F90E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043DB9" w14:textId="77777777" w:rsidR="002F5463" w:rsidRDefault="002F5463" w:rsidP="00F90E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3C0CA48" w14:textId="77777777" w:rsidR="002F5463" w:rsidRDefault="002F5463" w:rsidP="00F90E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1D1175" w14:textId="77777777" w:rsidR="002F5463" w:rsidRDefault="002F5463" w:rsidP="00F90E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260/7</w:t>
      </w:r>
    </w:p>
    <w:p w14:paraId="3433A586" w14:textId="77777777" w:rsidR="002F5463" w:rsidRDefault="002F5463" w:rsidP="00F90E58">
      <w:pPr>
        <w:spacing w:after="0" w:line="240" w:lineRule="auto"/>
        <w:rPr>
          <w:sz w:val="24"/>
          <w:szCs w:val="24"/>
        </w:rPr>
      </w:pPr>
    </w:p>
    <w:p w14:paraId="3C61CE5C" w14:textId="77777777" w:rsidR="002F5463" w:rsidRDefault="002F5463" w:rsidP="00F90E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>Про закріплення права користування малолітніх</w:t>
      </w:r>
    </w:p>
    <w:p w14:paraId="0F36809B" w14:textId="2089F351" w:rsidR="002F5463" w:rsidRDefault="000A3251" w:rsidP="00F90E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2F5463" w:rsidRPr="002A3AD4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 </w:t>
      </w:r>
    </w:p>
    <w:p w14:paraId="38F08457" w14:textId="3B17283D" w:rsidR="002F5463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0A325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житлом</w:t>
      </w:r>
    </w:p>
    <w:p w14:paraId="7E11C2C3" w14:textId="77777777" w:rsidR="002F5463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A69A5C9" w14:textId="77777777" w:rsidR="002F5463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витяги з реєстру територіальної громади </w:t>
      </w:r>
      <w:r w:rsidRPr="00CB7E9A">
        <w:rPr>
          <w:rFonts w:ascii="Times New Roman" w:hAnsi="Times New Roman"/>
          <w:sz w:val="24"/>
          <w:szCs w:val="24"/>
          <w:lang w:val="uk-UA"/>
        </w:rPr>
        <w:t>від 28.06.2024 № 2024/007608260, № 2024/007607758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27.06.2024 № 10, виконавчий  комітет  міської ради </w:t>
      </w:r>
    </w:p>
    <w:p w14:paraId="1209B5B6" w14:textId="77777777" w:rsidR="002F5463" w:rsidRDefault="002F5463" w:rsidP="00F90E58">
      <w:pPr>
        <w:pStyle w:val="21"/>
        <w:jc w:val="both"/>
        <w:rPr>
          <w:rFonts w:ascii="Times New Roman" w:hAnsi="Times New Roman"/>
          <w:b/>
          <w:szCs w:val="24"/>
        </w:rPr>
      </w:pPr>
    </w:p>
    <w:p w14:paraId="198CC89B" w14:textId="77777777" w:rsidR="002F5463" w:rsidRDefault="002F5463" w:rsidP="00F90E58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8F8B2B5" w14:textId="77777777" w:rsidR="002F5463" w:rsidRDefault="002F5463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7EC9FC6" w14:textId="67824AB1" w:rsidR="002F5463" w:rsidRPr="00C71AE8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0A3251">
        <w:rPr>
          <w:rFonts w:ascii="Times New Roman" w:hAnsi="Times New Roman"/>
          <w:sz w:val="24"/>
          <w:szCs w:val="24"/>
          <w:lang w:val="uk-UA"/>
        </w:rPr>
        <w:t>ОСОБА 2, ***</w:t>
      </w:r>
      <w:r w:rsidRPr="00A74A20">
        <w:rPr>
          <w:rFonts w:ascii="Times New Roman" w:hAnsi="Times New Roman"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і проживає за адресою: </w:t>
      </w:r>
      <w:r w:rsidR="000A3251" w:rsidRPr="000A325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1BBA367D" w14:textId="77777777" w:rsidR="002F5463" w:rsidRDefault="002F5463" w:rsidP="00F90E5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C91ECB" w14:textId="551CD0DC" w:rsidR="002F5463" w:rsidRPr="00C71AE8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Закріпити право користування малолітньої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A3251">
        <w:rPr>
          <w:rFonts w:ascii="Times New Roman" w:hAnsi="Times New Roman"/>
          <w:sz w:val="24"/>
          <w:szCs w:val="24"/>
          <w:lang w:val="uk-UA"/>
        </w:rPr>
        <w:t>ОСОБА 1, ***</w:t>
      </w:r>
      <w:r w:rsidRPr="001639EA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вона зареєстрована і проживає за адресою: </w:t>
      </w:r>
      <w:r w:rsidR="000A3251" w:rsidRPr="000A325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2BAF333B" w14:textId="77777777" w:rsidR="002F5463" w:rsidRPr="00C71AE8" w:rsidRDefault="002F5463" w:rsidP="00F90E5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4D1DF8" w14:textId="382678F0" w:rsidR="002F5463" w:rsidRPr="009B3A52" w:rsidRDefault="002F5463" w:rsidP="00F90E58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0A3251" w:rsidRPr="000A3251">
        <w:rPr>
          <w:rFonts w:ascii="Times New Roman" w:hAnsi="Times New Roman"/>
          <w:sz w:val="24"/>
          <w:szCs w:val="24"/>
          <w:lang w:val="uk-UA"/>
        </w:rPr>
        <w:t>АДРЕСА 1</w:t>
      </w:r>
      <w:r w:rsidRPr="009B3A52"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9B3A5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 опіки та піклування Кіцманської міської ради, яка може надаватися лише в разі гарантування збереження права 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0A3251">
        <w:rPr>
          <w:rFonts w:ascii="Times New Roman" w:hAnsi="Times New Roman"/>
          <w:sz w:val="24"/>
          <w:szCs w:val="24"/>
          <w:lang w:val="uk-UA"/>
        </w:rPr>
        <w:t>ОСОБА 2, ***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 2017 року народження та  </w:t>
      </w:r>
      <w:r w:rsidR="000A3251">
        <w:rPr>
          <w:rFonts w:ascii="Times New Roman" w:hAnsi="Times New Roman"/>
          <w:sz w:val="24"/>
          <w:szCs w:val="24"/>
          <w:lang w:val="uk-UA"/>
        </w:rPr>
        <w:t>ОСОБА 1, ***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 w:rsidRPr="009B3A5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на житло.</w:t>
      </w:r>
    </w:p>
    <w:p w14:paraId="5883B47E" w14:textId="77777777" w:rsidR="002F5463" w:rsidRDefault="002F5463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FB03A49" w14:textId="77777777" w:rsidR="002F5463" w:rsidRDefault="002F5463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6B8EDAB" w14:textId="77777777" w:rsidR="002F5463" w:rsidRDefault="002F5463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F828938" w14:textId="77777777" w:rsidR="002F5463" w:rsidRDefault="002F5463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D709D9" w14:textId="77777777" w:rsidR="002F5463" w:rsidRDefault="002F5463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A1C83D" w14:textId="77777777" w:rsidR="002F5463" w:rsidRDefault="002F5463" w:rsidP="00F90E58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14:paraId="028B9020" w14:textId="77777777" w:rsidR="002F5463" w:rsidRDefault="002F5463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F24C56F" w14:textId="77777777" w:rsidR="002F5463" w:rsidRDefault="002F5463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2F5463" w:rsidSect="009B3A5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E58"/>
    <w:rsid w:val="00055998"/>
    <w:rsid w:val="000A3251"/>
    <w:rsid w:val="000E3D76"/>
    <w:rsid w:val="000F3E8A"/>
    <w:rsid w:val="001639EA"/>
    <w:rsid w:val="00195D91"/>
    <w:rsid w:val="00282F2D"/>
    <w:rsid w:val="002A3AD4"/>
    <w:rsid w:val="002F5463"/>
    <w:rsid w:val="002F7D13"/>
    <w:rsid w:val="00367E49"/>
    <w:rsid w:val="00686910"/>
    <w:rsid w:val="00705124"/>
    <w:rsid w:val="00847C23"/>
    <w:rsid w:val="008905D8"/>
    <w:rsid w:val="009B3A52"/>
    <w:rsid w:val="00A3549D"/>
    <w:rsid w:val="00A74A20"/>
    <w:rsid w:val="00AC0347"/>
    <w:rsid w:val="00AD76E7"/>
    <w:rsid w:val="00B267DE"/>
    <w:rsid w:val="00B62146"/>
    <w:rsid w:val="00B76AF9"/>
    <w:rsid w:val="00BE4A3A"/>
    <w:rsid w:val="00C36238"/>
    <w:rsid w:val="00C57B29"/>
    <w:rsid w:val="00C71AE8"/>
    <w:rsid w:val="00C90417"/>
    <w:rsid w:val="00CB7E9A"/>
    <w:rsid w:val="00CD3CD8"/>
    <w:rsid w:val="00DE1187"/>
    <w:rsid w:val="00DF17B6"/>
    <w:rsid w:val="00E548F1"/>
    <w:rsid w:val="00ED2E6C"/>
    <w:rsid w:val="00F31DEE"/>
    <w:rsid w:val="00F9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595A42"/>
  <w15:docId w15:val="{359AD617-BF1A-4B84-881C-571D4D24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3D7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90E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90E5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90E5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90E5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90E5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F90E5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F90E58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F90E5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1393</Words>
  <Characters>795</Characters>
  <Application>Microsoft Office Word</Application>
  <DocSecurity>0</DocSecurity>
  <Lines>6</Lines>
  <Paragraphs>4</Paragraphs>
  <ScaleCrop>false</ScaleCrop>
  <Company>BEST XP Edition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2024-07-10T15:18:00Z</cp:lastPrinted>
  <dcterms:created xsi:type="dcterms:W3CDTF">2024-07-03T06:20:00Z</dcterms:created>
  <dcterms:modified xsi:type="dcterms:W3CDTF">2024-07-17T11:58:00Z</dcterms:modified>
</cp:coreProperties>
</file>