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751C8" w14:textId="77777777" w:rsidR="007C0CB8" w:rsidRDefault="007C0CB8" w:rsidP="001F62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 w:rsidRPr="00146014"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44DCA3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2733937" r:id="rId5"/>
        </w:object>
      </w:r>
    </w:p>
    <w:p w14:paraId="14E936E2" w14:textId="77777777" w:rsidR="007C0CB8" w:rsidRPr="00423936" w:rsidRDefault="007C0CB8" w:rsidP="001F62CF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51EB2BAE" w14:textId="77777777" w:rsidR="007C0CB8" w:rsidRPr="00CA36B9" w:rsidRDefault="007C0CB8" w:rsidP="001F62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5F7992A" w14:textId="77777777" w:rsidR="007C0CB8" w:rsidRPr="00CA36B9" w:rsidRDefault="007C0CB8" w:rsidP="001F62C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6BBA9C3" w14:textId="77777777" w:rsidR="007C0CB8" w:rsidRPr="00CA36B9" w:rsidRDefault="007C0CB8" w:rsidP="001F62C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86C7EF3" w14:textId="77777777" w:rsidR="007C0CB8" w:rsidRPr="00CA36B9" w:rsidRDefault="007C0CB8" w:rsidP="001F62C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54EF356" w14:textId="77777777" w:rsidR="007C0CB8" w:rsidRPr="00CA36B9" w:rsidRDefault="007C0CB8" w:rsidP="001F62C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0DA19E3" w14:textId="77777777" w:rsidR="007C0CB8" w:rsidRPr="00CA36B9" w:rsidRDefault="007C0CB8" w:rsidP="001F62C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6A1FE5AA" w14:textId="77777777" w:rsidR="007C0CB8" w:rsidRPr="00CA36B9" w:rsidRDefault="007C0CB8" w:rsidP="001F62C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4BAA08B" w14:textId="77777777" w:rsidR="007C0CB8" w:rsidRPr="00146014" w:rsidRDefault="007C0CB8" w:rsidP="001F62CF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10 липня</w:t>
      </w:r>
      <w:r w:rsidRPr="00CA36B9">
        <w:rPr>
          <w:rFonts w:ascii="Times New Roman" w:hAnsi="Times New Roman"/>
          <w:sz w:val="24"/>
          <w:szCs w:val="24"/>
        </w:rPr>
        <w:t xml:space="preserve">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CA36B9">
        <w:rPr>
          <w:rFonts w:ascii="Times New Roman" w:hAnsi="Times New Roman"/>
          <w:sz w:val="24"/>
          <w:szCs w:val="24"/>
        </w:rPr>
        <w:t xml:space="preserve">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262/7</w:t>
      </w:r>
    </w:p>
    <w:p w14:paraId="66ADE303" w14:textId="77777777" w:rsidR="007C0CB8" w:rsidRPr="00146014" w:rsidRDefault="007C0CB8" w:rsidP="001F62CF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37EAE739" w14:textId="77777777" w:rsidR="007C0CB8" w:rsidRPr="000665AF" w:rsidRDefault="007C0CB8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49B53638" w14:textId="77777777" w:rsidR="007C0CB8" w:rsidRPr="000665AF" w:rsidRDefault="007C0CB8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неповнолітньому </w:t>
      </w:r>
    </w:p>
    <w:p w14:paraId="47EDEB3E" w14:textId="4E8187AB" w:rsidR="007C0CB8" w:rsidRPr="000665AF" w:rsidRDefault="007931B1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1,***</w:t>
      </w:r>
      <w:r w:rsidR="007C0CB8" w:rsidRPr="000665AF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 </w:t>
      </w:r>
    </w:p>
    <w:p w14:paraId="327F44CD" w14:textId="0FDFCE65" w:rsidR="007C0CB8" w:rsidRDefault="007C0CB8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665AF">
        <w:rPr>
          <w:rFonts w:ascii="Times New Roman" w:hAnsi="Times New Roman"/>
          <w:b/>
          <w:sz w:val="24"/>
          <w:szCs w:val="24"/>
          <w:lang w:val="uk-UA"/>
        </w:rPr>
        <w:t xml:space="preserve">та малолітньому </w:t>
      </w:r>
      <w:r w:rsidR="007931B1">
        <w:rPr>
          <w:rFonts w:ascii="Times New Roman" w:hAnsi="Times New Roman"/>
          <w:b/>
          <w:sz w:val="24"/>
          <w:szCs w:val="24"/>
          <w:lang w:val="uk-UA"/>
        </w:rPr>
        <w:t xml:space="preserve">ОСОБА 2, *** </w:t>
      </w:r>
      <w:r w:rsidRPr="000665AF">
        <w:rPr>
          <w:rFonts w:ascii="Times New Roman" w:hAnsi="Times New Roman"/>
          <w:b/>
          <w:sz w:val="24"/>
          <w:szCs w:val="24"/>
          <w:lang w:val="uk-UA"/>
        </w:rPr>
        <w:t>2017 року народження</w:t>
      </w:r>
    </w:p>
    <w:p w14:paraId="577F3946" w14:textId="77777777" w:rsidR="007C0CB8" w:rsidRPr="00146014" w:rsidRDefault="007C0CB8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46C5133D" w14:textId="268A70C6" w:rsidR="007C0CB8" w:rsidRPr="00000075" w:rsidRDefault="007C0CB8" w:rsidP="001F62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7931B1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1987 року народження від 21.06.2024 № 189 та інші подані на засідання документи: свідоцтво про народження неповнолітнього </w:t>
      </w:r>
      <w:r w:rsidR="007931B1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серія І-ФП № </w:t>
      </w:r>
      <w:r w:rsidR="007931B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Корабельним відділом державної реєстрації актів цивільного стану Миколаївського міського управління юстиції, свідоцтво про народження малолітнього </w:t>
      </w:r>
      <w:r w:rsidR="007931B1">
        <w:rPr>
          <w:rFonts w:ascii="Times New Roman" w:hAnsi="Times New Roman"/>
          <w:sz w:val="24"/>
          <w:szCs w:val="24"/>
          <w:lang w:val="uk-UA"/>
        </w:rPr>
        <w:t>ОСОБА 2,***</w:t>
      </w:r>
      <w:r>
        <w:rPr>
          <w:rFonts w:ascii="Times New Roman" w:hAnsi="Times New Roman"/>
          <w:sz w:val="24"/>
          <w:szCs w:val="24"/>
          <w:lang w:val="uk-UA"/>
        </w:rPr>
        <w:t xml:space="preserve"> 2017 року народження, серія І-ФП №</w:t>
      </w:r>
      <w:r w:rsidR="007931B1">
        <w:rPr>
          <w:rFonts w:ascii="Times New Roman" w:hAnsi="Times New Roman"/>
          <w:sz w:val="24"/>
          <w:szCs w:val="24"/>
          <w:lang w:val="uk-UA"/>
        </w:rPr>
        <w:t xml:space="preserve"> 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Інгульським районним у місті Миколаєві відділом державної реєстрації актів цивільного стану Головного територіального управління юстиції у Миколаївській області, довідку про взяття неповнолітнього </w:t>
      </w:r>
      <w:r w:rsidR="007931B1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21.09.2022 № </w:t>
      </w:r>
      <w:r w:rsidR="007931B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малолітнього </w:t>
      </w:r>
      <w:r w:rsidR="007931B1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21.09.2022 № </w:t>
      </w:r>
      <w:r w:rsidR="007931B1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</w:t>
      </w:r>
      <w:r w:rsidRPr="00D52CDC">
        <w:rPr>
          <w:rFonts w:ascii="Times New Roman" w:hAnsi="Times New Roman"/>
          <w:sz w:val="24"/>
          <w:szCs w:val="24"/>
          <w:lang w:val="uk-UA"/>
        </w:rPr>
        <w:t>25.06.2024 № 29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27.06.2024 № 8,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117FD8B7" w14:textId="77777777" w:rsidR="007C0CB8" w:rsidRPr="00000075" w:rsidRDefault="007C0CB8" w:rsidP="001F62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70A997E1" w14:textId="77777777" w:rsidR="007C0CB8" w:rsidRPr="00000075" w:rsidRDefault="007C0CB8" w:rsidP="001F62CF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353483CE" w14:textId="77777777" w:rsidR="007C0CB8" w:rsidRPr="00146014" w:rsidRDefault="007C0CB8" w:rsidP="001F62C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3AB1536C" w14:textId="56001557" w:rsidR="007C0CB8" w:rsidRPr="006A33A5" w:rsidRDefault="007C0CB8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545D24">
        <w:rPr>
          <w:rFonts w:ascii="Times New Roman" w:hAnsi="Times New Roman"/>
          <w:sz w:val="24"/>
          <w:szCs w:val="24"/>
          <w:lang w:val="uk-UA"/>
        </w:rPr>
        <w:t xml:space="preserve">неповнолітньому </w:t>
      </w:r>
      <w:r w:rsidR="007931B1">
        <w:rPr>
          <w:rFonts w:ascii="Times New Roman" w:hAnsi="Times New Roman"/>
          <w:sz w:val="24"/>
          <w:szCs w:val="24"/>
          <w:lang w:val="uk-UA"/>
        </w:rPr>
        <w:t>ОСОБА 1, ***</w:t>
      </w:r>
      <w:r w:rsidRPr="00545D24">
        <w:rPr>
          <w:rFonts w:ascii="Times New Roman" w:hAnsi="Times New Roman"/>
          <w:sz w:val="24"/>
          <w:szCs w:val="24"/>
          <w:lang w:val="uk-UA"/>
        </w:rPr>
        <w:t xml:space="preserve"> 2008 року народження та малолітньому </w:t>
      </w:r>
      <w:r w:rsidR="007931B1">
        <w:rPr>
          <w:rFonts w:ascii="Times New Roman" w:hAnsi="Times New Roman"/>
          <w:sz w:val="24"/>
          <w:szCs w:val="24"/>
          <w:lang w:val="uk-UA"/>
        </w:rPr>
        <w:t xml:space="preserve">ОСОБА 2, *** </w:t>
      </w:r>
      <w:r w:rsidRPr="00545D24">
        <w:rPr>
          <w:rFonts w:ascii="Times New Roman" w:hAnsi="Times New Roman"/>
          <w:sz w:val="24"/>
          <w:szCs w:val="24"/>
          <w:lang w:val="uk-UA"/>
        </w:rPr>
        <w:t>2017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мешканцям с. Шипинці, </w:t>
      </w:r>
      <w:r w:rsidR="007931B1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яких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7931B1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м. Миколаїв.</w:t>
      </w:r>
    </w:p>
    <w:p w14:paraId="3FDA2B0E" w14:textId="77777777" w:rsidR="007C0CB8" w:rsidRPr="00000075" w:rsidRDefault="007C0CB8" w:rsidP="002D4C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2FB2833E" w14:textId="77777777" w:rsidR="007C0CB8" w:rsidRPr="00000075" w:rsidRDefault="007C0CB8" w:rsidP="001F62CF">
      <w:pPr>
        <w:pStyle w:val="3"/>
        <w:jc w:val="both"/>
        <w:rPr>
          <w:rFonts w:ascii="Times New Roman" w:hAnsi="Times New Roman"/>
          <w:b/>
          <w:szCs w:val="24"/>
        </w:rPr>
      </w:pPr>
    </w:p>
    <w:p w14:paraId="6E619C1D" w14:textId="77777777" w:rsidR="007C0CB8" w:rsidRPr="002D4C9F" w:rsidRDefault="007C0CB8" w:rsidP="001F62CF">
      <w:pPr>
        <w:pStyle w:val="3"/>
        <w:rPr>
          <w:rFonts w:ascii="Times New Roman" w:hAnsi="Times New Roman"/>
          <w:b/>
          <w:szCs w:val="24"/>
        </w:rPr>
      </w:pPr>
    </w:p>
    <w:p w14:paraId="31AF0663" w14:textId="77777777" w:rsidR="007C0CB8" w:rsidRPr="00146014" w:rsidRDefault="007C0CB8" w:rsidP="001F62CF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Сергій  БУЛЕГА</w:t>
      </w:r>
    </w:p>
    <w:p w14:paraId="2294D590" w14:textId="77777777" w:rsidR="007C0CB8" w:rsidRPr="00146014" w:rsidRDefault="007C0CB8" w:rsidP="001F62C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p w14:paraId="42D1C7BC" w14:textId="77777777" w:rsidR="007C0CB8" w:rsidRPr="00146014" w:rsidRDefault="007C0CB8" w:rsidP="001F62CF">
      <w:pPr>
        <w:spacing w:after="0" w:line="240" w:lineRule="auto"/>
        <w:ind w:left="420"/>
        <w:jc w:val="center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04E849A6" w14:textId="77777777" w:rsidR="007C0CB8" w:rsidRDefault="007C0CB8" w:rsidP="001F62CF">
      <w:pPr>
        <w:pStyle w:val="2"/>
        <w:tabs>
          <w:tab w:val="left" w:pos="2550"/>
          <w:tab w:val="center" w:pos="4678"/>
        </w:tabs>
        <w:rPr>
          <w:bCs w:val="0"/>
          <w:i w:val="0"/>
          <w:lang w:val="uk-UA"/>
        </w:rPr>
      </w:pPr>
    </w:p>
    <w:p w14:paraId="5E5E0A51" w14:textId="77777777" w:rsidR="007C0CB8" w:rsidRDefault="007C0CB8" w:rsidP="001F62CF">
      <w:pPr>
        <w:rPr>
          <w:lang w:val="uk-UA" w:eastAsia="en-US"/>
        </w:rPr>
      </w:pPr>
    </w:p>
    <w:p w14:paraId="58BEBB49" w14:textId="77777777" w:rsidR="007C0CB8" w:rsidRDefault="007C0CB8" w:rsidP="001F62CF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823D502" w14:textId="77777777" w:rsidR="007C0CB8" w:rsidRDefault="007C0CB8" w:rsidP="001F62CF">
      <w:pPr>
        <w:tabs>
          <w:tab w:val="left" w:pos="490"/>
          <w:tab w:val="left" w:pos="576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1AF8060" w14:textId="77777777" w:rsidR="007C0CB8" w:rsidRPr="001F62CF" w:rsidRDefault="007C0CB8">
      <w:pPr>
        <w:rPr>
          <w:lang w:val="uk-UA"/>
        </w:rPr>
      </w:pPr>
    </w:p>
    <w:sectPr w:rsidR="007C0CB8" w:rsidRPr="001F62CF" w:rsidSect="00423936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62CF"/>
    <w:rsid w:val="00000075"/>
    <w:rsid w:val="000665AF"/>
    <w:rsid w:val="00146014"/>
    <w:rsid w:val="00167BE7"/>
    <w:rsid w:val="001F62CF"/>
    <w:rsid w:val="002D4C9F"/>
    <w:rsid w:val="0034058A"/>
    <w:rsid w:val="00423936"/>
    <w:rsid w:val="004C0A48"/>
    <w:rsid w:val="00545D24"/>
    <w:rsid w:val="005B7036"/>
    <w:rsid w:val="006854FC"/>
    <w:rsid w:val="006A33A5"/>
    <w:rsid w:val="007931B1"/>
    <w:rsid w:val="007C0CB8"/>
    <w:rsid w:val="008C2173"/>
    <w:rsid w:val="00912685"/>
    <w:rsid w:val="00974FFF"/>
    <w:rsid w:val="00BA0493"/>
    <w:rsid w:val="00CA36B9"/>
    <w:rsid w:val="00D52CDC"/>
    <w:rsid w:val="00D5390B"/>
    <w:rsid w:val="00DE2CE7"/>
    <w:rsid w:val="00E7642F"/>
    <w:rsid w:val="00FC5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EF07F2"/>
  <w15:docId w15:val="{7FAD8B2A-CCF6-4B70-88F6-CD445C845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CE7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1F62C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1F62C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1F62CF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1F62C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1F62C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1F62CF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1F62CF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1807</Words>
  <Characters>1031</Characters>
  <Application>Microsoft Office Word</Application>
  <DocSecurity>0</DocSecurity>
  <Lines>8</Lines>
  <Paragraphs>5</Paragraphs>
  <ScaleCrop>false</ScaleCrop>
  <Company>BEST XP Edition</Company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2024-07-03T06:22:00Z</dcterms:created>
  <dcterms:modified xsi:type="dcterms:W3CDTF">2024-07-17T12:06:00Z</dcterms:modified>
</cp:coreProperties>
</file>