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672095" w14:textId="77777777" w:rsidR="009D7D2B" w:rsidRDefault="009D7D2B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D6FA6">
        <w:rPr>
          <w:rFonts w:ascii="Times New Roman" w:hAnsi="Times New Roman"/>
          <w:szCs w:val="24"/>
        </w:rPr>
        <w:object w:dxaOrig="730" w:dyaOrig="990" w14:anchorId="7098FD2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5674540" r:id="rId8"/>
        </w:object>
      </w:r>
    </w:p>
    <w:p w14:paraId="5D59A954" w14:textId="77777777" w:rsidR="009D7D2B" w:rsidRDefault="009D7D2B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3C1D401" w14:textId="77777777" w:rsidR="009D7D2B" w:rsidRDefault="009D7D2B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DEF180F" w14:textId="77777777" w:rsidR="009D7D2B" w:rsidRDefault="009D7D2B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87ACE4A" w14:textId="77777777" w:rsidR="009D7D2B" w:rsidRDefault="009D7D2B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A48DABA" w14:textId="77777777" w:rsidR="009D7D2B" w:rsidRDefault="009D7D2B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7FBF659" w14:textId="77777777" w:rsidR="009D7D2B" w:rsidRDefault="009D7D2B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82699EF" w14:textId="77777777" w:rsidR="009D7D2B" w:rsidRDefault="009D7D2B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BEC4B5B" w14:textId="77777777" w:rsidR="009D7D2B" w:rsidRDefault="009D7D2B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03139A42" w14:textId="77777777" w:rsidR="009D7D2B" w:rsidRDefault="009D7D2B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12 серпня 2024                                           м. Кіцмань                                                      </w:t>
      </w:r>
      <w:r w:rsidRPr="0033708F">
        <w:rPr>
          <w:rFonts w:ascii="Times New Roman" w:hAnsi="Times New Roman"/>
          <w:b/>
          <w:szCs w:val="24"/>
        </w:rPr>
        <w:t xml:space="preserve"> № 287/8</w:t>
      </w:r>
    </w:p>
    <w:p w14:paraId="2211924C" w14:textId="77777777" w:rsidR="009D7D2B" w:rsidRPr="00A461C0" w:rsidRDefault="009D7D2B" w:rsidP="00EE1455">
      <w:pPr>
        <w:pStyle w:val="Normal2"/>
        <w:rPr>
          <w:rFonts w:ascii="Times New Roman" w:hAnsi="Times New Roman"/>
          <w:b/>
          <w:szCs w:val="24"/>
        </w:rPr>
      </w:pPr>
    </w:p>
    <w:p w14:paraId="1726298F" w14:textId="77777777" w:rsidR="009D7D2B" w:rsidRDefault="009D7D2B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2E15030E" w14:textId="77777777" w:rsidR="009D7D2B" w:rsidRDefault="009D7D2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7722FB16" w14:textId="72194808" w:rsidR="009D7D2B" w:rsidRDefault="006D0109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9D7D2B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14077461" w14:textId="7A0C1226" w:rsidR="009D7D2B" w:rsidRPr="00014663" w:rsidRDefault="009D7D2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6D0109" w:rsidRPr="006D0109">
        <w:rPr>
          <w:rFonts w:ascii="Times New Roman" w:hAnsi="Times New Roman"/>
          <w:b/>
          <w:bCs/>
          <w:sz w:val="24"/>
          <w:szCs w:val="24"/>
          <w:lang w:val="uk-UA"/>
        </w:rPr>
        <w:t xml:space="preserve">ОСОБА </w:t>
      </w:r>
      <w:r w:rsidR="006D0109">
        <w:rPr>
          <w:rFonts w:ascii="Times New Roman" w:hAnsi="Times New Roman"/>
          <w:b/>
          <w:bCs/>
          <w:sz w:val="24"/>
          <w:szCs w:val="24"/>
          <w:lang w:val="uk-UA"/>
        </w:rPr>
        <w:t>2</w:t>
      </w:r>
    </w:p>
    <w:p w14:paraId="7D086A9A" w14:textId="77777777" w:rsidR="009D7D2B" w:rsidRPr="00A461C0" w:rsidRDefault="009D7D2B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6EE8D15" w14:textId="77777777" w:rsidR="009D7D2B" w:rsidRDefault="009D7D2B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25</w:t>
      </w:r>
      <w:r w:rsidRPr="007C0BDE">
        <w:rPr>
          <w:rFonts w:ascii="Times New Roman" w:hAnsi="Times New Roman"/>
          <w:sz w:val="24"/>
          <w:szCs w:val="24"/>
          <w:lang w:val="uk-UA"/>
        </w:rPr>
        <w:t>.07.2024р</w:t>
      </w:r>
      <w:r>
        <w:rPr>
          <w:rFonts w:ascii="Times New Roman" w:hAnsi="Times New Roman"/>
          <w:sz w:val="24"/>
          <w:szCs w:val="24"/>
          <w:lang w:val="uk-UA"/>
        </w:rPr>
        <w:t xml:space="preserve">. №35,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48A73146" w14:textId="77777777" w:rsidR="009D7D2B" w:rsidRPr="00D90582" w:rsidRDefault="009D7D2B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511A31AE" w14:textId="304684E1" w:rsidR="009D7D2B" w:rsidRDefault="009D7D2B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6D0109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1979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с.Суховерхів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D0109"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6D0109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 w:rsidR="006D0109"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</w:t>
      </w:r>
      <w:r>
        <w:rPr>
          <w:rFonts w:ascii="Times New Roman" w:hAnsi="Times New Roman"/>
          <w:sz w:val="24"/>
          <w:szCs w:val="24"/>
          <w:lang w:val="uk-UA"/>
        </w:rPr>
        <w:t>ється).</w:t>
      </w:r>
    </w:p>
    <w:p w14:paraId="74F0C596" w14:textId="2F5E1781" w:rsidR="009D7D2B" w:rsidRPr="00FF39D7" w:rsidRDefault="009D7D2B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6D0109" w:rsidRPr="006D0109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1979</w:t>
      </w:r>
      <w:r w:rsidRPr="001C5FAC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D0109" w:rsidRPr="006D0109">
        <w:rPr>
          <w:rFonts w:ascii="Times New Roman" w:hAnsi="Times New Roman"/>
          <w:bCs/>
          <w:sz w:val="24"/>
          <w:szCs w:val="24"/>
          <w:lang w:val="uk-UA"/>
        </w:rPr>
        <w:t xml:space="preserve">ОСОБА </w:t>
      </w:r>
      <w:r w:rsidR="006D0109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  у випадку визнання її судом недієздатною.</w:t>
      </w:r>
    </w:p>
    <w:p w14:paraId="53D9027A" w14:textId="77777777" w:rsidR="009D7D2B" w:rsidRDefault="009D7D2B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РАКОВІЦУ.</w:t>
      </w:r>
    </w:p>
    <w:p w14:paraId="4740ED3E" w14:textId="77777777" w:rsidR="009D7D2B" w:rsidRDefault="009D7D2B" w:rsidP="00AE25D0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14:paraId="20DA4515" w14:textId="77777777" w:rsidR="009D7D2B" w:rsidRDefault="009D7D2B" w:rsidP="00B2258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виконавчого комітету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</w:t>
      </w:r>
      <w:r>
        <w:rPr>
          <w:rFonts w:ascii="Times New Roman" w:hAnsi="Times New Roman"/>
          <w:b/>
          <w:sz w:val="24"/>
          <w:szCs w:val="24"/>
          <w:lang w:val="uk-UA"/>
        </w:rPr>
        <w:t>Ярослава РАКОВІЦА</w:t>
      </w:r>
    </w:p>
    <w:sectPr w:rsidR="009D7D2B" w:rsidSect="0033708F">
      <w:pgSz w:w="11906" w:h="16838" w:code="9"/>
      <w:pgMar w:top="53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2538D7" w14:textId="77777777" w:rsidR="00B65C1D" w:rsidRDefault="00B65C1D" w:rsidP="00EE1455">
      <w:pPr>
        <w:spacing w:after="0" w:line="240" w:lineRule="auto"/>
      </w:pPr>
      <w:r>
        <w:separator/>
      </w:r>
    </w:p>
  </w:endnote>
  <w:endnote w:type="continuationSeparator" w:id="0">
    <w:p w14:paraId="4A6A03C0" w14:textId="77777777" w:rsidR="00B65C1D" w:rsidRDefault="00B65C1D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31A3A6" w14:textId="77777777" w:rsidR="00B65C1D" w:rsidRDefault="00B65C1D" w:rsidP="00EE1455">
      <w:pPr>
        <w:spacing w:after="0" w:line="240" w:lineRule="auto"/>
      </w:pPr>
      <w:r>
        <w:separator/>
      </w:r>
    </w:p>
  </w:footnote>
  <w:footnote w:type="continuationSeparator" w:id="0">
    <w:p w14:paraId="1A20D33E" w14:textId="77777777" w:rsidR="00B65C1D" w:rsidRDefault="00B65C1D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92173254">
    <w:abstractNumId w:val="0"/>
  </w:num>
  <w:num w:numId="2" w16cid:durableId="1284076906">
    <w:abstractNumId w:val="3"/>
  </w:num>
  <w:num w:numId="3" w16cid:durableId="20438945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4640211">
    <w:abstractNumId w:val="2"/>
  </w:num>
  <w:num w:numId="5" w16cid:durableId="1223907650">
    <w:abstractNumId w:val="4"/>
  </w:num>
  <w:num w:numId="6" w16cid:durableId="759646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867"/>
    <w:rsid w:val="00012B86"/>
    <w:rsid w:val="00014663"/>
    <w:rsid w:val="000153FF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CCC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415F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27B99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2E36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32CF2"/>
    <w:rsid w:val="0033708F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1510"/>
    <w:rsid w:val="003A3958"/>
    <w:rsid w:val="003B1A0F"/>
    <w:rsid w:val="003B4B8F"/>
    <w:rsid w:val="003B56D8"/>
    <w:rsid w:val="003C0854"/>
    <w:rsid w:val="003C46DE"/>
    <w:rsid w:val="003E14DD"/>
    <w:rsid w:val="003E2F51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0DE8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595B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0109"/>
    <w:rsid w:val="006D565C"/>
    <w:rsid w:val="006D6FA6"/>
    <w:rsid w:val="006E1809"/>
    <w:rsid w:val="006E1E18"/>
    <w:rsid w:val="006E207D"/>
    <w:rsid w:val="006F6DB6"/>
    <w:rsid w:val="00702055"/>
    <w:rsid w:val="00706BA5"/>
    <w:rsid w:val="007115E4"/>
    <w:rsid w:val="00720EDA"/>
    <w:rsid w:val="00721B83"/>
    <w:rsid w:val="007325FA"/>
    <w:rsid w:val="00747478"/>
    <w:rsid w:val="00752761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5041F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D7D2B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11BC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5D0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589"/>
    <w:rsid w:val="00B22744"/>
    <w:rsid w:val="00B24C0C"/>
    <w:rsid w:val="00B43585"/>
    <w:rsid w:val="00B56DDB"/>
    <w:rsid w:val="00B61301"/>
    <w:rsid w:val="00B65C1D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47535"/>
    <w:rsid w:val="00D67681"/>
    <w:rsid w:val="00D77F08"/>
    <w:rsid w:val="00D874E8"/>
    <w:rsid w:val="00D877EF"/>
    <w:rsid w:val="00D90582"/>
    <w:rsid w:val="00D927B7"/>
    <w:rsid w:val="00DA7419"/>
    <w:rsid w:val="00DA7E17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1D60"/>
    <w:rsid w:val="00E756DD"/>
    <w:rsid w:val="00E80E58"/>
    <w:rsid w:val="00E812A3"/>
    <w:rsid w:val="00E953B4"/>
    <w:rsid w:val="00EA07A2"/>
    <w:rsid w:val="00EA1C4E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230095"/>
  <w15:docId w15:val="{E8008275-5F5C-4775-8343-8DF15E767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3974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4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4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4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1563</Words>
  <Characters>892</Characters>
  <Application>Microsoft Office Word</Application>
  <DocSecurity>0</DocSecurity>
  <Lines>7</Lines>
  <Paragraphs>4</Paragraphs>
  <ScaleCrop>false</ScaleCrop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2024-08-15T14:26:00Z</cp:lastPrinted>
  <dcterms:created xsi:type="dcterms:W3CDTF">2024-08-01T05:32:00Z</dcterms:created>
  <dcterms:modified xsi:type="dcterms:W3CDTF">2024-08-20T12:56:00Z</dcterms:modified>
</cp:coreProperties>
</file>