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A54B1" w14:textId="77777777" w:rsidR="00FF00C1" w:rsidRDefault="00FF00C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160F">
        <w:rPr>
          <w:rFonts w:ascii="Times New Roman" w:hAnsi="Times New Roman"/>
          <w:szCs w:val="24"/>
        </w:rPr>
        <w:object w:dxaOrig="730" w:dyaOrig="990" w14:anchorId="435B8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632" r:id="rId8"/>
        </w:object>
      </w:r>
    </w:p>
    <w:p w14:paraId="31CFD2C2" w14:textId="77777777" w:rsidR="00FF00C1" w:rsidRDefault="00FF00C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D528C2" w14:textId="77777777" w:rsidR="00FF00C1" w:rsidRDefault="00FF00C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8894A81" w14:textId="77777777" w:rsidR="00FF00C1" w:rsidRDefault="00FF00C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FC2142" w14:textId="77777777" w:rsidR="00FF00C1" w:rsidRDefault="00FF00C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494DE7B" w14:textId="77777777" w:rsidR="00FF00C1" w:rsidRDefault="00FF00C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E27F81D" w14:textId="77777777" w:rsidR="00FF00C1" w:rsidRDefault="00FF00C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E664BCD" w14:textId="77777777" w:rsidR="00FF00C1" w:rsidRDefault="00FF00C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Р І Ш Е Н Н Я  </w:t>
      </w:r>
    </w:p>
    <w:p w14:paraId="5576B417" w14:textId="77777777" w:rsidR="00FF00C1" w:rsidRDefault="00FF00C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5E7AE2C" w14:textId="77777777" w:rsidR="00FF00C1" w:rsidRDefault="00FF00C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 м. Кіцмань                                                      </w:t>
      </w:r>
      <w:r w:rsidRPr="005F2674">
        <w:rPr>
          <w:rFonts w:ascii="Times New Roman" w:hAnsi="Times New Roman"/>
          <w:b/>
          <w:szCs w:val="24"/>
        </w:rPr>
        <w:t>№ 288/8</w:t>
      </w:r>
    </w:p>
    <w:p w14:paraId="6411A353" w14:textId="77777777" w:rsidR="00FF00C1" w:rsidRPr="00A461C0" w:rsidRDefault="00FF00C1" w:rsidP="00EE1455">
      <w:pPr>
        <w:pStyle w:val="Normal2"/>
        <w:rPr>
          <w:rFonts w:ascii="Times New Roman" w:hAnsi="Times New Roman"/>
          <w:b/>
          <w:szCs w:val="24"/>
        </w:rPr>
      </w:pPr>
    </w:p>
    <w:p w14:paraId="13B3A316" w14:textId="77777777" w:rsidR="00FF00C1" w:rsidRDefault="00FF00C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D844719" w14:textId="77777777" w:rsidR="00FF00C1" w:rsidRDefault="00FF00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6A88E8F" w14:textId="1062DAEE" w:rsidR="00FF00C1" w:rsidRDefault="00B153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153B8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FF00C1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0B71BCD3" w14:textId="4CAB3E1C" w:rsidR="00FF00C1" w:rsidRPr="00014663" w:rsidRDefault="00FF00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153B8" w:rsidRPr="00B153B8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B153B8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256598F6" w14:textId="77777777" w:rsidR="00FF00C1" w:rsidRPr="00A461C0" w:rsidRDefault="00FF00C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A9D295" w14:textId="77777777" w:rsidR="00FF00C1" w:rsidRDefault="00FF00C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F008755" w14:textId="77777777" w:rsidR="00FF00C1" w:rsidRPr="00D90582" w:rsidRDefault="00FF00C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2547C40" w14:textId="55C6A6EB" w:rsidR="00FF00C1" w:rsidRDefault="00FF00C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B153B8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153B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153B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 w:rsidR="00B153B8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2E2FA22E" w14:textId="7350FFF9" w:rsidR="00FF00C1" w:rsidRPr="00FF39D7" w:rsidRDefault="00FF00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153B8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B153B8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153B8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 у випадку визнання його судом недієздатним.</w:t>
      </w:r>
    </w:p>
    <w:p w14:paraId="746D8D28" w14:textId="77777777" w:rsidR="00FF00C1" w:rsidRDefault="00FF00C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9CD3E8E" w14:textId="77777777" w:rsidR="00FF00C1" w:rsidRPr="00FF39D7" w:rsidRDefault="00FF00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1E58D5A" w14:textId="77777777" w:rsidR="00FF00C1" w:rsidRDefault="00FF00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E6C7F47" w14:textId="77777777" w:rsidR="00FF00C1" w:rsidRDefault="00FF00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FF00C1" w:rsidSect="005F2674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B34D8" w14:textId="77777777" w:rsidR="00A009C5" w:rsidRDefault="00A009C5" w:rsidP="00EE1455">
      <w:pPr>
        <w:spacing w:after="0" w:line="240" w:lineRule="auto"/>
      </w:pPr>
      <w:r>
        <w:separator/>
      </w:r>
    </w:p>
  </w:endnote>
  <w:endnote w:type="continuationSeparator" w:id="0">
    <w:p w14:paraId="1218B43F" w14:textId="77777777" w:rsidR="00A009C5" w:rsidRDefault="00A009C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0F693" w14:textId="77777777" w:rsidR="00A009C5" w:rsidRDefault="00A009C5" w:rsidP="00EE1455">
      <w:pPr>
        <w:spacing w:after="0" w:line="240" w:lineRule="auto"/>
      </w:pPr>
      <w:r>
        <w:separator/>
      </w:r>
    </w:p>
  </w:footnote>
  <w:footnote w:type="continuationSeparator" w:id="0">
    <w:p w14:paraId="34983845" w14:textId="77777777" w:rsidR="00A009C5" w:rsidRDefault="00A009C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908294519">
    <w:abstractNumId w:val="0"/>
  </w:num>
  <w:num w:numId="2" w16cid:durableId="1112020284">
    <w:abstractNumId w:val="3"/>
  </w:num>
  <w:num w:numId="3" w16cid:durableId="8019648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4593242">
    <w:abstractNumId w:val="2"/>
  </w:num>
  <w:num w:numId="5" w16cid:durableId="1922640915">
    <w:abstractNumId w:val="4"/>
  </w:num>
  <w:num w:numId="6" w16cid:durableId="65124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168C5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2D33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393B"/>
    <w:rsid w:val="002147DE"/>
    <w:rsid w:val="002232D7"/>
    <w:rsid w:val="00225556"/>
    <w:rsid w:val="00227E94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538B"/>
    <w:rsid w:val="00305483"/>
    <w:rsid w:val="00307527"/>
    <w:rsid w:val="00317427"/>
    <w:rsid w:val="00322060"/>
    <w:rsid w:val="0032457C"/>
    <w:rsid w:val="0032767E"/>
    <w:rsid w:val="00340789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1EEB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5F2674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1224A"/>
    <w:rsid w:val="00721B83"/>
    <w:rsid w:val="007325FA"/>
    <w:rsid w:val="00747478"/>
    <w:rsid w:val="0075364F"/>
    <w:rsid w:val="0075435B"/>
    <w:rsid w:val="00755005"/>
    <w:rsid w:val="0076217B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E6FF9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0DFD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B6DF4"/>
    <w:rsid w:val="009C4B9B"/>
    <w:rsid w:val="009C6216"/>
    <w:rsid w:val="009D5081"/>
    <w:rsid w:val="009E35F7"/>
    <w:rsid w:val="009E525A"/>
    <w:rsid w:val="009E6D0F"/>
    <w:rsid w:val="009F6D80"/>
    <w:rsid w:val="00A009C5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160F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3B8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B2F2C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61EF"/>
    <w:rsid w:val="00FD797A"/>
    <w:rsid w:val="00FE4F80"/>
    <w:rsid w:val="00FE5259"/>
    <w:rsid w:val="00FF00C1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C9AAA7"/>
  <w15:docId w15:val="{91DB66B9-FCE1-4E4B-A7D9-C512E03F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97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1557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2024-08-15T06:22:00Z</cp:lastPrinted>
  <dcterms:created xsi:type="dcterms:W3CDTF">2024-08-01T05:33:00Z</dcterms:created>
  <dcterms:modified xsi:type="dcterms:W3CDTF">2024-08-20T12:57:00Z</dcterms:modified>
</cp:coreProperties>
</file>