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3370A" w14:textId="77777777" w:rsidR="00996FFE" w:rsidRDefault="00996FF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02752">
        <w:rPr>
          <w:rFonts w:ascii="Times New Roman" w:hAnsi="Times New Roman"/>
          <w:szCs w:val="24"/>
        </w:rPr>
        <w:object w:dxaOrig="730" w:dyaOrig="990" w14:anchorId="2639FA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674756" r:id="rId8"/>
        </w:object>
      </w:r>
    </w:p>
    <w:p w14:paraId="63A35166" w14:textId="77777777" w:rsidR="00996FFE" w:rsidRDefault="00996FFE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B769CEF" w14:textId="77777777" w:rsidR="00996FFE" w:rsidRDefault="00996FF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06F3F5C" w14:textId="77777777" w:rsidR="00996FFE" w:rsidRDefault="00996FF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6DE91A7" w14:textId="77777777" w:rsidR="00996FFE" w:rsidRDefault="00996FF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386765B" w14:textId="77777777" w:rsidR="00996FFE" w:rsidRDefault="00996FF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8774DDD" w14:textId="77777777" w:rsidR="00996FFE" w:rsidRDefault="00996FF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3F2D1BB" w14:textId="77777777" w:rsidR="00996FFE" w:rsidRDefault="00996FF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564C07D" w14:textId="77777777" w:rsidR="00996FFE" w:rsidRDefault="00996FFE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5392ED1" w14:textId="77777777" w:rsidR="00996FFE" w:rsidRDefault="00996FF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серпня 2024                                           м. Кіцмань                                                        </w:t>
      </w:r>
      <w:r w:rsidRPr="00A15AAE">
        <w:rPr>
          <w:rFonts w:ascii="Times New Roman" w:hAnsi="Times New Roman"/>
          <w:b/>
          <w:szCs w:val="24"/>
        </w:rPr>
        <w:t>№ 290/8</w:t>
      </w:r>
    </w:p>
    <w:p w14:paraId="7DC5AC43" w14:textId="77777777" w:rsidR="00996FFE" w:rsidRPr="00A461C0" w:rsidRDefault="00996FFE" w:rsidP="00EE1455">
      <w:pPr>
        <w:pStyle w:val="Normal2"/>
        <w:rPr>
          <w:rFonts w:ascii="Times New Roman" w:hAnsi="Times New Roman"/>
          <w:b/>
          <w:szCs w:val="24"/>
        </w:rPr>
      </w:pPr>
    </w:p>
    <w:p w14:paraId="236E8A37" w14:textId="77777777" w:rsidR="00996FFE" w:rsidRDefault="00996FF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2B92DD4" w14:textId="77777777" w:rsidR="00996FFE" w:rsidRDefault="00996FF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52013A6" w14:textId="1929D8EE" w:rsidR="00996FFE" w:rsidRDefault="002364B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364B7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96FFE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6A9ECE40" w14:textId="215CF902" w:rsidR="00996FFE" w:rsidRPr="00014663" w:rsidRDefault="00996FF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2364B7" w:rsidRPr="002364B7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2364B7">
        <w:rPr>
          <w:rFonts w:ascii="Times New Roman" w:hAnsi="Times New Roman"/>
          <w:b/>
          <w:sz w:val="24"/>
          <w:szCs w:val="24"/>
          <w:lang w:val="uk-UA"/>
        </w:rPr>
        <w:t>2</w:t>
      </w:r>
    </w:p>
    <w:p w14:paraId="695B4C55" w14:textId="77777777" w:rsidR="00996FFE" w:rsidRPr="00A461C0" w:rsidRDefault="00996FF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E8C45F9" w14:textId="77777777" w:rsidR="00996FFE" w:rsidRDefault="00996FF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6654D48" w14:textId="77777777" w:rsidR="00996FFE" w:rsidRPr="00D90582" w:rsidRDefault="00996FF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7528551" w14:textId="387BC733" w:rsidR="00996FFE" w:rsidRDefault="00996FF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2364B7" w:rsidRPr="002364B7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364B7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2364B7" w:rsidRPr="002364B7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2364B7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364B7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</w:t>
      </w:r>
      <w:r>
        <w:rPr>
          <w:rFonts w:ascii="Times New Roman" w:hAnsi="Times New Roman"/>
          <w:sz w:val="24"/>
          <w:szCs w:val="24"/>
          <w:lang w:val="uk-UA"/>
        </w:rPr>
        <w:t>дається).</w:t>
      </w:r>
    </w:p>
    <w:p w14:paraId="43D15D2D" w14:textId="278F61A2" w:rsidR="00996FFE" w:rsidRPr="00FF39D7" w:rsidRDefault="00996FF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2364B7" w:rsidRPr="002364B7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364B7" w:rsidRPr="002364B7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2364B7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51F05EA3" w14:textId="77777777" w:rsidR="00996FFE" w:rsidRDefault="00996FF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0D6B8483" w14:textId="77777777" w:rsidR="00996FFE" w:rsidRPr="00FF39D7" w:rsidRDefault="00996FF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0C73B47" w14:textId="77777777" w:rsidR="00996FFE" w:rsidRDefault="00996FF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996FFE" w:rsidSect="00A15AAE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F1FEA2" w14:textId="77777777" w:rsidR="0024636B" w:rsidRDefault="0024636B" w:rsidP="00EE1455">
      <w:pPr>
        <w:spacing w:after="0" w:line="240" w:lineRule="auto"/>
      </w:pPr>
      <w:r>
        <w:separator/>
      </w:r>
    </w:p>
  </w:endnote>
  <w:endnote w:type="continuationSeparator" w:id="0">
    <w:p w14:paraId="715DE354" w14:textId="77777777" w:rsidR="0024636B" w:rsidRDefault="0024636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10616" w14:textId="77777777" w:rsidR="0024636B" w:rsidRDefault="0024636B" w:rsidP="00EE1455">
      <w:pPr>
        <w:spacing w:after="0" w:line="240" w:lineRule="auto"/>
      </w:pPr>
      <w:r>
        <w:separator/>
      </w:r>
    </w:p>
  </w:footnote>
  <w:footnote w:type="continuationSeparator" w:id="0">
    <w:p w14:paraId="467DD371" w14:textId="77777777" w:rsidR="0024636B" w:rsidRDefault="0024636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171221617">
    <w:abstractNumId w:val="0"/>
  </w:num>
  <w:num w:numId="2" w16cid:durableId="1439444966">
    <w:abstractNumId w:val="3"/>
  </w:num>
  <w:num w:numId="3" w16cid:durableId="3292606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2337156">
    <w:abstractNumId w:val="2"/>
  </w:num>
  <w:num w:numId="5" w16cid:durableId="385878302">
    <w:abstractNumId w:val="4"/>
  </w:num>
  <w:num w:numId="6" w16cid:durableId="1972980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2752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A13"/>
    <w:rsid w:val="00097F96"/>
    <w:rsid w:val="000A10DB"/>
    <w:rsid w:val="000B2A77"/>
    <w:rsid w:val="000B5051"/>
    <w:rsid w:val="000C0AC7"/>
    <w:rsid w:val="000C2B6A"/>
    <w:rsid w:val="000C2CCC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1214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1F3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4B7"/>
    <w:rsid w:val="00237342"/>
    <w:rsid w:val="00240FCD"/>
    <w:rsid w:val="00244726"/>
    <w:rsid w:val="0024636B"/>
    <w:rsid w:val="00250A74"/>
    <w:rsid w:val="002518ED"/>
    <w:rsid w:val="0025745D"/>
    <w:rsid w:val="002576D7"/>
    <w:rsid w:val="002615D1"/>
    <w:rsid w:val="00262C6C"/>
    <w:rsid w:val="002667A9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E36"/>
    <w:rsid w:val="002E437C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010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3330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47110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3B92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4DD5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35B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0EA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32965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7331"/>
    <w:rsid w:val="007E0C62"/>
    <w:rsid w:val="007E3260"/>
    <w:rsid w:val="007E60DB"/>
    <w:rsid w:val="0080056E"/>
    <w:rsid w:val="00803DE7"/>
    <w:rsid w:val="008043C2"/>
    <w:rsid w:val="00816458"/>
    <w:rsid w:val="00825452"/>
    <w:rsid w:val="00831C6D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1D58"/>
    <w:rsid w:val="00952FA8"/>
    <w:rsid w:val="00954219"/>
    <w:rsid w:val="00954462"/>
    <w:rsid w:val="00955944"/>
    <w:rsid w:val="00957B9A"/>
    <w:rsid w:val="00961FE8"/>
    <w:rsid w:val="00963074"/>
    <w:rsid w:val="009640EA"/>
    <w:rsid w:val="009713BE"/>
    <w:rsid w:val="0097140F"/>
    <w:rsid w:val="00974F3F"/>
    <w:rsid w:val="009850D2"/>
    <w:rsid w:val="00986683"/>
    <w:rsid w:val="009940DC"/>
    <w:rsid w:val="0099573B"/>
    <w:rsid w:val="009957A8"/>
    <w:rsid w:val="00995E2F"/>
    <w:rsid w:val="00996FFE"/>
    <w:rsid w:val="009A1460"/>
    <w:rsid w:val="009B1BDB"/>
    <w:rsid w:val="009B3A99"/>
    <w:rsid w:val="009C4B9B"/>
    <w:rsid w:val="009C5D66"/>
    <w:rsid w:val="009C6216"/>
    <w:rsid w:val="009D5081"/>
    <w:rsid w:val="009E525A"/>
    <w:rsid w:val="009E6D0F"/>
    <w:rsid w:val="009E6DC5"/>
    <w:rsid w:val="009F6D80"/>
    <w:rsid w:val="00A01EC5"/>
    <w:rsid w:val="00A041B9"/>
    <w:rsid w:val="00A0453D"/>
    <w:rsid w:val="00A0678D"/>
    <w:rsid w:val="00A10D23"/>
    <w:rsid w:val="00A15AAE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87D29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48D5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45DFC"/>
    <w:rsid w:val="00E613C6"/>
    <w:rsid w:val="00E7033E"/>
    <w:rsid w:val="00E756DD"/>
    <w:rsid w:val="00E80E58"/>
    <w:rsid w:val="00E812A3"/>
    <w:rsid w:val="00E84A7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  <w:rsid w:val="00FF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CE554A"/>
  <w15:docId w15:val="{106A73E7-63BB-401C-987F-CF24DECE1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624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7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1540</Words>
  <Characters>878</Characters>
  <Application>Microsoft Office Word</Application>
  <DocSecurity>0</DocSecurity>
  <Lines>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2024-08-15T07:13:00Z</cp:lastPrinted>
  <dcterms:created xsi:type="dcterms:W3CDTF">2024-08-01T05:25:00Z</dcterms:created>
  <dcterms:modified xsi:type="dcterms:W3CDTF">2024-08-20T13:00:00Z</dcterms:modified>
</cp:coreProperties>
</file>