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82D6E" w14:textId="77777777" w:rsidR="00DC1EA9" w:rsidRDefault="00DC1EA9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94622">
        <w:rPr>
          <w:rFonts w:ascii="Times New Roman" w:hAnsi="Times New Roman"/>
          <w:szCs w:val="24"/>
        </w:rPr>
        <w:object w:dxaOrig="730" w:dyaOrig="990" w14:anchorId="1AF98C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762756" r:id="rId8"/>
        </w:object>
      </w:r>
    </w:p>
    <w:p w14:paraId="7253A1FC" w14:textId="77777777" w:rsidR="00DC1EA9" w:rsidRDefault="00DC1EA9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7A3643" w14:textId="77777777" w:rsidR="00DC1EA9" w:rsidRDefault="00DC1EA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480699B" w14:textId="77777777" w:rsidR="00DC1EA9" w:rsidRDefault="00DC1EA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601ACD" w14:textId="77777777" w:rsidR="00DC1EA9" w:rsidRDefault="00DC1EA9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AF10CDB" w14:textId="77777777" w:rsidR="00DC1EA9" w:rsidRDefault="00DC1EA9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C86F411" w14:textId="77777777" w:rsidR="00DC1EA9" w:rsidRDefault="00DC1EA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04E0718" w14:textId="77777777" w:rsidR="00DC1EA9" w:rsidRDefault="00DC1EA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C72F22B" w14:textId="77777777" w:rsidR="00DC1EA9" w:rsidRDefault="00DC1EA9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0C13C47" w14:textId="77777777" w:rsidR="00DC1EA9" w:rsidRDefault="00DC1EA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серпня 2024                                            м. Кіцмань                                                        </w:t>
      </w:r>
      <w:r w:rsidRPr="009C7CF5">
        <w:rPr>
          <w:rFonts w:ascii="Times New Roman" w:hAnsi="Times New Roman"/>
          <w:b/>
          <w:szCs w:val="24"/>
        </w:rPr>
        <w:t>№ 295/8</w:t>
      </w:r>
    </w:p>
    <w:p w14:paraId="503255C5" w14:textId="77777777" w:rsidR="00DC1EA9" w:rsidRPr="00A461C0" w:rsidRDefault="00DC1EA9" w:rsidP="00EE1455">
      <w:pPr>
        <w:pStyle w:val="Normal2"/>
        <w:rPr>
          <w:rFonts w:ascii="Times New Roman" w:hAnsi="Times New Roman"/>
          <w:b/>
          <w:szCs w:val="24"/>
        </w:rPr>
      </w:pPr>
    </w:p>
    <w:p w14:paraId="36114893" w14:textId="77777777" w:rsidR="00DC1EA9" w:rsidRDefault="00DC1EA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5019F95B" w14:textId="77777777" w:rsidR="00DC1EA9" w:rsidRDefault="00DC1EA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0F7FFC9E" w14:textId="2F28B01D" w:rsidR="00DC1EA9" w:rsidRDefault="00B63B8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DC1EA9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8CF6ED4" w14:textId="2BBE214E" w:rsidR="00DC1EA9" w:rsidRPr="00A461C0" w:rsidRDefault="00DC1EA9" w:rsidP="00B63B8B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63B8B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8DB7217" w14:textId="77777777" w:rsidR="00DC1EA9" w:rsidRDefault="00DC1EA9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5B4A33D" w14:textId="77777777" w:rsidR="00DC1EA9" w:rsidRPr="00D90582" w:rsidRDefault="00DC1EA9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DE72E8E" w14:textId="3239E642" w:rsidR="00DC1EA9" w:rsidRDefault="00DC1EA9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373ECE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73EC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373ECE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373ECE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73EC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</w:t>
      </w:r>
      <w:r>
        <w:rPr>
          <w:rFonts w:ascii="Times New Roman" w:hAnsi="Times New Roman"/>
          <w:sz w:val="24"/>
          <w:szCs w:val="24"/>
          <w:lang w:val="uk-UA"/>
        </w:rPr>
        <w:t>ається).</w:t>
      </w:r>
    </w:p>
    <w:p w14:paraId="58F1DDCB" w14:textId="14C0F9ED" w:rsidR="00DC1EA9" w:rsidRPr="00FF39D7" w:rsidRDefault="00DC1EA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373ECE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2003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373ECE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373ECE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у випадку визнання його судом недієздатним.</w:t>
      </w:r>
    </w:p>
    <w:p w14:paraId="51D69747" w14:textId="77777777" w:rsidR="00DC1EA9" w:rsidRDefault="00DC1EA9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3076532A" w14:textId="77777777" w:rsidR="00DC1EA9" w:rsidRPr="00FF39D7" w:rsidRDefault="00DC1EA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66139F7" w14:textId="77777777" w:rsidR="00DC1EA9" w:rsidRDefault="00DC1EA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DC1EA9" w:rsidSect="00926CEB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FE576" w14:textId="77777777" w:rsidR="00187576" w:rsidRDefault="00187576" w:rsidP="00EE1455">
      <w:pPr>
        <w:spacing w:after="0" w:line="240" w:lineRule="auto"/>
      </w:pPr>
      <w:r>
        <w:separator/>
      </w:r>
    </w:p>
  </w:endnote>
  <w:endnote w:type="continuationSeparator" w:id="0">
    <w:p w14:paraId="1833F5CD" w14:textId="77777777" w:rsidR="00187576" w:rsidRDefault="0018757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7FAD79" w14:textId="77777777" w:rsidR="00187576" w:rsidRDefault="00187576" w:rsidP="00EE1455">
      <w:pPr>
        <w:spacing w:after="0" w:line="240" w:lineRule="auto"/>
      </w:pPr>
      <w:r>
        <w:separator/>
      </w:r>
    </w:p>
  </w:footnote>
  <w:footnote w:type="continuationSeparator" w:id="0">
    <w:p w14:paraId="2DAA7839" w14:textId="77777777" w:rsidR="00187576" w:rsidRDefault="0018757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627783454">
    <w:abstractNumId w:val="0"/>
  </w:num>
  <w:num w:numId="2" w16cid:durableId="1319423">
    <w:abstractNumId w:val="3"/>
  </w:num>
  <w:num w:numId="3" w16cid:durableId="14446170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1244694">
    <w:abstractNumId w:val="2"/>
  </w:num>
  <w:num w:numId="5" w16cid:durableId="1267497700">
    <w:abstractNumId w:val="4"/>
  </w:num>
  <w:num w:numId="6" w16cid:durableId="1868372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07F0"/>
    <w:rsid w:val="001421CD"/>
    <w:rsid w:val="00142D11"/>
    <w:rsid w:val="00146D9B"/>
    <w:rsid w:val="00147A56"/>
    <w:rsid w:val="00147A60"/>
    <w:rsid w:val="00151ACD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7576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6138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0E5A"/>
    <w:rsid w:val="00317427"/>
    <w:rsid w:val="00322060"/>
    <w:rsid w:val="0032457C"/>
    <w:rsid w:val="0032767E"/>
    <w:rsid w:val="00354E5A"/>
    <w:rsid w:val="00357582"/>
    <w:rsid w:val="00360BB1"/>
    <w:rsid w:val="00362BA7"/>
    <w:rsid w:val="00373ECE"/>
    <w:rsid w:val="00381C9A"/>
    <w:rsid w:val="00385665"/>
    <w:rsid w:val="003905F6"/>
    <w:rsid w:val="00390733"/>
    <w:rsid w:val="00393118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13EC0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22704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16F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6CEB"/>
    <w:rsid w:val="009347C2"/>
    <w:rsid w:val="009377E0"/>
    <w:rsid w:val="0095041F"/>
    <w:rsid w:val="00950D3C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670"/>
    <w:rsid w:val="0099573B"/>
    <w:rsid w:val="009957A8"/>
    <w:rsid w:val="00995E2F"/>
    <w:rsid w:val="009A1460"/>
    <w:rsid w:val="009B1BDB"/>
    <w:rsid w:val="009B3A99"/>
    <w:rsid w:val="009C4B9B"/>
    <w:rsid w:val="009C6216"/>
    <w:rsid w:val="009C7CF5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5797C"/>
    <w:rsid w:val="00B61301"/>
    <w:rsid w:val="00B63B8B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A6647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62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1C55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1EA9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97A84D"/>
  <w15:docId w15:val="{37FEC17F-1FE7-4E65-B710-883AA1E5C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5128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1537</Words>
  <Characters>877</Characters>
  <Application>Microsoft Office Word</Application>
  <DocSecurity>0</DocSecurity>
  <Lines>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2024-08-15T08:45:00Z</cp:lastPrinted>
  <dcterms:created xsi:type="dcterms:W3CDTF">2024-08-01T05:37:00Z</dcterms:created>
  <dcterms:modified xsi:type="dcterms:W3CDTF">2024-08-21T13:26:00Z</dcterms:modified>
</cp:coreProperties>
</file>