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F77250" w14:textId="77777777" w:rsidR="00CA2E16" w:rsidRDefault="00CA2E1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1551F">
        <w:rPr>
          <w:rFonts w:ascii="Times New Roman" w:hAnsi="Times New Roman"/>
          <w:szCs w:val="24"/>
        </w:rPr>
        <w:object w:dxaOrig="730" w:dyaOrig="990" w14:anchorId="40DBC5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762946" r:id="rId8"/>
        </w:object>
      </w:r>
    </w:p>
    <w:p w14:paraId="1DE9307F" w14:textId="77777777" w:rsidR="00CA2E16" w:rsidRDefault="00CA2E16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5F62BEA" w14:textId="77777777" w:rsidR="00CA2E16" w:rsidRDefault="00CA2E1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FFF7731" w14:textId="77777777" w:rsidR="00CA2E16" w:rsidRDefault="00CA2E1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68C5BB5" w14:textId="77777777" w:rsidR="00CA2E16" w:rsidRDefault="00CA2E1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1A6FE7A" w14:textId="77777777" w:rsidR="00CA2E16" w:rsidRDefault="00CA2E1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E7D725A" w14:textId="77777777" w:rsidR="00CA2E16" w:rsidRDefault="00CA2E1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D98AD0E" w14:textId="77777777" w:rsidR="00CA2E16" w:rsidRDefault="00CA2E1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533BB12" w14:textId="77777777" w:rsidR="00CA2E16" w:rsidRDefault="00CA2E16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C9C51DF" w14:textId="77777777" w:rsidR="00CA2E16" w:rsidRDefault="00CA2E1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серпня 2024                                            м. Кіцмань                                                        </w:t>
      </w:r>
      <w:r w:rsidRPr="00757A5C">
        <w:rPr>
          <w:rFonts w:ascii="Times New Roman" w:hAnsi="Times New Roman"/>
          <w:b/>
          <w:szCs w:val="24"/>
        </w:rPr>
        <w:t>№ 296/8</w:t>
      </w:r>
    </w:p>
    <w:p w14:paraId="03FD9190" w14:textId="77777777" w:rsidR="00CA2E16" w:rsidRPr="00A461C0" w:rsidRDefault="00CA2E16" w:rsidP="00EE1455">
      <w:pPr>
        <w:pStyle w:val="Normal2"/>
        <w:rPr>
          <w:rFonts w:ascii="Times New Roman" w:hAnsi="Times New Roman"/>
          <w:b/>
          <w:szCs w:val="24"/>
        </w:rPr>
      </w:pPr>
    </w:p>
    <w:p w14:paraId="31C5E19C" w14:textId="77777777" w:rsidR="00CA2E16" w:rsidRDefault="00CA2E1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F6CDC2A" w14:textId="77777777" w:rsidR="00CA2E16" w:rsidRDefault="00CA2E1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E46FD77" w14:textId="7F8A4434" w:rsidR="00CA2E16" w:rsidRDefault="007F2A8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F2A82">
        <w:rPr>
          <w:rFonts w:ascii="Times New Roman" w:hAnsi="Times New Roman"/>
          <w:b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CA2E16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64769FA3" w14:textId="7723E8E7" w:rsidR="00CA2E16" w:rsidRPr="00014663" w:rsidRDefault="00CA2E1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7F2A82" w:rsidRPr="007F2A82">
        <w:rPr>
          <w:rFonts w:ascii="Times New Roman" w:hAnsi="Times New Roman"/>
          <w:b/>
          <w:bCs/>
          <w:sz w:val="24"/>
          <w:szCs w:val="24"/>
          <w:lang w:val="uk-UA"/>
        </w:rPr>
        <w:t xml:space="preserve">ОСОБА </w:t>
      </w:r>
      <w:r w:rsidR="007F2A82">
        <w:rPr>
          <w:rFonts w:ascii="Times New Roman" w:hAnsi="Times New Roman"/>
          <w:b/>
          <w:bCs/>
          <w:sz w:val="24"/>
          <w:szCs w:val="24"/>
          <w:lang w:val="uk-UA"/>
        </w:rPr>
        <w:t>2</w:t>
      </w:r>
    </w:p>
    <w:p w14:paraId="35D70F26" w14:textId="77777777" w:rsidR="00CA2E16" w:rsidRPr="00A461C0" w:rsidRDefault="00CA2E1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66D03F7" w14:textId="77777777" w:rsidR="00CA2E16" w:rsidRDefault="00CA2E16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6F3DE86E" w14:textId="77777777" w:rsidR="00CA2E16" w:rsidRPr="00D90582" w:rsidRDefault="00CA2E16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50AABAA" w14:textId="6F6B8610" w:rsidR="00CA2E16" w:rsidRDefault="00CA2E16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>міської ради Чернівецького району Чернівецької області про доцільність призначення</w:t>
      </w:r>
      <w:r w:rsidR="007F2A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F2A82" w:rsidRPr="007F2A82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F2A8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7F2A82" w:rsidRPr="007F2A82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7F2A82"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F2A8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75685B37" w14:textId="14F2E156" w:rsidR="00CA2E16" w:rsidRPr="00FF39D7" w:rsidRDefault="00CA2E1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7F2A82" w:rsidRPr="007F2A82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7F2A82" w:rsidRPr="007F2A82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7F2A82"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3F80519B" w14:textId="77777777" w:rsidR="00CA2E16" w:rsidRDefault="00CA2E16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38C76E44" w14:textId="77777777" w:rsidR="00CA2E16" w:rsidRPr="00FF39D7" w:rsidRDefault="00CA2E1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5DE0111" w14:textId="77777777" w:rsidR="00CA2E16" w:rsidRDefault="00CA2E1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CA2E16" w:rsidSect="00757A5C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D0D667" w14:textId="77777777" w:rsidR="00E06B20" w:rsidRDefault="00E06B20" w:rsidP="00EE1455">
      <w:pPr>
        <w:spacing w:after="0" w:line="240" w:lineRule="auto"/>
      </w:pPr>
      <w:r>
        <w:separator/>
      </w:r>
    </w:p>
  </w:endnote>
  <w:endnote w:type="continuationSeparator" w:id="0">
    <w:p w14:paraId="439449E7" w14:textId="77777777" w:rsidR="00E06B20" w:rsidRDefault="00E06B2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741E44" w14:textId="77777777" w:rsidR="00E06B20" w:rsidRDefault="00E06B20" w:rsidP="00EE1455">
      <w:pPr>
        <w:spacing w:after="0" w:line="240" w:lineRule="auto"/>
      </w:pPr>
      <w:r>
        <w:separator/>
      </w:r>
    </w:p>
  </w:footnote>
  <w:footnote w:type="continuationSeparator" w:id="0">
    <w:p w14:paraId="11F69511" w14:textId="77777777" w:rsidR="00E06B20" w:rsidRDefault="00E06B2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95441268">
    <w:abstractNumId w:val="0"/>
  </w:num>
  <w:num w:numId="2" w16cid:durableId="550045944">
    <w:abstractNumId w:val="3"/>
  </w:num>
  <w:num w:numId="3" w16cid:durableId="8977816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18112041">
    <w:abstractNumId w:val="2"/>
  </w:num>
  <w:num w:numId="5" w16cid:durableId="212156255">
    <w:abstractNumId w:val="4"/>
  </w:num>
  <w:num w:numId="6" w16cid:durableId="683434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551F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11699"/>
    <w:rsid w:val="006120F3"/>
    <w:rsid w:val="00620BC1"/>
    <w:rsid w:val="00621274"/>
    <w:rsid w:val="00622D10"/>
    <w:rsid w:val="006253A3"/>
    <w:rsid w:val="00626DC1"/>
    <w:rsid w:val="00633797"/>
    <w:rsid w:val="006539B1"/>
    <w:rsid w:val="00654485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23001"/>
    <w:rsid w:val="007325FA"/>
    <w:rsid w:val="00747478"/>
    <w:rsid w:val="0075364F"/>
    <w:rsid w:val="0075435B"/>
    <w:rsid w:val="00755005"/>
    <w:rsid w:val="00757A5C"/>
    <w:rsid w:val="00762B28"/>
    <w:rsid w:val="007714A7"/>
    <w:rsid w:val="007736C1"/>
    <w:rsid w:val="00780864"/>
    <w:rsid w:val="00784D6A"/>
    <w:rsid w:val="00786948"/>
    <w:rsid w:val="00787900"/>
    <w:rsid w:val="00795160"/>
    <w:rsid w:val="007A1F7C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7F1911"/>
    <w:rsid w:val="007F2A82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94446"/>
    <w:rsid w:val="008A1C04"/>
    <w:rsid w:val="008A23C6"/>
    <w:rsid w:val="008A358D"/>
    <w:rsid w:val="008A458D"/>
    <w:rsid w:val="008C30FE"/>
    <w:rsid w:val="008C75BF"/>
    <w:rsid w:val="008D1735"/>
    <w:rsid w:val="008E0317"/>
    <w:rsid w:val="008E0685"/>
    <w:rsid w:val="008E52B4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C2C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A2E16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4DDB"/>
    <w:rsid w:val="00DA7419"/>
    <w:rsid w:val="00DB0D15"/>
    <w:rsid w:val="00DC18D1"/>
    <w:rsid w:val="00DC27F0"/>
    <w:rsid w:val="00DC78A5"/>
    <w:rsid w:val="00DE5FFE"/>
    <w:rsid w:val="00E01FD3"/>
    <w:rsid w:val="00E06B20"/>
    <w:rsid w:val="00E1168D"/>
    <w:rsid w:val="00E23853"/>
    <w:rsid w:val="00E26648"/>
    <w:rsid w:val="00E41228"/>
    <w:rsid w:val="00E4280D"/>
    <w:rsid w:val="00E42D65"/>
    <w:rsid w:val="00E4431B"/>
    <w:rsid w:val="00E50A63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0C0D"/>
    <w:rsid w:val="00ED7684"/>
    <w:rsid w:val="00EE1455"/>
    <w:rsid w:val="00EE483B"/>
    <w:rsid w:val="00EE60F0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63C5E9"/>
  <w15:docId w15:val="{3A2571D8-F9ED-43EB-A13A-B311CA7E9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746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6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6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6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1542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2024-08-15T09:10:00Z</cp:lastPrinted>
  <dcterms:created xsi:type="dcterms:W3CDTF">2024-08-01T05:38:00Z</dcterms:created>
  <dcterms:modified xsi:type="dcterms:W3CDTF">2024-08-21T13:29:00Z</dcterms:modified>
</cp:coreProperties>
</file>