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D3388" w14:textId="77777777" w:rsidR="00AE66D1" w:rsidRDefault="00AE66D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A44D3">
        <w:rPr>
          <w:rFonts w:ascii="Times New Roman" w:hAnsi="Times New Roman"/>
          <w:szCs w:val="24"/>
        </w:rPr>
        <w:object w:dxaOrig="730" w:dyaOrig="990" w14:anchorId="39C420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763156" r:id="rId8"/>
        </w:object>
      </w:r>
    </w:p>
    <w:p w14:paraId="399EC77E" w14:textId="77777777" w:rsidR="00AE66D1" w:rsidRDefault="00AE66D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B57F382" w14:textId="77777777" w:rsidR="00AE66D1" w:rsidRDefault="00AE66D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82587B0" w14:textId="77777777" w:rsidR="00AE66D1" w:rsidRDefault="00AE66D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2D32D05" w14:textId="77777777" w:rsidR="00AE66D1" w:rsidRDefault="00AE66D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A7320F6" w14:textId="77777777" w:rsidR="00AE66D1" w:rsidRDefault="00AE66D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C458DB" w14:textId="77777777" w:rsidR="00AE66D1" w:rsidRDefault="00AE66D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0919B15" w14:textId="77777777" w:rsidR="00AE66D1" w:rsidRDefault="00AE66D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F74015" w14:textId="77777777" w:rsidR="00AE66D1" w:rsidRDefault="00AE66D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4623C18" w14:textId="77777777" w:rsidR="00AE66D1" w:rsidRDefault="00AE66D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серпня 2024                                           м. Кіцмань                                                      </w:t>
      </w:r>
      <w:r w:rsidRPr="002D4654">
        <w:rPr>
          <w:rFonts w:ascii="Times New Roman" w:hAnsi="Times New Roman"/>
          <w:b/>
          <w:szCs w:val="24"/>
        </w:rPr>
        <w:t>№ 298/8</w:t>
      </w:r>
    </w:p>
    <w:p w14:paraId="77A85615" w14:textId="77777777" w:rsidR="00AE66D1" w:rsidRPr="00A461C0" w:rsidRDefault="00AE66D1" w:rsidP="00EE1455">
      <w:pPr>
        <w:pStyle w:val="Normal2"/>
        <w:rPr>
          <w:rFonts w:ascii="Times New Roman" w:hAnsi="Times New Roman"/>
          <w:b/>
          <w:szCs w:val="24"/>
        </w:rPr>
      </w:pPr>
    </w:p>
    <w:p w14:paraId="0FFB5D17" w14:textId="77777777" w:rsidR="00AE66D1" w:rsidRDefault="00AE66D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92EFFC4" w14:textId="77777777" w:rsidR="00AE66D1" w:rsidRDefault="00AE66D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B16D5D2" w14:textId="3550DDF3" w:rsidR="00AE66D1" w:rsidRDefault="009C2BF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2BF4">
        <w:rPr>
          <w:rFonts w:ascii="Times New Roman" w:hAnsi="Times New Roman"/>
          <w:b/>
          <w:bCs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AE66D1">
        <w:rPr>
          <w:rFonts w:ascii="Times New Roman" w:hAnsi="Times New Roman"/>
          <w:b/>
          <w:sz w:val="24"/>
          <w:szCs w:val="24"/>
          <w:lang w:val="uk-UA"/>
        </w:rPr>
        <w:t>опікуном</w:t>
      </w:r>
    </w:p>
    <w:p w14:paraId="3E399BE8" w14:textId="77777777" w:rsidR="009C2BF4" w:rsidRDefault="00AE66D1" w:rsidP="009C2BF4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9C2BF4" w:rsidRPr="009C2BF4">
        <w:rPr>
          <w:rFonts w:ascii="Times New Roman" w:hAnsi="Times New Roman"/>
          <w:b/>
          <w:bCs/>
          <w:sz w:val="24"/>
          <w:szCs w:val="24"/>
          <w:lang w:val="uk-UA"/>
        </w:rPr>
        <w:t xml:space="preserve">ОСОБА </w:t>
      </w:r>
      <w:r w:rsidR="009C2BF4">
        <w:rPr>
          <w:rFonts w:ascii="Times New Roman" w:hAnsi="Times New Roman"/>
          <w:b/>
          <w:bCs/>
          <w:sz w:val="24"/>
          <w:szCs w:val="24"/>
          <w:lang w:val="uk-UA"/>
        </w:rPr>
        <w:t>2</w:t>
      </w:r>
    </w:p>
    <w:p w14:paraId="15E89F83" w14:textId="77777777" w:rsidR="009C2BF4" w:rsidRDefault="009C2BF4" w:rsidP="009C2BF4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48DB1EFC" w14:textId="431EF6A3" w:rsidR="00AE66D1" w:rsidRDefault="00AE66D1" w:rsidP="009C2BF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670DEF5" w14:textId="77777777" w:rsidR="009C2BF4" w:rsidRDefault="009C2BF4" w:rsidP="009C2BF4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9408D0E" w14:textId="77777777" w:rsidR="00AE66D1" w:rsidRPr="00D90582" w:rsidRDefault="00AE66D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C700DF4" w14:textId="59FFF36C" w:rsidR="00AE66D1" w:rsidRDefault="00AE66D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9C2BF4" w:rsidRPr="009C2BF4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C2BF4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9C2BF4" w:rsidRPr="009C2BF4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9C2BF4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71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C2BF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</w:t>
      </w:r>
      <w:r>
        <w:rPr>
          <w:rFonts w:ascii="Times New Roman" w:hAnsi="Times New Roman"/>
          <w:sz w:val="24"/>
          <w:szCs w:val="24"/>
          <w:lang w:val="uk-UA"/>
        </w:rPr>
        <w:t>кої області (додається).</w:t>
      </w:r>
    </w:p>
    <w:p w14:paraId="51D42880" w14:textId="075F7048" w:rsidR="00AE66D1" w:rsidRPr="00FF39D7" w:rsidRDefault="00AE66D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9C2BF4" w:rsidRPr="009C2BF4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1993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9C2BF4" w:rsidRPr="009C2BF4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9C2BF4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71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інвалідом ІІгр. у випадку визнання її судом недієздатною.</w:t>
      </w:r>
    </w:p>
    <w:p w14:paraId="53228EB1" w14:textId="77777777" w:rsidR="00AE66D1" w:rsidRDefault="00AE66D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6FC8EE1F" w14:textId="77777777" w:rsidR="00AE66D1" w:rsidRPr="00FF39D7" w:rsidRDefault="00AE66D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A640297" w14:textId="77777777" w:rsidR="00AE66D1" w:rsidRDefault="00AE66D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AE66D1" w:rsidSect="002D4654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0FBCFC" w14:textId="77777777" w:rsidR="00984A08" w:rsidRDefault="00984A08" w:rsidP="00EE1455">
      <w:pPr>
        <w:spacing w:after="0" w:line="240" w:lineRule="auto"/>
      </w:pPr>
      <w:r>
        <w:separator/>
      </w:r>
    </w:p>
  </w:endnote>
  <w:endnote w:type="continuationSeparator" w:id="0">
    <w:p w14:paraId="79089C4D" w14:textId="77777777" w:rsidR="00984A08" w:rsidRDefault="00984A0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25CAA" w14:textId="77777777" w:rsidR="00984A08" w:rsidRDefault="00984A08" w:rsidP="00EE1455">
      <w:pPr>
        <w:spacing w:after="0" w:line="240" w:lineRule="auto"/>
      </w:pPr>
      <w:r>
        <w:separator/>
      </w:r>
    </w:p>
  </w:footnote>
  <w:footnote w:type="continuationSeparator" w:id="0">
    <w:p w14:paraId="33E5CF51" w14:textId="77777777" w:rsidR="00984A08" w:rsidRDefault="00984A0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083381941">
    <w:abstractNumId w:val="0"/>
  </w:num>
  <w:num w:numId="2" w16cid:durableId="1712225044">
    <w:abstractNumId w:val="3"/>
  </w:num>
  <w:num w:numId="3" w16cid:durableId="14902481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2727981">
    <w:abstractNumId w:val="2"/>
  </w:num>
  <w:num w:numId="5" w16cid:durableId="2038893690">
    <w:abstractNumId w:val="4"/>
  </w:num>
  <w:num w:numId="6" w16cid:durableId="1853177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25F4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4654"/>
    <w:rsid w:val="002D6817"/>
    <w:rsid w:val="002E2E36"/>
    <w:rsid w:val="002E437C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498F"/>
    <w:rsid w:val="00381010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B7062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4DD5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44D3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66A31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1C6D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D2D50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4A08"/>
    <w:rsid w:val="00986683"/>
    <w:rsid w:val="009940DC"/>
    <w:rsid w:val="0099573B"/>
    <w:rsid w:val="009957A8"/>
    <w:rsid w:val="00995E2F"/>
    <w:rsid w:val="009A1460"/>
    <w:rsid w:val="009B1BDB"/>
    <w:rsid w:val="009B3A99"/>
    <w:rsid w:val="009C2BF4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5C5"/>
    <w:rsid w:val="00A0678D"/>
    <w:rsid w:val="00A10D23"/>
    <w:rsid w:val="00A15799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66D1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2AF4"/>
    <w:rsid w:val="00B144F6"/>
    <w:rsid w:val="00B15F41"/>
    <w:rsid w:val="00B1793C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B0603"/>
    <w:rsid w:val="00EB26F4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14B1"/>
    <w:rsid w:val="00F34DB7"/>
    <w:rsid w:val="00F35A2A"/>
    <w:rsid w:val="00F35CF3"/>
    <w:rsid w:val="00F42C37"/>
    <w:rsid w:val="00F431A0"/>
    <w:rsid w:val="00F45E04"/>
    <w:rsid w:val="00F503EB"/>
    <w:rsid w:val="00F52597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4B2FBF"/>
  <w15:docId w15:val="{ED466F54-337C-4CEC-99E0-BD6DB5D1E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693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1558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2024-08-15T09:21:00Z</cp:lastPrinted>
  <dcterms:created xsi:type="dcterms:W3CDTF">2024-08-01T05:39:00Z</dcterms:created>
  <dcterms:modified xsi:type="dcterms:W3CDTF">2024-08-21T13:33:00Z</dcterms:modified>
</cp:coreProperties>
</file>