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AFBCB" w14:textId="77777777" w:rsidR="00C80378" w:rsidRDefault="00C8037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2BEC">
        <w:rPr>
          <w:rFonts w:ascii="Times New Roman" w:hAnsi="Times New Roman"/>
          <w:szCs w:val="24"/>
        </w:rPr>
        <w:object w:dxaOrig="730" w:dyaOrig="990" w14:anchorId="2DE83A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763230" r:id="rId8"/>
        </w:object>
      </w:r>
    </w:p>
    <w:p w14:paraId="4BCA65E6" w14:textId="77777777" w:rsidR="00C80378" w:rsidRDefault="00C8037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EB40983" w14:textId="77777777" w:rsidR="00C80378" w:rsidRDefault="00C8037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BDDC214" w14:textId="77777777" w:rsidR="00C80378" w:rsidRDefault="00C8037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6B4ACA" w14:textId="77777777" w:rsidR="00C80378" w:rsidRDefault="00C8037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0F2D6" w14:textId="77777777" w:rsidR="00C80378" w:rsidRDefault="00C8037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10D236" w14:textId="77777777" w:rsidR="00C80378" w:rsidRDefault="00C8037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F5D2C9E" w14:textId="77777777" w:rsidR="00C80378" w:rsidRDefault="00C8037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485A2C8" w14:textId="77777777" w:rsidR="00C80378" w:rsidRDefault="00C80378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5C2B662" w14:textId="77777777" w:rsidR="00C80378" w:rsidRDefault="00C8037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м. Кіцмань                                                       </w:t>
      </w:r>
      <w:r w:rsidRPr="003B7369">
        <w:rPr>
          <w:rFonts w:ascii="Times New Roman" w:hAnsi="Times New Roman"/>
          <w:b/>
          <w:szCs w:val="24"/>
        </w:rPr>
        <w:t>№ 299/8</w:t>
      </w:r>
    </w:p>
    <w:p w14:paraId="49DBC4BD" w14:textId="77777777" w:rsidR="00C80378" w:rsidRPr="00A461C0" w:rsidRDefault="00C80378" w:rsidP="00EE1455">
      <w:pPr>
        <w:pStyle w:val="Normal2"/>
        <w:rPr>
          <w:rFonts w:ascii="Times New Roman" w:hAnsi="Times New Roman"/>
          <w:b/>
          <w:szCs w:val="24"/>
        </w:rPr>
      </w:pPr>
    </w:p>
    <w:p w14:paraId="0F17594F" w14:textId="77777777" w:rsidR="00C80378" w:rsidRDefault="00C8037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DC9EC97" w14:textId="77777777" w:rsidR="00C80378" w:rsidRDefault="00C8037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6861BDF" w14:textId="0F403C32" w:rsidR="00C80378" w:rsidRDefault="00BD364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D3647">
        <w:rPr>
          <w:rFonts w:ascii="Times New Roman" w:hAnsi="Times New Roman"/>
          <w:b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C80378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31E80AA3" w14:textId="2DE5E359" w:rsidR="00C80378" w:rsidRPr="00014663" w:rsidRDefault="00C8037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D3647" w:rsidRPr="00BD3647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 w:rsidR="00BD3647"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2DECD3C7" w14:textId="77777777" w:rsidR="00C80378" w:rsidRPr="00A461C0" w:rsidRDefault="00C8037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185347C" w14:textId="77777777" w:rsidR="00C80378" w:rsidRDefault="00C8037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E3B65EC" w14:textId="77777777" w:rsidR="00C80378" w:rsidRPr="00D90582" w:rsidRDefault="00C8037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7C1BF5C" w14:textId="55F4DC7F" w:rsidR="00C80378" w:rsidRDefault="00C8037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BD3647" w:rsidRPr="00BD364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77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D3647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BD3647" w:rsidRPr="00BD3647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BD3647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D3647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0ED72835" w14:textId="6D795281" w:rsidR="00C80378" w:rsidRPr="00FF39D7" w:rsidRDefault="00C8037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D3647" w:rsidRPr="00BD364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77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</w:t>
      </w:r>
      <w:r w:rsidR="00BD3647" w:rsidRPr="00BD3647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BD3647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6F2E2F6D" w14:textId="77777777" w:rsidR="00C80378" w:rsidRDefault="00C80378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9DE4EF3" w14:textId="77777777" w:rsidR="00C80378" w:rsidRPr="00FF39D7" w:rsidRDefault="00C8037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0879EE9" w14:textId="77777777" w:rsidR="00C80378" w:rsidRDefault="00C8037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80378" w:rsidSect="003B7369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84C9D" w14:textId="77777777" w:rsidR="00302F6E" w:rsidRDefault="00302F6E" w:rsidP="00EE1455">
      <w:pPr>
        <w:spacing w:after="0" w:line="240" w:lineRule="auto"/>
      </w:pPr>
      <w:r>
        <w:separator/>
      </w:r>
    </w:p>
  </w:endnote>
  <w:endnote w:type="continuationSeparator" w:id="0">
    <w:p w14:paraId="7DC204C5" w14:textId="77777777" w:rsidR="00302F6E" w:rsidRDefault="00302F6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713FFC" w14:textId="77777777" w:rsidR="00302F6E" w:rsidRDefault="00302F6E" w:rsidP="00EE1455">
      <w:pPr>
        <w:spacing w:after="0" w:line="240" w:lineRule="auto"/>
      </w:pPr>
      <w:r>
        <w:separator/>
      </w:r>
    </w:p>
  </w:footnote>
  <w:footnote w:type="continuationSeparator" w:id="0">
    <w:p w14:paraId="57BBAD53" w14:textId="77777777" w:rsidR="00302F6E" w:rsidRDefault="00302F6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376125193">
    <w:abstractNumId w:val="0"/>
  </w:num>
  <w:num w:numId="2" w16cid:durableId="866601002">
    <w:abstractNumId w:val="3"/>
  </w:num>
  <w:num w:numId="3" w16cid:durableId="4632334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9464786">
    <w:abstractNumId w:val="2"/>
  </w:num>
  <w:num w:numId="5" w16cid:durableId="2090736739">
    <w:abstractNumId w:val="4"/>
  </w:num>
  <w:num w:numId="6" w16cid:durableId="1397897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0B8A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2F6E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B7369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510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A62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19C1"/>
    <w:rsid w:val="00782BEC"/>
    <w:rsid w:val="007844EB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35A6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7E7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07932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647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80378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1A7A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EFF1EE"/>
  <w15:docId w15:val="{D4260DEA-E3ED-4A0F-BDFA-E60CB2C1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10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2024-08-15T09:28:00Z</cp:lastPrinted>
  <dcterms:created xsi:type="dcterms:W3CDTF">2024-08-01T05:39:00Z</dcterms:created>
  <dcterms:modified xsi:type="dcterms:W3CDTF">2024-08-21T13:34:00Z</dcterms:modified>
</cp:coreProperties>
</file>