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AC29F7F" w14:textId="77777777" w:rsidR="00DD5D29" w:rsidRDefault="00DD5D2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13E5F">
        <w:rPr>
          <w:rFonts w:ascii="Times New Roman" w:hAnsi="Times New Roman"/>
          <w:szCs w:val="24"/>
        </w:rPr>
        <w:object w:dxaOrig="730" w:dyaOrig="990" w14:anchorId="609B30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5765445" r:id="rId6"/>
        </w:object>
      </w:r>
    </w:p>
    <w:p w14:paraId="076D8CDA" w14:textId="77777777" w:rsidR="00DD5D29" w:rsidRDefault="00DD5D2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C14623" w14:textId="77777777" w:rsidR="00DD5D29" w:rsidRDefault="00DD5D2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AC765E" w14:textId="77777777" w:rsidR="00DD5D29" w:rsidRDefault="00DD5D2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45E332" w14:textId="77777777" w:rsidR="00DD5D29" w:rsidRDefault="00DD5D2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29AFFD" w14:textId="77777777" w:rsidR="00DD5D29" w:rsidRDefault="00DD5D2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512093" w14:textId="77777777" w:rsidR="00DD5D29" w:rsidRDefault="00DD5D2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95B92ED" w14:textId="77777777" w:rsidR="00DD5D29" w:rsidRDefault="00DD5D2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9205AAC" w14:textId="77777777" w:rsidR="00DD5D29" w:rsidRDefault="00DD5D2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9436AC1" w14:textId="77777777" w:rsidR="00DD5D29" w:rsidRDefault="00DD5D29" w:rsidP="00D176B2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серпня 2024                                          м. Кіцмань                                                       </w:t>
      </w:r>
      <w:r w:rsidRPr="00D176B2">
        <w:rPr>
          <w:rFonts w:ascii="Times New Roman" w:hAnsi="Times New Roman"/>
          <w:b/>
          <w:szCs w:val="24"/>
        </w:rPr>
        <w:t>№ 303/8</w:t>
      </w:r>
    </w:p>
    <w:p w14:paraId="4A6321AA" w14:textId="77777777" w:rsidR="00DD5D29" w:rsidRDefault="00DD5D29" w:rsidP="008D785D">
      <w:pPr>
        <w:rPr>
          <w:sz w:val="24"/>
          <w:lang w:val="uk-UA"/>
        </w:rPr>
      </w:pPr>
    </w:p>
    <w:p w14:paraId="580F4F66" w14:textId="77777777" w:rsidR="00DD5D29" w:rsidRDefault="00DD5D2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E65D152" w14:textId="77777777" w:rsidR="00DD5D29" w:rsidRPr="003B408E" w:rsidRDefault="00DD5D2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Гайдею Сергію Васильовичу</w:t>
      </w:r>
    </w:p>
    <w:p w14:paraId="031C2BC2" w14:textId="77777777" w:rsidR="00DD5D29" w:rsidRDefault="00DD5D29" w:rsidP="008D785D">
      <w:pPr>
        <w:jc w:val="both"/>
        <w:rPr>
          <w:b/>
          <w:sz w:val="24"/>
          <w:szCs w:val="24"/>
          <w:lang w:val="uk-UA"/>
        </w:rPr>
      </w:pPr>
    </w:p>
    <w:p w14:paraId="6AC75358" w14:textId="77777777" w:rsidR="00DD5D29" w:rsidRDefault="00DD5D29" w:rsidP="008D785D">
      <w:pPr>
        <w:jc w:val="both"/>
        <w:rPr>
          <w:b/>
          <w:sz w:val="24"/>
          <w:szCs w:val="24"/>
          <w:lang w:val="uk-UA"/>
        </w:rPr>
      </w:pPr>
    </w:p>
    <w:p w14:paraId="7BD534B4" w14:textId="2663E57E" w:rsidR="00DD5D29" w:rsidRDefault="00DD5D2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1206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гр.Гайдея Сергія Васильовича, 1968р.н., інваліда  Ігр. «Б»,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r w:rsidR="0049110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 ідентифікаційного номера,  копія довідки МСЕК №</w:t>
      </w:r>
      <w:r w:rsidR="00491108">
        <w:rPr>
          <w:bCs/>
          <w:sz w:val="24"/>
          <w:szCs w:val="24"/>
          <w:lang w:val="uk-UA"/>
        </w:rPr>
        <w:t>-</w:t>
      </w:r>
      <w:r>
        <w:rPr>
          <w:bCs/>
          <w:sz w:val="24"/>
          <w:szCs w:val="24"/>
          <w:lang w:val="uk-UA"/>
        </w:rPr>
        <w:t xml:space="preserve">, копія виписок із медичних карток стаціонарного хворого №2051/104, №524/77, №175,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D53D726" w14:textId="77777777" w:rsidR="00DD5D29" w:rsidRDefault="00DD5D29" w:rsidP="00E16479">
      <w:pPr>
        <w:jc w:val="both"/>
        <w:rPr>
          <w:bCs/>
          <w:sz w:val="24"/>
          <w:szCs w:val="24"/>
          <w:lang w:val="uk-UA"/>
        </w:rPr>
      </w:pPr>
    </w:p>
    <w:p w14:paraId="5471AD16" w14:textId="77777777" w:rsidR="00DD5D29" w:rsidRDefault="00DD5D2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0A0E7E" w14:textId="77777777" w:rsidR="00DD5D29" w:rsidRDefault="00DD5D2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4DAC806" w14:textId="755793EC" w:rsidR="00DD5D29" w:rsidRPr="0084440D" w:rsidRDefault="00DD5D2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Гайдею Сергію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491108">
        <w:rPr>
          <w:rFonts w:ascii="Times New Roman" w:hAnsi="Times New Roman"/>
          <w:szCs w:val="24"/>
        </w:rPr>
        <w:t xml:space="preserve">м.Кіцмань, </w:t>
      </w:r>
      <w:r w:rsidR="00491108">
        <w:rPr>
          <w:rFonts w:ascii="Times New Roman" w:hAnsi="Times New Roman"/>
          <w:szCs w:val="24"/>
        </w:rPr>
        <w:t>АДРЕСА 1</w:t>
      </w:r>
      <w:r w:rsidRPr="00491108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дві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8385642" w14:textId="77777777" w:rsidR="00DD5D29" w:rsidRPr="0084440D" w:rsidRDefault="00DD5D2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4521824" w14:textId="77777777" w:rsidR="00DD5D29" w:rsidRPr="0084440D" w:rsidRDefault="00DD5D2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</w:t>
      </w:r>
      <w:r>
        <w:rPr>
          <w:rFonts w:ascii="Times New Roman" w:hAnsi="Times New Roman"/>
          <w:sz w:val="24"/>
          <w:szCs w:val="24"/>
          <w:lang w:val="uk-UA"/>
        </w:rPr>
        <w:t>ого обліку та звітності (</w:t>
      </w:r>
      <w:r w:rsidRPr="0084440D"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  <w:lang w:val="uk-UA"/>
        </w:rPr>
        <w:t>рина ЧОРНЕЙ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C74E1C9" w14:textId="77777777" w:rsidR="00DD5D29" w:rsidRPr="008B124A" w:rsidRDefault="00DD5D2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B06CB84" w14:textId="77777777" w:rsidR="00DD5D29" w:rsidRDefault="00DD5D29" w:rsidP="00AE462C">
      <w:pPr>
        <w:ind w:firstLine="600"/>
        <w:jc w:val="both"/>
        <w:rPr>
          <w:sz w:val="24"/>
          <w:szCs w:val="24"/>
          <w:lang w:val="uk-UA"/>
        </w:rPr>
      </w:pPr>
    </w:p>
    <w:p w14:paraId="3EBA4538" w14:textId="77777777" w:rsidR="00DD5D29" w:rsidRDefault="00DD5D2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FE4D03" w14:textId="77777777" w:rsidR="00DD5D29" w:rsidRDefault="00DD5D2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8DD337F" w14:textId="77777777" w:rsidR="00DD5D29" w:rsidRDefault="00DD5D2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90D6CF3" w14:textId="77777777" w:rsidR="00DD5D29" w:rsidRDefault="00DD5D2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1969A3" w14:textId="77777777" w:rsidR="00DD5D29" w:rsidRDefault="00DD5D2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F6775F" w14:textId="77777777" w:rsidR="00DD5D29" w:rsidRDefault="00DD5D29" w:rsidP="00AE462C">
      <w:pPr>
        <w:rPr>
          <w:b/>
          <w:sz w:val="24"/>
          <w:szCs w:val="24"/>
          <w:lang w:val="uk-UA"/>
        </w:rPr>
      </w:pPr>
    </w:p>
    <w:p w14:paraId="5A4E333A" w14:textId="77777777" w:rsidR="00DD5D29" w:rsidRDefault="00DD5D29" w:rsidP="00AE462C">
      <w:pPr>
        <w:rPr>
          <w:b/>
          <w:sz w:val="24"/>
          <w:szCs w:val="24"/>
          <w:lang w:val="uk-UA"/>
        </w:rPr>
      </w:pPr>
    </w:p>
    <w:p w14:paraId="05102F5C" w14:textId="77777777" w:rsidR="00DD5D29" w:rsidRDefault="00DD5D29" w:rsidP="00AE462C">
      <w:pPr>
        <w:rPr>
          <w:b/>
          <w:sz w:val="24"/>
          <w:szCs w:val="24"/>
          <w:lang w:val="uk-UA"/>
        </w:rPr>
      </w:pPr>
    </w:p>
    <w:p w14:paraId="58F5967D" w14:textId="77777777" w:rsidR="00DD5D29" w:rsidRDefault="00DD5D2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D5D29" w:rsidSect="00D176B2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79406551">
    <w:abstractNumId w:val="4"/>
  </w:num>
  <w:num w:numId="2" w16cid:durableId="1056196527">
    <w:abstractNumId w:val="0"/>
  </w:num>
  <w:num w:numId="3" w16cid:durableId="1537741807">
    <w:abstractNumId w:val="5"/>
  </w:num>
  <w:num w:numId="4" w16cid:durableId="525218250">
    <w:abstractNumId w:val="3"/>
  </w:num>
  <w:num w:numId="5" w16cid:durableId="1840802864">
    <w:abstractNumId w:val="2"/>
  </w:num>
  <w:num w:numId="6" w16cid:durableId="2110662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1FAE"/>
    <w:rsid w:val="000C419B"/>
    <w:rsid w:val="000D5A0A"/>
    <w:rsid w:val="001124EA"/>
    <w:rsid w:val="0011514E"/>
    <w:rsid w:val="00150E2F"/>
    <w:rsid w:val="001B6DCD"/>
    <w:rsid w:val="001C17F2"/>
    <w:rsid w:val="001C6A3B"/>
    <w:rsid w:val="001E0925"/>
    <w:rsid w:val="001E4772"/>
    <w:rsid w:val="001F1A69"/>
    <w:rsid w:val="00210848"/>
    <w:rsid w:val="00211057"/>
    <w:rsid w:val="00220BBD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91108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13E23"/>
    <w:rsid w:val="00716E1D"/>
    <w:rsid w:val="00747D8D"/>
    <w:rsid w:val="007514B5"/>
    <w:rsid w:val="0076044B"/>
    <w:rsid w:val="00783C9D"/>
    <w:rsid w:val="007A5448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84EA7"/>
    <w:rsid w:val="00991095"/>
    <w:rsid w:val="009A792C"/>
    <w:rsid w:val="009F0E92"/>
    <w:rsid w:val="009F3EB0"/>
    <w:rsid w:val="009F7227"/>
    <w:rsid w:val="00A01B4A"/>
    <w:rsid w:val="00A26F7E"/>
    <w:rsid w:val="00A451C9"/>
    <w:rsid w:val="00A75804"/>
    <w:rsid w:val="00A83486"/>
    <w:rsid w:val="00A97CE7"/>
    <w:rsid w:val="00AB23AD"/>
    <w:rsid w:val="00AC6A48"/>
    <w:rsid w:val="00AE462C"/>
    <w:rsid w:val="00B35C9B"/>
    <w:rsid w:val="00B61329"/>
    <w:rsid w:val="00B96261"/>
    <w:rsid w:val="00BD3741"/>
    <w:rsid w:val="00BE6276"/>
    <w:rsid w:val="00BF62BA"/>
    <w:rsid w:val="00C37466"/>
    <w:rsid w:val="00C60070"/>
    <w:rsid w:val="00C67803"/>
    <w:rsid w:val="00C861BE"/>
    <w:rsid w:val="00C87189"/>
    <w:rsid w:val="00C97DA4"/>
    <w:rsid w:val="00CA4DB2"/>
    <w:rsid w:val="00CB2830"/>
    <w:rsid w:val="00D00FD7"/>
    <w:rsid w:val="00D176B2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DD5D29"/>
    <w:rsid w:val="00E00D22"/>
    <w:rsid w:val="00E16479"/>
    <w:rsid w:val="00E20870"/>
    <w:rsid w:val="00E53F40"/>
    <w:rsid w:val="00E56772"/>
    <w:rsid w:val="00E7431A"/>
    <w:rsid w:val="00E9187D"/>
    <w:rsid w:val="00EA2C51"/>
    <w:rsid w:val="00EB0C70"/>
    <w:rsid w:val="00F13E5F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E5BF1"/>
  <w15:docId w15:val="{9FBAB8FC-13F8-4884-BC25-97F735BC9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099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1440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2024-08-15T13:19:00Z</cp:lastPrinted>
  <dcterms:created xsi:type="dcterms:W3CDTF">2024-08-01T05:27:00Z</dcterms:created>
  <dcterms:modified xsi:type="dcterms:W3CDTF">2024-08-21T14:11:00Z</dcterms:modified>
</cp:coreProperties>
</file>