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8A8EF" w14:textId="77777777" w:rsidR="006419D7" w:rsidRDefault="006419D7" w:rsidP="00703390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882135">
        <w:rPr>
          <w:rFonts w:ascii="Times New Roman" w:hAnsi="Times New Roman"/>
          <w:lang w:val="en-GB"/>
        </w:rPr>
        <w:object w:dxaOrig="585" w:dyaOrig="752" w14:anchorId="5DA11F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5765737" r:id="rId5"/>
        </w:object>
      </w:r>
    </w:p>
    <w:p w14:paraId="7FE5A0E7" w14:textId="77777777" w:rsidR="006419D7" w:rsidRPr="00FD4275" w:rsidRDefault="006419D7" w:rsidP="00703390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14:paraId="275AB415" w14:textId="77777777" w:rsidR="006419D7" w:rsidRDefault="006419D7" w:rsidP="0070339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DBB4E56" w14:textId="77777777" w:rsidR="006419D7" w:rsidRDefault="006419D7" w:rsidP="0070339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75B928BC" w14:textId="77777777" w:rsidR="006419D7" w:rsidRDefault="006419D7" w:rsidP="0070339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B5C98ED" w14:textId="77777777" w:rsidR="006419D7" w:rsidRDefault="006419D7" w:rsidP="0070339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A6393D8" w14:textId="77777777" w:rsidR="006419D7" w:rsidRDefault="006419D7" w:rsidP="007033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92B6D7B" w14:textId="77777777" w:rsidR="006419D7" w:rsidRDefault="006419D7" w:rsidP="007033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213E160" w14:textId="77777777" w:rsidR="006419D7" w:rsidRDefault="006419D7" w:rsidP="00703390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4FB9E39C" w14:textId="77777777" w:rsidR="006419D7" w:rsidRDefault="006419D7" w:rsidP="0070339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серпня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308/8</w:t>
      </w:r>
    </w:p>
    <w:p w14:paraId="295DB94F" w14:textId="77777777" w:rsidR="006419D7" w:rsidRDefault="006419D7" w:rsidP="00703390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0B9AC9D1" w14:textId="77777777" w:rsidR="006419D7" w:rsidRDefault="006419D7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Про встановлення опіки над малолітніми </w:t>
      </w:r>
    </w:p>
    <w:p w14:paraId="601A9CAE" w14:textId="2F411F40" w:rsidR="006419D7" w:rsidRDefault="003632F1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6419D7" w:rsidRPr="0034103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6419D7" w:rsidRPr="00341038">
        <w:rPr>
          <w:rFonts w:ascii="Times New Roman" w:hAnsi="Times New Roman"/>
          <w:b/>
          <w:sz w:val="24"/>
          <w:szCs w:val="24"/>
          <w:lang w:val="uk-UA"/>
        </w:rPr>
        <w:t xml:space="preserve"> 2015 року народження </w:t>
      </w:r>
    </w:p>
    <w:p w14:paraId="3DECF3D5" w14:textId="7F1A53B2" w:rsidR="006419D7" w:rsidRDefault="006419D7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3632F1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3632F1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народження, </w:t>
      </w:r>
    </w:p>
    <w:p w14:paraId="46531A74" w14:textId="77777777" w:rsidR="006419D7" w:rsidRDefault="006419D7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уродженцями с. Валява, мешканцями с. Давидівці </w:t>
      </w:r>
    </w:p>
    <w:p w14:paraId="7D2AB971" w14:textId="77777777" w:rsidR="006419D7" w:rsidRDefault="006419D7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41038">
        <w:rPr>
          <w:rFonts w:ascii="Times New Roman" w:hAnsi="Times New Roman"/>
          <w:b/>
          <w:sz w:val="24"/>
          <w:szCs w:val="24"/>
          <w:lang w:val="uk-UA"/>
        </w:rPr>
        <w:t xml:space="preserve">та призначення опікуном двоюрідного брата – </w:t>
      </w:r>
    </w:p>
    <w:p w14:paraId="6B191411" w14:textId="7A8D5155" w:rsidR="006419D7" w:rsidRDefault="003632F1" w:rsidP="007033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="006419D7" w:rsidRPr="00341038">
        <w:rPr>
          <w:rFonts w:ascii="Times New Roman" w:hAnsi="Times New Roman"/>
          <w:b/>
          <w:sz w:val="24"/>
          <w:szCs w:val="24"/>
          <w:lang w:val="uk-UA"/>
        </w:rPr>
        <w:t xml:space="preserve">, 15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6419D7" w:rsidRPr="00341038">
        <w:rPr>
          <w:rFonts w:ascii="Times New Roman" w:hAnsi="Times New Roman"/>
          <w:b/>
          <w:sz w:val="24"/>
          <w:szCs w:val="24"/>
          <w:lang w:val="uk-UA"/>
        </w:rPr>
        <w:t xml:space="preserve"> 1993 року народження, </w:t>
      </w:r>
    </w:p>
    <w:p w14:paraId="3C23BF4C" w14:textId="77777777" w:rsidR="006419D7" w:rsidRPr="00341038" w:rsidRDefault="006419D7" w:rsidP="00703390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341038">
        <w:rPr>
          <w:rFonts w:ascii="Times New Roman" w:hAnsi="Times New Roman"/>
          <w:b/>
          <w:sz w:val="24"/>
          <w:szCs w:val="24"/>
          <w:lang w:val="uk-UA"/>
        </w:rPr>
        <w:t>мешканця с. Давидівці</w:t>
      </w:r>
    </w:p>
    <w:p w14:paraId="426E8879" w14:textId="77777777" w:rsidR="006419D7" w:rsidRPr="00CD149B" w:rsidRDefault="006419D7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57656D6" w14:textId="7DF8BA3D" w:rsidR="006419D7" w:rsidRDefault="006419D7" w:rsidP="007033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статтями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заяву </w:t>
      </w:r>
      <w:r w:rsidR="003632F1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632F1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1993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від 29.07.2024  </w:t>
      </w:r>
      <w:r w:rsidRPr="005A0E9E">
        <w:rPr>
          <w:rFonts w:ascii="Times New Roman" w:hAnsi="Times New Roman"/>
          <w:sz w:val="24"/>
          <w:szCs w:val="24"/>
          <w:lang w:val="uk-UA"/>
        </w:rPr>
        <w:t>№ 243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висновок служби у справах дітей Кіцманської міської ради від 29.07.2024 та рішення Комісії з питань захисту прав дитини при виконавчому комітеті Кіцманської міської ради від 31.07.2024 № 3, виконавчий  комітет  міської ради </w:t>
      </w:r>
    </w:p>
    <w:p w14:paraId="47EE1128" w14:textId="77777777" w:rsidR="006419D7" w:rsidRDefault="006419D7" w:rsidP="00703390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1314F4F7" w14:textId="77777777" w:rsidR="006419D7" w:rsidRDefault="006419D7" w:rsidP="00D24F0A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26065B82" w14:textId="77777777" w:rsidR="006419D7" w:rsidRDefault="006419D7" w:rsidP="00703390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14:paraId="5CF15168" w14:textId="5A75E6B8" w:rsidR="006419D7" w:rsidRPr="00332C72" w:rsidRDefault="006419D7" w:rsidP="007033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 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 w:rsidRPr="002E5A90">
        <w:rPr>
          <w:rFonts w:ascii="Times New Roman" w:hAnsi="Times New Roman"/>
          <w:sz w:val="24"/>
          <w:szCs w:val="24"/>
          <w:lang w:val="uk-UA"/>
        </w:rPr>
        <w:t xml:space="preserve">1. Встановити </w:t>
      </w:r>
      <w:r>
        <w:rPr>
          <w:rFonts w:ascii="Times New Roman" w:hAnsi="Times New Roman"/>
          <w:sz w:val="24"/>
          <w:szCs w:val="24"/>
          <w:lang w:val="uk-UA"/>
        </w:rPr>
        <w:t>опіку над малолітніми:</w:t>
      </w:r>
      <w:r w:rsidRPr="00716F1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632F1">
        <w:rPr>
          <w:rFonts w:ascii="Times New Roman" w:hAnsi="Times New Roman"/>
          <w:sz w:val="24"/>
          <w:szCs w:val="24"/>
          <w:lang w:val="uk-UA"/>
        </w:rPr>
        <w:t>ОСОБА 1, ***</w:t>
      </w:r>
      <w:r w:rsidRPr="00332C72">
        <w:rPr>
          <w:rFonts w:ascii="Times New Roman" w:hAnsi="Times New Roman"/>
          <w:sz w:val="24"/>
          <w:szCs w:val="24"/>
          <w:lang w:val="uk-UA"/>
        </w:rPr>
        <w:t xml:space="preserve"> 2015 року народження та </w:t>
      </w:r>
      <w:r w:rsidR="003632F1">
        <w:rPr>
          <w:rFonts w:ascii="Times New Roman" w:hAnsi="Times New Roman"/>
          <w:sz w:val="24"/>
          <w:szCs w:val="24"/>
          <w:lang w:val="uk-UA"/>
        </w:rPr>
        <w:t>ОСОБА 2, ***</w:t>
      </w:r>
      <w:r w:rsidRPr="00332C72">
        <w:rPr>
          <w:rFonts w:ascii="Times New Roman" w:hAnsi="Times New Roman"/>
          <w:sz w:val="24"/>
          <w:szCs w:val="24"/>
          <w:lang w:val="uk-UA"/>
        </w:rPr>
        <w:t xml:space="preserve"> 2016 року народження, уродженцями с. Валява, мешканцями с. Давидівці та </w:t>
      </w:r>
      <w:r>
        <w:rPr>
          <w:rFonts w:ascii="Times New Roman" w:hAnsi="Times New Roman"/>
          <w:sz w:val="24"/>
          <w:szCs w:val="24"/>
          <w:lang w:val="uk-UA"/>
        </w:rPr>
        <w:t>призначити</w:t>
      </w:r>
      <w:r w:rsidRPr="00332C72">
        <w:rPr>
          <w:rFonts w:ascii="Times New Roman" w:hAnsi="Times New Roman"/>
          <w:sz w:val="24"/>
          <w:szCs w:val="24"/>
          <w:lang w:val="uk-UA"/>
        </w:rPr>
        <w:t xml:space="preserve"> опікуном двоюрідного брата – </w:t>
      </w:r>
      <w:r w:rsidR="003632F1">
        <w:rPr>
          <w:rFonts w:ascii="Times New Roman" w:hAnsi="Times New Roman"/>
          <w:sz w:val="24"/>
          <w:szCs w:val="24"/>
          <w:lang w:val="uk-UA"/>
        </w:rPr>
        <w:t>ОСОБА 3, ***</w:t>
      </w:r>
      <w:r w:rsidRPr="00332C72">
        <w:rPr>
          <w:rFonts w:ascii="Times New Roman" w:hAnsi="Times New Roman"/>
          <w:sz w:val="24"/>
          <w:szCs w:val="24"/>
          <w:lang w:val="uk-UA"/>
        </w:rPr>
        <w:t xml:space="preserve"> 1993 року народження, мешканця с. Давидівці.</w:t>
      </w:r>
    </w:p>
    <w:p w14:paraId="30CCF20D" w14:textId="77777777" w:rsidR="006419D7" w:rsidRDefault="006419D7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16EAC72" w14:textId="704AD3EB" w:rsidR="006419D7" w:rsidRPr="00D10641" w:rsidRDefault="006419D7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 Опікуну малолітніх </w:t>
      </w:r>
      <w:r w:rsidR="003632F1">
        <w:rPr>
          <w:rFonts w:ascii="Times New Roman" w:hAnsi="Times New Roman"/>
          <w:sz w:val="24"/>
          <w:szCs w:val="24"/>
          <w:lang w:val="uk-UA"/>
        </w:rPr>
        <w:t>ОСОБА 1 ТА 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( </w:t>
      </w:r>
      <w:r w:rsidR="003632F1">
        <w:rPr>
          <w:rFonts w:ascii="Times New Roman" w:hAnsi="Times New Roman"/>
          <w:sz w:val="24"/>
          <w:szCs w:val="24"/>
          <w:lang w:val="uk-UA"/>
        </w:rPr>
        <w:t>ОСОБА 3</w:t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4DDA7571" w14:textId="77777777" w:rsidR="006419D7" w:rsidRPr="00D10641" w:rsidRDefault="006419D7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>но виконувати покладені на нього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дітей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50D85CB2" w14:textId="77777777" w:rsidR="006419D7" w:rsidRPr="00D10641" w:rsidRDefault="006419D7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.2.Оформити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підопічних.</w:t>
      </w:r>
    </w:p>
    <w:p w14:paraId="1769010B" w14:textId="77777777" w:rsidR="006419D7" w:rsidRDefault="006419D7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259B772" w14:textId="77777777" w:rsidR="006419D7" w:rsidRPr="00D10641" w:rsidRDefault="006419D7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36DF6FF3" w14:textId="77777777" w:rsidR="006419D7" w:rsidRPr="00D10641" w:rsidRDefault="006419D7" w:rsidP="00703390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1. Попередити гр. Д. Котика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дітей;</w:t>
      </w:r>
    </w:p>
    <w:p w14:paraId="34D68775" w14:textId="77777777" w:rsidR="006419D7" w:rsidRPr="00D10641" w:rsidRDefault="006419D7" w:rsidP="00703390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3.2. Оформити особові справи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дітей </w:t>
      </w:r>
      <w:r w:rsidRPr="00D10641">
        <w:rPr>
          <w:rFonts w:ascii="Times New Roman" w:hAnsi="Times New Roman"/>
          <w:sz w:val="24"/>
          <w:szCs w:val="24"/>
          <w:lang w:val="uk-UA"/>
        </w:rPr>
        <w:t>відповідно до Порядку ведення особової справи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наказом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Міністерства України у справах сім’ї, молод</w:t>
      </w:r>
      <w:r>
        <w:rPr>
          <w:rFonts w:ascii="Times New Roman" w:hAnsi="Times New Roman"/>
          <w:sz w:val="24"/>
          <w:szCs w:val="24"/>
          <w:lang w:val="uk-UA"/>
        </w:rPr>
        <w:t>і та спорту від 18.11.2008 № 4591;</w:t>
      </w:r>
    </w:p>
    <w:p w14:paraId="2517669A" w14:textId="77777777" w:rsidR="006419D7" w:rsidRPr="00D10641" w:rsidRDefault="006419D7" w:rsidP="00703390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3.3</w:t>
      </w:r>
      <w:r w:rsidRPr="00D10641">
        <w:rPr>
          <w:rFonts w:ascii="Times New Roman" w:hAnsi="Times New Roman"/>
          <w:sz w:val="24"/>
          <w:szCs w:val="24"/>
          <w:lang w:val="uk-UA"/>
        </w:rPr>
        <w:t>. 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дітей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опікуна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0DC7E649" w14:textId="77777777" w:rsidR="006419D7" w:rsidRDefault="006419D7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</w:p>
    <w:p w14:paraId="48DA24CF" w14:textId="77777777" w:rsidR="006419D7" w:rsidRPr="00CB4E09" w:rsidRDefault="006419D7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</w:t>
      </w:r>
      <w:r w:rsidRPr="00804AF7">
        <w:rPr>
          <w:rFonts w:ascii="Times New Roman" w:hAnsi="Times New Roman"/>
          <w:sz w:val="24"/>
          <w:lang w:val="uk-UA"/>
        </w:rPr>
        <w:t xml:space="preserve">4. </w:t>
      </w:r>
      <w:r>
        <w:rPr>
          <w:rFonts w:ascii="Times New Roman" w:hAnsi="Times New Roman"/>
          <w:sz w:val="24"/>
          <w:szCs w:val="24"/>
          <w:lang w:val="uk-UA"/>
        </w:rPr>
        <w:t>В</w:t>
      </w:r>
      <w:r w:rsidRPr="00804AF7">
        <w:rPr>
          <w:rFonts w:ascii="Times New Roman" w:hAnsi="Times New Roman"/>
          <w:sz w:val="24"/>
          <w:szCs w:val="24"/>
          <w:lang w:val="uk-UA"/>
        </w:rPr>
        <w:t xml:space="preserve">ідділу з питань соціальної роботи виконавчого комітету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Кіцманської </w:t>
      </w:r>
      <w:r w:rsidRPr="00804AF7">
        <w:rPr>
          <w:rFonts w:ascii="Times New Roman" w:hAnsi="Times New Roman"/>
          <w:sz w:val="24"/>
          <w:szCs w:val="24"/>
          <w:lang w:val="uk-UA"/>
        </w:rPr>
        <w:t>міської ради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(Світлана ІВАНЦИН</w:t>
      </w:r>
      <w:r w:rsidRPr="00CB4E09">
        <w:rPr>
          <w:rFonts w:ascii="Times New Roman" w:hAnsi="Times New Roman"/>
          <w:sz w:val="24"/>
          <w:lang w:val="uk-UA"/>
        </w:rPr>
        <w:t>):</w:t>
      </w:r>
    </w:p>
    <w:p w14:paraId="73C2EC11" w14:textId="77777777" w:rsidR="006419D7" w:rsidRPr="00CB4E09" w:rsidRDefault="006419D7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</w:t>
      </w:r>
      <w:r w:rsidRPr="00CB4E09">
        <w:rPr>
          <w:rFonts w:ascii="Times New Roman" w:hAnsi="Times New Roman"/>
          <w:sz w:val="24"/>
        </w:rPr>
        <w:t>Забезпечити соціальни</w:t>
      </w:r>
      <w:r>
        <w:rPr>
          <w:rFonts w:ascii="Times New Roman" w:hAnsi="Times New Roman"/>
          <w:sz w:val="24"/>
        </w:rPr>
        <w:t>й супровід</w:t>
      </w:r>
      <w:r w:rsidRPr="00CB4E09">
        <w:rPr>
          <w:rFonts w:ascii="Times New Roman" w:hAnsi="Times New Roman"/>
          <w:sz w:val="24"/>
        </w:rPr>
        <w:t xml:space="preserve"> сім’ї;</w:t>
      </w:r>
    </w:p>
    <w:p w14:paraId="17E74456" w14:textId="77777777" w:rsidR="006419D7" w:rsidRDefault="006419D7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lastRenderedPageBreak/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>.2. Надавати комплекс послуг, спрямованих на створення нал</w:t>
      </w:r>
      <w:r>
        <w:rPr>
          <w:rFonts w:ascii="Times New Roman" w:hAnsi="Times New Roman"/>
          <w:sz w:val="24"/>
        </w:rPr>
        <w:t>ежних умов функціонування сім’ї</w:t>
      </w:r>
      <w:r>
        <w:rPr>
          <w:rFonts w:ascii="Times New Roman" w:hAnsi="Times New Roman"/>
          <w:sz w:val="24"/>
          <w:lang w:val="uk-UA"/>
        </w:rPr>
        <w:t>;</w:t>
      </w:r>
    </w:p>
    <w:p w14:paraId="1E3549F9" w14:textId="77777777" w:rsidR="006419D7" w:rsidRPr="00CB4E09" w:rsidRDefault="006419D7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4.3.  За наявності путівок забезпечити оздоровлення та відпочинок дітей в дитячих закладах.</w:t>
      </w:r>
    </w:p>
    <w:p w14:paraId="7D6387CE" w14:textId="77777777" w:rsidR="006419D7" w:rsidRDefault="006419D7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14:paraId="6E5DEC6F" w14:textId="77777777" w:rsidR="006419D7" w:rsidRPr="00CB4E09" w:rsidRDefault="006419D7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14:paraId="24444F3E" w14:textId="77777777" w:rsidR="006419D7" w:rsidRPr="00CB4E09" w:rsidRDefault="006419D7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Здійснювати</w:t>
      </w:r>
      <w:r w:rsidRPr="00CB4E09">
        <w:rPr>
          <w:rFonts w:ascii="Times New Roman" w:hAnsi="Times New Roman"/>
          <w:sz w:val="24"/>
        </w:rPr>
        <w:t xml:space="preserve"> регулярний нагл</w:t>
      </w:r>
      <w:r>
        <w:rPr>
          <w:rFonts w:ascii="Times New Roman" w:hAnsi="Times New Roman"/>
          <w:sz w:val="24"/>
        </w:rPr>
        <w:t xml:space="preserve">яд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r>
        <w:rPr>
          <w:rFonts w:ascii="Times New Roman" w:hAnsi="Times New Roman"/>
          <w:sz w:val="24"/>
        </w:rPr>
        <w:t xml:space="preserve">здоров’я </w:t>
      </w:r>
      <w:r>
        <w:rPr>
          <w:rFonts w:ascii="Times New Roman" w:hAnsi="Times New Roman"/>
          <w:sz w:val="24"/>
          <w:lang w:val="uk-UA"/>
        </w:rPr>
        <w:t>дітей</w:t>
      </w:r>
      <w:r w:rsidRPr="00CB4E09">
        <w:rPr>
          <w:rFonts w:ascii="Times New Roman" w:hAnsi="Times New Roman"/>
          <w:sz w:val="24"/>
        </w:rPr>
        <w:t>;</w:t>
      </w:r>
    </w:p>
    <w:p w14:paraId="6BA0CD2B" w14:textId="77777777" w:rsidR="006419D7" w:rsidRPr="00CB4E09" w:rsidRDefault="006419D7" w:rsidP="00703390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>.2. Забезпечити пр</w:t>
      </w:r>
      <w:r>
        <w:rPr>
          <w:rFonts w:ascii="Times New Roman" w:hAnsi="Times New Roman"/>
          <w:sz w:val="24"/>
        </w:rPr>
        <w:t>оходження  д</w:t>
      </w:r>
      <w:r>
        <w:rPr>
          <w:rFonts w:ascii="Times New Roman" w:hAnsi="Times New Roman"/>
          <w:sz w:val="24"/>
          <w:lang w:val="uk-UA"/>
        </w:rPr>
        <w:t>ітьми</w:t>
      </w:r>
      <w:r w:rsidRPr="00CB4E09">
        <w:rPr>
          <w:rFonts w:ascii="Times New Roman" w:hAnsi="Times New Roman"/>
          <w:sz w:val="24"/>
        </w:rPr>
        <w:t xml:space="preserve">  дві</w:t>
      </w:r>
      <w:r>
        <w:rPr>
          <w:rFonts w:ascii="Times New Roman" w:hAnsi="Times New Roman"/>
          <w:sz w:val="24"/>
        </w:rPr>
        <w:t xml:space="preserve">чі на рік, а </w:t>
      </w:r>
      <w:r>
        <w:rPr>
          <w:rFonts w:ascii="Times New Roman" w:hAnsi="Times New Roman"/>
          <w:sz w:val="24"/>
          <w:lang w:val="uk-UA"/>
        </w:rPr>
        <w:t>опікуном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>медичного огляду</w:t>
      </w:r>
      <w:r>
        <w:rPr>
          <w:rFonts w:ascii="Times New Roman" w:hAnsi="Times New Roman"/>
          <w:sz w:val="24"/>
          <w:lang w:val="uk-UA"/>
        </w:rPr>
        <w:t>.</w:t>
      </w:r>
    </w:p>
    <w:p w14:paraId="12EBEE0C" w14:textId="77777777" w:rsidR="006419D7" w:rsidRPr="00E06960" w:rsidRDefault="006419D7" w:rsidP="007033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0180CEB" w14:textId="77777777" w:rsidR="006419D7" w:rsidRDefault="006419D7" w:rsidP="0070339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6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35B43C95" w14:textId="77777777" w:rsidR="006419D7" w:rsidRDefault="006419D7" w:rsidP="007033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E84F639" w14:textId="77777777" w:rsidR="006419D7" w:rsidRDefault="006419D7" w:rsidP="00703390">
      <w:pPr>
        <w:pStyle w:val="3"/>
        <w:rPr>
          <w:rFonts w:ascii="Times New Roman" w:hAnsi="Times New Roman"/>
          <w:b/>
          <w:szCs w:val="24"/>
        </w:rPr>
      </w:pPr>
    </w:p>
    <w:p w14:paraId="2DE6C4DF" w14:textId="77777777" w:rsidR="006419D7" w:rsidRPr="00D24F0A" w:rsidRDefault="006419D7" w:rsidP="00703390">
      <w:pPr>
        <w:pStyle w:val="3"/>
        <w:rPr>
          <w:rFonts w:ascii="Times New Roman" w:hAnsi="Times New Roman"/>
          <w:b/>
          <w:szCs w:val="24"/>
        </w:rPr>
      </w:pPr>
    </w:p>
    <w:p w14:paraId="091B6287" w14:textId="77777777" w:rsidR="006419D7" w:rsidRDefault="006419D7" w:rsidP="0070339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A9F7B67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 xml:space="preserve">     Сергій  БУЛЕГА</w:t>
      </w:r>
    </w:p>
    <w:p w14:paraId="534E1E9F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6F98B81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5E69DA95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DF376C0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201F5774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D6ABD5A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2EF1916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9A23058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E256127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B0D166A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021ED73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09F21E0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23E38B0F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B5A7B83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9415238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29FBEB1D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07776ED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21A2F33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1918DD9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7FB7AE6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5A6A4D2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350DD45F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E99104F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11391B3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6C94230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51FD1430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4FC5831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0FD03914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22A6FAF" w14:textId="77777777" w:rsidR="006419D7" w:rsidRDefault="006419D7" w:rsidP="0070339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10B67FC" w14:textId="77777777" w:rsidR="006419D7" w:rsidRDefault="006419D7" w:rsidP="0070339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6419D7" w:rsidSect="007B3409">
      <w:pgSz w:w="11906" w:h="16838"/>
      <w:pgMar w:top="53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3390"/>
    <w:rsid w:val="00090F59"/>
    <w:rsid w:val="000E4C48"/>
    <w:rsid w:val="00145A52"/>
    <w:rsid w:val="001767B9"/>
    <w:rsid w:val="002146E7"/>
    <w:rsid w:val="002B3579"/>
    <w:rsid w:val="002E5A90"/>
    <w:rsid w:val="00332C72"/>
    <w:rsid w:val="00341038"/>
    <w:rsid w:val="003632F1"/>
    <w:rsid w:val="00381920"/>
    <w:rsid w:val="005658FA"/>
    <w:rsid w:val="005A0807"/>
    <w:rsid w:val="005A0E9E"/>
    <w:rsid w:val="005C09E5"/>
    <w:rsid w:val="006134E6"/>
    <w:rsid w:val="006419D7"/>
    <w:rsid w:val="006571C7"/>
    <w:rsid w:val="00703390"/>
    <w:rsid w:val="00716F1F"/>
    <w:rsid w:val="007A3473"/>
    <w:rsid w:val="007B3409"/>
    <w:rsid w:val="00803AE3"/>
    <w:rsid w:val="00804AF7"/>
    <w:rsid w:val="00882135"/>
    <w:rsid w:val="008D227A"/>
    <w:rsid w:val="009A2034"/>
    <w:rsid w:val="00A0140F"/>
    <w:rsid w:val="00A733A5"/>
    <w:rsid w:val="00A9703C"/>
    <w:rsid w:val="00AA2372"/>
    <w:rsid w:val="00B0087F"/>
    <w:rsid w:val="00C74E6D"/>
    <w:rsid w:val="00CB4E09"/>
    <w:rsid w:val="00CD149B"/>
    <w:rsid w:val="00D10641"/>
    <w:rsid w:val="00D24F0A"/>
    <w:rsid w:val="00D727B5"/>
    <w:rsid w:val="00D86466"/>
    <w:rsid w:val="00DD0753"/>
    <w:rsid w:val="00E06960"/>
    <w:rsid w:val="00E51EF1"/>
    <w:rsid w:val="00F022B9"/>
    <w:rsid w:val="00F475AC"/>
    <w:rsid w:val="00FD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8FA5E0"/>
  <w15:docId w15:val="{BA6C0D67-4168-4A0E-ADF9-9140CEDEE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6466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703390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703390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0339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703390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703390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703390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2038</Words>
  <Characters>1162</Characters>
  <Application>Microsoft Office Word</Application>
  <DocSecurity>0</DocSecurity>
  <Lines>9</Lines>
  <Paragraphs>6</Paragraphs>
  <ScaleCrop>false</ScaleCrop>
  <Company>BEST XP Edition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9</cp:revision>
  <cp:lastPrinted>2024-08-14T13:23:00Z</cp:lastPrinted>
  <dcterms:created xsi:type="dcterms:W3CDTF">2024-08-01T04:48:00Z</dcterms:created>
  <dcterms:modified xsi:type="dcterms:W3CDTF">2024-08-21T14:16:00Z</dcterms:modified>
</cp:coreProperties>
</file>