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B9759" w14:textId="77777777" w:rsidR="00BF43CC" w:rsidRDefault="00BF43CC" w:rsidP="00A0635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79214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5765841" r:id="rId5"/>
        </w:object>
      </w:r>
    </w:p>
    <w:p w14:paraId="263A0088" w14:textId="77777777" w:rsidR="00BF43CC" w:rsidRPr="00560DFE" w:rsidRDefault="00BF43CC" w:rsidP="00A0635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1A333B06" w14:textId="77777777" w:rsidR="00BF43CC" w:rsidRDefault="00BF43CC" w:rsidP="00A0635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A6C11F2" w14:textId="77777777" w:rsidR="00BF43CC" w:rsidRDefault="00BF43CC" w:rsidP="00A0635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EF956AA" w14:textId="77777777" w:rsidR="00BF43CC" w:rsidRDefault="00BF43CC" w:rsidP="00A063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E7EAB3A" w14:textId="77777777" w:rsidR="00BF43CC" w:rsidRDefault="00BF43CC" w:rsidP="00A063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C7B8005" w14:textId="77777777" w:rsidR="00BF43CC" w:rsidRDefault="00BF43CC" w:rsidP="00A063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EB499C" w14:textId="77777777" w:rsidR="00BF43CC" w:rsidRDefault="00BF43CC" w:rsidP="00A063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573C102" w14:textId="77777777" w:rsidR="00BF43CC" w:rsidRDefault="00BF43CC" w:rsidP="00A063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4C053AD" w14:textId="77777777" w:rsidR="00BF43CC" w:rsidRDefault="00BF43CC" w:rsidP="00A063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56E78C" w14:textId="77777777" w:rsidR="00BF43CC" w:rsidRPr="00560DFE" w:rsidRDefault="00BF43CC" w:rsidP="00A063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серпня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309/8</w:t>
      </w:r>
    </w:p>
    <w:p w14:paraId="7DFD9536" w14:textId="77777777" w:rsidR="00BF43CC" w:rsidRDefault="00BF43CC" w:rsidP="00A0635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4523108" w14:textId="77777777" w:rsidR="00BF43CC" w:rsidRDefault="00BF43CC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малолітніх </w:t>
      </w:r>
    </w:p>
    <w:p w14:paraId="2226BB16" w14:textId="4D970F99" w:rsidR="00BF43CC" w:rsidRDefault="00220C70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F43CC" w:rsidRPr="00F475A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F43CC" w:rsidRPr="00F475AC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 </w:t>
      </w:r>
    </w:p>
    <w:p w14:paraId="3D6E4132" w14:textId="41CC0E85" w:rsidR="00BF43CC" w:rsidRPr="00F475AC" w:rsidRDefault="00BF43CC" w:rsidP="00220C70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20C70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 житлом</w:t>
      </w:r>
    </w:p>
    <w:p w14:paraId="49C7FF58" w14:textId="77777777" w:rsidR="00BF43CC" w:rsidRDefault="00BF43CC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89BA731" w14:textId="77777777" w:rsidR="00BF43CC" w:rsidRDefault="00BF43CC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витяги з реєстру територіальної громади від 17.07.2024 №№ 2024/008498782, 2024/008498945 та рішення Комісії з питань захисту прав дитини при виконавчому комітеті Кіцманської міської ради від 31.07.2024 № 4, виконавчий  комітет  міської ради </w:t>
      </w:r>
    </w:p>
    <w:p w14:paraId="2669BC93" w14:textId="77777777" w:rsidR="00BF43CC" w:rsidRDefault="00BF43CC" w:rsidP="00A06353">
      <w:pPr>
        <w:pStyle w:val="21"/>
        <w:jc w:val="both"/>
        <w:rPr>
          <w:rFonts w:ascii="Times New Roman" w:hAnsi="Times New Roman"/>
          <w:b/>
          <w:szCs w:val="24"/>
        </w:rPr>
      </w:pPr>
    </w:p>
    <w:p w14:paraId="4174089A" w14:textId="77777777" w:rsidR="00BF43CC" w:rsidRDefault="00BF43CC" w:rsidP="00A06353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В И Р І Ш И В:</w:t>
      </w:r>
    </w:p>
    <w:p w14:paraId="1B7AD470" w14:textId="77777777" w:rsidR="00BF43CC" w:rsidRDefault="00BF43CC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2349405" w14:textId="034A2E43" w:rsidR="00BF43CC" w:rsidRPr="00C71AE8" w:rsidRDefault="00BF43CC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220C70">
        <w:rPr>
          <w:rFonts w:ascii="Times New Roman" w:hAnsi="Times New Roman"/>
          <w:sz w:val="24"/>
          <w:szCs w:val="24"/>
          <w:lang w:val="uk-UA"/>
        </w:rPr>
        <w:t>ОСОБА 1, ***</w:t>
      </w:r>
      <w:r w:rsidRPr="00F475AC">
        <w:rPr>
          <w:rFonts w:ascii="Times New Roman" w:hAnsi="Times New Roman"/>
          <w:sz w:val="24"/>
          <w:szCs w:val="24"/>
          <w:lang w:val="uk-UA"/>
        </w:rPr>
        <w:t xml:space="preserve"> 2015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і проживав до набуття статусу «дитина, позбавлена батьківського піклування» за адресою: </w:t>
      </w:r>
      <w:r w:rsidR="00220C7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Валява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, Чернівецький район до досягнення  </w:t>
      </w:r>
      <w:r>
        <w:rPr>
          <w:rFonts w:ascii="Times New Roman" w:hAnsi="Times New Roman"/>
          <w:sz w:val="24"/>
          <w:szCs w:val="24"/>
          <w:lang w:val="uk-UA"/>
        </w:rPr>
        <w:t xml:space="preserve">ним </w:t>
      </w:r>
      <w:r w:rsidRPr="00C71AE8">
        <w:rPr>
          <w:rFonts w:ascii="Times New Roman" w:hAnsi="Times New Roman"/>
          <w:sz w:val="24"/>
          <w:szCs w:val="24"/>
          <w:lang w:val="uk-UA"/>
        </w:rPr>
        <w:t>повноліття.</w:t>
      </w:r>
    </w:p>
    <w:p w14:paraId="461F5AA9" w14:textId="77777777" w:rsidR="00BF43CC" w:rsidRDefault="00BF43CC" w:rsidP="00A063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E5CCE0" w14:textId="771CE44D" w:rsidR="00BF43CC" w:rsidRDefault="00BF43CC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Закріпити право користування малолітньої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0C70">
        <w:rPr>
          <w:rFonts w:ascii="Times New Roman" w:hAnsi="Times New Roman"/>
          <w:sz w:val="24"/>
          <w:szCs w:val="24"/>
          <w:lang w:val="uk-UA"/>
        </w:rPr>
        <w:t>ОСОБА 2, ***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вона зареєстрована і проживала до набуття статусу «дитина, позбавлена батьківського піклування» за адресою: </w:t>
      </w:r>
      <w:r w:rsidR="00220C7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Валява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, Чернівецький район до досягнення  </w:t>
      </w:r>
      <w:r>
        <w:rPr>
          <w:rFonts w:ascii="Times New Roman" w:hAnsi="Times New Roman"/>
          <w:sz w:val="24"/>
          <w:szCs w:val="24"/>
          <w:lang w:val="uk-UA"/>
        </w:rPr>
        <w:t xml:space="preserve">нею </w:t>
      </w:r>
      <w:r w:rsidRPr="00C71AE8">
        <w:rPr>
          <w:rFonts w:ascii="Times New Roman" w:hAnsi="Times New Roman"/>
          <w:sz w:val="24"/>
          <w:szCs w:val="24"/>
          <w:lang w:val="uk-UA"/>
        </w:rPr>
        <w:t>повноліття.</w:t>
      </w:r>
    </w:p>
    <w:p w14:paraId="79F19226" w14:textId="77777777" w:rsidR="00BF43CC" w:rsidRPr="00C71AE8" w:rsidRDefault="00BF43CC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380C7C5" w14:textId="14F404FE" w:rsidR="00BF43CC" w:rsidRDefault="00BF43CC" w:rsidP="00A06353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220C7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Валява,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</w:t>
      </w:r>
      <w:r>
        <w:rPr>
          <w:rFonts w:ascii="Times New Roman" w:hAnsi="Times New Roman"/>
          <w:sz w:val="24"/>
          <w:szCs w:val="24"/>
          <w:lang w:val="uk-UA"/>
        </w:rPr>
        <w:t>малолітніх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0C70">
        <w:rPr>
          <w:rFonts w:ascii="Times New Roman" w:hAnsi="Times New Roman"/>
          <w:sz w:val="24"/>
          <w:szCs w:val="24"/>
          <w:lang w:val="uk-UA"/>
        </w:rPr>
        <w:t>ОСОБА 1, ***</w:t>
      </w:r>
      <w:r w:rsidRPr="00F475AC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220C70">
        <w:rPr>
          <w:rFonts w:ascii="Times New Roman" w:hAnsi="Times New Roman"/>
          <w:sz w:val="24"/>
          <w:szCs w:val="24"/>
          <w:lang w:val="uk-UA"/>
        </w:rPr>
        <w:t>ОСОБА 2, ***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1639EA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14:paraId="3E7CB618" w14:textId="77777777" w:rsidR="00BF43CC" w:rsidRDefault="00BF43CC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1629547" w14:textId="77777777" w:rsidR="00BF43CC" w:rsidRDefault="00BF43CC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E05A779" w14:textId="77777777" w:rsidR="00BF43CC" w:rsidRDefault="00BF43CC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9F6AF43" w14:textId="77777777" w:rsidR="00BF43CC" w:rsidRDefault="00BF43CC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7AE832C" w14:textId="77777777" w:rsidR="00BF43CC" w:rsidRDefault="00BF43CC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CEADCB1" w14:textId="77777777" w:rsidR="00BF43CC" w:rsidRDefault="00BF43CC" w:rsidP="00A06353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 Сергій  БУЛЕГА</w:t>
      </w:r>
    </w:p>
    <w:sectPr w:rsidR="00BF43CC" w:rsidSect="00E85076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353"/>
    <w:rsid w:val="000F43A8"/>
    <w:rsid w:val="000F69E6"/>
    <w:rsid w:val="001451CF"/>
    <w:rsid w:val="001639EA"/>
    <w:rsid w:val="00220C70"/>
    <w:rsid w:val="002D0B5B"/>
    <w:rsid w:val="002F7D13"/>
    <w:rsid w:val="003A1A25"/>
    <w:rsid w:val="003A6102"/>
    <w:rsid w:val="003E1211"/>
    <w:rsid w:val="00560DFE"/>
    <w:rsid w:val="0073366B"/>
    <w:rsid w:val="007D5B7F"/>
    <w:rsid w:val="007D5BEB"/>
    <w:rsid w:val="008C4216"/>
    <w:rsid w:val="00921DA8"/>
    <w:rsid w:val="00923388"/>
    <w:rsid w:val="00A06353"/>
    <w:rsid w:val="00B267DE"/>
    <w:rsid w:val="00BF43CC"/>
    <w:rsid w:val="00C71AE8"/>
    <w:rsid w:val="00E367E7"/>
    <w:rsid w:val="00E85076"/>
    <w:rsid w:val="00F10342"/>
    <w:rsid w:val="00F4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93E39F"/>
  <w15:docId w15:val="{DB7C0A2B-A7AF-44E0-BDF6-CD6A1624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9E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063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063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0635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0635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063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A0635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0635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A0635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1477</Words>
  <Characters>842</Characters>
  <Application>Microsoft Office Word</Application>
  <DocSecurity>0</DocSecurity>
  <Lines>7</Lines>
  <Paragraphs>4</Paragraphs>
  <ScaleCrop>false</ScaleCrop>
  <Company>BEST XP Edition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2024-08-14T13:31:00Z</cp:lastPrinted>
  <dcterms:created xsi:type="dcterms:W3CDTF">2024-08-01T04:47:00Z</dcterms:created>
  <dcterms:modified xsi:type="dcterms:W3CDTF">2024-08-21T14:18:00Z</dcterms:modified>
</cp:coreProperties>
</file>