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A3896" w14:textId="77777777" w:rsidR="0006473C" w:rsidRDefault="0006473C" w:rsidP="00E0636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315639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5766388" r:id="rId5"/>
        </w:object>
      </w:r>
    </w:p>
    <w:p w14:paraId="32E9B82C" w14:textId="77777777" w:rsidR="0006473C" w:rsidRPr="00CF4B20" w:rsidRDefault="0006473C" w:rsidP="00E0636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B4B361E" w14:textId="77777777" w:rsidR="0006473C" w:rsidRPr="007205A3" w:rsidRDefault="0006473C" w:rsidP="00E0636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1F67F757" w14:textId="77777777" w:rsidR="0006473C" w:rsidRPr="007205A3" w:rsidRDefault="0006473C" w:rsidP="00E0636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7288814B" w14:textId="77777777" w:rsidR="0006473C" w:rsidRPr="007205A3" w:rsidRDefault="0006473C" w:rsidP="00E0636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9D51F64" w14:textId="77777777" w:rsidR="0006473C" w:rsidRPr="007205A3" w:rsidRDefault="0006473C" w:rsidP="00E063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02236FE" w14:textId="77777777" w:rsidR="0006473C" w:rsidRPr="007205A3" w:rsidRDefault="0006473C" w:rsidP="00E0636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BA464E6" w14:textId="77777777" w:rsidR="0006473C" w:rsidRPr="007205A3" w:rsidRDefault="0006473C" w:rsidP="00E063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CBF8EFE" w14:textId="77777777" w:rsidR="0006473C" w:rsidRPr="007205A3" w:rsidRDefault="0006473C" w:rsidP="00E063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BDD7A6B" w14:textId="77777777" w:rsidR="0006473C" w:rsidRPr="007205A3" w:rsidRDefault="0006473C" w:rsidP="00E0636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AAE340A" w14:textId="77777777" w:rsidR="0006473C" w:rsidRPr="007205A3" w:rsidRDefault="0006473C" w:rsidP="00E063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серпня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7205A3">
        <w:rPr>
          <w:rFonts w:ascii="Times New Roman" w:hAnsi="Times New Roman"/>
          <w:sz w:val="24"/>
          <w:szCs w:val="24"/>
        </w:rPr>
        <w:t xml:space="preserve">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311/8</w:t>
      </w:r>
    </w:p>
    <w:p w14:paraId="580F1CF4" w14:textId="77777777" w:rsidR="0006473C" w:rsidRPr="007205A3" w:rsidRDefault="0006473C" w:rsidP="00E0636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6D694C1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0115A156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0,25 га </w:t>
      </w:r>
    </w:p>
    <w:p w14:paraId="35DAFEF7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2D740F57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587D5817" w14:textId="3E1B2060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962310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с. Ошихліби </w:t>
      </w:r>
    </w:p>
    <w:p w14:paraId="5BA9623D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>та зем</w:t>
      </w:r>
      <w:r>
        <w:rPr>
          <w:rFonts w:ascii="Times New Roman" w:hAnsi="Times New Roman"/>
          <w:b/>
          <w:sz w:val="24"/>
          <w:szCs w:val="24"/>
          <w:lang w:val="uk-UA"/>
        </w:rPr>
        <w:t>ельної ділянки площею 0,0388 га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для ведення </w:t>
      </w:r>
    </w:p>
    <w:p w14:paraId="0C2AAFFB" w14:textId="77777777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особистого селянського господарства, розташованої за адресою: </w:t>
      </w:r>
    </w:p>
    <w:p w14:paraId="5CADE049" w14:textId="03629792" w:rsidR="0006473C" w:rsidRDefault="00962310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06473C" w:rsidRPr="007D5BEB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6473C" w:rsidRPr="007D5BE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58241E4" w14:textId="6EB3C274" w:rsidR="0006473C" w:rsidRDefault="00962310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6473C" w:rsidRPr="007D5BEB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народження, мешканцем с. Ошихліби, </w:t>
      </w:r>
    </w:p>
    <w:p w14:paraId="4126747C" w14:textId="6AE03AE3" w:rsidR="0006473C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якого діє </w:t>
      </w:r>
      <w:r w:rsidR="00962310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на підставі довіреності </w:t>
      </w:r>
    </w:p>
    <w:p w14:paraId="1E020D40" w14:textId="77777777" w:rsidR="00962310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від 23.12.2022 та </w:t>
      </w:r>
      <w:r w:rsidR="00962310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62310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2003 року народження, </w:t>
      </w:r>
    </w:p>
    <w:p w14:paraId="383E4F11" w14:textId="385B34B6" w:rsidR="0006473C" w:rsidRPr="007D5BEB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>мешканцем м. Біла Церква</w:t>
      </w:r>
    </w:p>
    <w:p w14:paraId="496C11D2" w14:textId="77777777" w:rsidR="0006473C" w:rsidRPr="004B5FF6" w:rsidRDefault="0006473C" w:rsidP="00E0636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51F48C8A" w14:textId="5103A4C9" w:rsidR="0006473C" w:rsidRPr="007F467F" w:rsidRDefault="0006473C" w:rsidP="00E0636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62310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1982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25.07.2024 </w:t>
      </w:r>
      <w:r w:rsidRPr="005A0E9E">
        <w:rPr>
          <w:rFonts w:ascii="Times New Roman" w:hAnsi="Times New Roman"/>
          <w:sz w:val="24"/>
          <w:szCs w:val="24"/>
          <w:lang w:val="uk-UA"/>
        </w:rPr>
        <w:t>№ 239</w:t>
      </w:r>
      <w:r>
        <w:rPr>
          <w:rFonts w:ascii="Times New Roman" w:hAnsi="Times New Roman"/>
          <w:sz w:val="24"/>
          <w:szCs w:val="24"/>
          <w:lang w:val="uk-UA"/>
        </w:rPr>
        <w:t xml:space="preserve">, яка діє в інтересах </w:t>
      </w:r>
      <w:r w:rsidR="00962310">
        <w:rPr>
          <w:rFonts w:ascii="Times New Roman" w:hAnsi="Times New Roman"/>
          <w:sz w:val="24"/>
          <w:szCs w:val="24"/>
          <w:lang w:val="uk-UA"/>
        </w:rPr>
        <w:t>ОСОБА 2, ***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1982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23.12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31.07.2024 № 2,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2DC06F83" w14:textId="77777777" w:rsidR="0006473C" w:rsidRPr="007F467F" w:rsidRDefault="0006473C" w:rsidP="00E06367">
      <w:pPr>
        <w:pStyle w:val="1"/>
        <w:jc w:val="both"/>
        <w:rPr>
          <w:rFonts w:ascii="Times New Roman" w:hAnsi="Times New Roman"/>
          <w:b/>
          <w:szCs w:val="24"/>
        </w:rPr>
      </w:pPr>
    </w:p>
    <w:p w14:paraId="4A82C536" w14:textId="77777777" w:rsidR="0006473C" w:rsidRPr="007F467F" w:rsidRDefault="0006473C" w:rsidP="00E06367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7F467F">
        <w:rPr>
          <w:rFonts w:ascii="Times New Roman" w:hAnsi="Times New Roman"/>
          <w:b/>
          <w:szCs w:val="24"/>
        </w:rPr>
        <w:t>В И Р І Ш И В:</w:t>
      </w:r>
    </w:p>
    <w:p w14:paraId="15D4938B" w14:textId="77777777" w:rsidR="0006473C" w:rsidRPr="007F467F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72CF6B1" w14:textId="691FCB26" w:rsidR="0006473C" w:rsidRPr="00627E2B" w:rsidRDefault="0006473C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962310">
        <w:rPr>
          <w:rFonts w:ascii="Times New Roman" w:hAnsi="Times New Roman"/>
          <w:sz w:val="24"/>
          <w:szCs w:val="24"/>
          <w:lang w:val="uk-UA"/>
        </w:rPr>
        <w:t>АДРЕСА 1</w:t>
      </w:r>
      <w:r w:rsidRPr="00627E2B">
        <w:rPr>
          <w:rFonts w:ascii="Times New Roman" w:hAnsi="Times New Roman"/>
          <w:sz w:val="24"/>
          <w:szCs w:val="24"/>
          <w:lang w:val="uk-UA"/>
        </w:rPr>
        <w:t>, с. Ошихліби та зем</w:t>
      </w:r>
      <w:r>
        <w:rPr>
          <w:rFonts w:ascii="Times New Roman" w:hAnsi="Times New Roman"/>
          <w:sz w:val="24"/>
          <w:szCs w:val="24"/>
          <w:lang w:val="uk-UA"/>
        </w:rPr>
        <w:t>ельної ділянки площею 0,0388 га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для ведення особистого селянського господарства, розташованої за адресою: </w:t>
      </w:r>
      <w:r w:rsidR="00962310">
        <w:rPr>
          <w:rFonts w:ascii="Times New Roman" w:hAnsi="Times New Roman"/>
          <w:sz w:val="24"/>
          <w:szCs w:val="24"/>
          <w:lang w:val="uk-UA"/>
        </w:rPr>
        <w:t>АДРЕСА 1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 w:rsidR="00962310">
        <w:rPr>
          <w:rFonts w:ascii="Times New Roman" w:hAnsi="Times New Roman"/>
          <w:sz w:val="24"/>
          <w:szCs w:val="24"/>
          <w:lang w:val="uk-UA"/>
        </w:rPr>
        <w:t>ОСОБА 2, ***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1982 року народження, мешканцем с. Ошихліби, в інтересах якого діє </w:t>
      </w:r>
      <w:r w:rsidR="00962310">
        <w:rPr>
          <w:rFonts w:ascii="Times New Roman" w:hAnsi="Times New Roman"/>
          <w:sz w:val="24"/>
          <w:szCs w:val="24"/>
          <w:lang w:val="uk-UA"/>
        </w:rPr>
        <w:t>ОСОБА 1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23.12.2022 та </w:t>
      </w:r>
      <w:r w:rsidR="00962310">
        <w:rPr>
          <w:rFonts w:ascii="Times New Roman" w:hAnsi="Times New Roman"/>
          <w:sz w:val="24"/>
          <w:szCs w:val="24"/>
          <w:lang w:val="uk-UA"/>
        </w:rPr>
        <w:t>ОСОБА 3, ***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2003 року народження, мешканцем м. Біла Церква.</w:t>
      </w:r>
    </w:p>
    <w:p w14:paraId="3300AACF" w14:textId="77777777" w:rsidR="0006473C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A59E1E" w14:textId="03C5FBF6" w:rsidR="0006473C" w:rsidRPr="008544DC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962310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BAFB359" w14:textId="77777777" w:rsidR="0006473C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803DFC" w14:textId="5C777554" w:rsidR="0006473C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962310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відповідальність покласти на батьків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62310">
        <w:rPr>
          <w:rFonts w:ascii="Times New Roman" w:hAnsi="Times New Roman"/>
          <w:sz w:val="24"/>
          <w:szCs w:val="24"/>
          <w:lang w:val="uk-UA"/>
        </w:rPr>
        <w:t>ОСОБА 1 ТА ОСОБА 2.</w:t>
      </w:r>
    </w:p>
    <w:p w14:paraId="18D6F8E4" w14:textId="77777777" w:rsidR="0006473C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14:paraId="0A16FE8D" w14:textId="77777777" w:rsidR="0006473C" w:rsidRPr="007F467F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F3011C9" w14:textId="77777777" w:rsidR="0006473C" w:rsidRPr="007F467F" w:rsidRDefault="0006473C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2270616" w14:textId="77777777" w:rsidR="0006473C" w:rsidRPr="00CF4B20" w:rsidRDefault="0006473C" w:rsidP="00E0636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14:paraId="0E21716E" w14:textId="77777777" w:rsidR="0006473C" w:rsidRPr="007F467F" w:rsidRDefault="0006473C" w:rsidP="00E06367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340950F8" w14:textId="77777777" w:rsidR="0006473C" w:rsidRPr="007F467F" w:rsidRDefault="0006473C" w:rsidP="00E06367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647402EC" w14:textId="77777777" w:rsidR="0006473C" w:rsidRPr="007F467F" w:rsidRDefault="0006473C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1A106DA" w14:textId="77777777" w:rsidR="0006473C" w:rsidRPr="007F467F" w:rsidRDefault="0006473C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990C159" w14:textId="77777777" w:rsidR="0006473C" w:rsidRPr="007F467F" w:rsidRDefault="0006473C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6473C" w:rsidRPr="007F467F" w:rsidSect="00D716DB">
      <w:pgSz w:w="11906" w:h="16838"/>
      <w:pgMar w:top="53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367"/>
    <w:rsid w:val="00057F37"/>
    <w:rsid w:val="0006473C"/>
    <w:rsid w:val="000F617F"/>
    <w:rsid w:val="00160EAA"/>
    <w:rsid w:val="001729B6"/>
    <w:rsid w:val="002B42DE"/>
    <w:rsid w:val="00357DFB"/>
    <w:rsid w:val="00406ADB"/>
    <w:rsid w:val="004B5FF6"/>
    <w:rsid w:val="004F4BC3"/>
    <w:rsid w:val="005A0E9E"/>
    <w:rsid w:val="00627E2B"/>
    <w:rsid w:val="007205A3"/>
    <w:rsid w:val="007D44B5"/>
    <w:rsid w:val="007D5BEB"/>
    <w:rsid w:val="007F467F"/>
    <w:rsid w:val="008544DC"/>
    <w:rsid w:val="00962310"/>
    <w:rsid w:val="009745D6"/>
    <w:rsid w:val="00CF4B20"/>
    <w:rsid w:val="00D716DB"/>
    <w:rsid w:val="00D962C7"/>
    <w:rsid w:val="00DD60C3"/>
    <w:rsid w:val="00DF5AA6"/>
    <w:rsid w:val="00E022FF"/>
    <w:rsid w:val="00E0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FC785"/>
  <w15:docId w15:val="{267CFAEE-D5F7-45F0-AE8D-C3ED6BF9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2DE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063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0636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0636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0636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0636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06367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E0636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1945</Words>
  <Characters>1109</Characters>
  <Application>Microsoft Office Word</Application>
  <DocSecurity>0</DocSecurity>
  <Lines>9</Lines>
  <Paragraphs>6</Paragraphs>
  <ScaleCrop>false</ScaleCrop>
  <Company>BEST XP Edition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2024-08-14T14:01:00Z</cp:lastPrinted>
  <dcterms:created xsi:type="dcterms:W3CDTF">2024-08-01T04:46:00Z</dcterms:created>
  <dcterms:modified xsi:type="dcterms:W3CDTF">2024-08-21T14:27:00Z</dcterms:modified>
</cp:coreProperties>
</file>