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A58E7" w14:textId="77777777" w:rsidR="005C1EFE" w:rsidRDefault="005C1EF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B03E1">
        <w:rPr>
          <w:rFonts w:ascii="Times New Roman" w:hAnsi="Times New Roman"/>
          <w:szCs w:val="24"/>
        </w:rPr>
        <w:object w:dxaOrig="730" w:dyaOrig="990" w14:anchorId="439502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8089343" r:id="rId8"/>
        </w:object>
      </w:r>
    </w:p>
    <w:p w14:paraId="0FF1590F" w14:textId="77777777" w:rsidR="005C1EFE" w:rsidRDefault="005C1EF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F23E56" w14:textId="77777777" w:rsidR="005C1EFE" w:rsidRDefault="005C1E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04E3153" w14:textId="77777777" w:rsidR="005C1EFE" w:rsidRDefault="005C1E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2C70CF4" w14:textId="77777777" w:rsidR="005C1EFE" w:rsidRDefault="005C1EF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48B146" w14:textId="77777777" w:rsidR="005C1EFE" w:rsidRDefault="005C1EF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C5B2F4" w14:textId="77777777" w:rsidR="005C1EFE" w:rsidRDefault="005C1E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F6F2377" w14:textId="77777777" w:rsidR="005C1EFE" w:rsidRDefault="005C1E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5B06A91" w14:textId="77777777" w:rsidR="005C1EFE" w:rsidRDefault="005C1EFE" w:rsidP="007E0C62">
      <w:pPr>
        <w:pStyle w:val="Normal2"/>
        <w:rPr>
          <w:rFonts w:ascii="Times New Roman" w:hAnsi="Times New Roman"/>
          <w:szCs w:val="24"/>
        </w:rPr>
      </w:pPr>
    </w:p>
    <w:p w14:paraId="1BF50A74" w14:textId="77777777" w:rsidR="005C1EFE" w:rsidRDefault="005C1EF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вересня 2024                                          м. Кіцмань                                                       </w:t>
      </w:r>
      <w:r w:rsidRPr="00C9112D">
        <w:rPr>
          <w:rFonts w:ascii="Times New Roman" w:hAnsi="Times New Roman"/>
          <w:b/>
          <w:szCs w:val="24"/>
        </w:rPr>
        <w:t>№ 320/9</w:t>
      </w:r>
    </w:p>
    <w:p w14:paraId="229ECC73" w14:textId="77777777" w:rsidR="005C1EFE" w:rsidRPr="00A461C0" w:rsidRDefault="005C1EFE" w:rsidP="00EE1455">
      <w:pPr>
        <w:pStyle w:val="Normal2"/>
        <w:rPr>
          <w:rFonts w:ascii="Times New Roman" w:hAnsi="Times New Roman"/>
          <w:b/>
          <w:szCs w:val="24"/>
        </w:rPr>
      </w:pPr>
    </w:p>
    <w:p w14:paraId="4116161E" w14:textId="77777777" w:rsidR="005C1EFE" w:rsidRDefault="005C1EF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75B5B89" w14:textId="77777777" w:rsidR="005C1EFE" w:rsidRDefault="005C1E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6D35A0E" w14:textId="6EC3E457" w:rsidR="005C1EFE" w:rsidRDefault="00F852F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C1EF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394A246" w14:textId="67481554" w:rsidR="005C1EFE" w:rsidRDefault="005C1EFE" w:rsidP="00F852F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852F7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65EE738" w14:textId="77777777" w:rsidR="00F852F7" w:rsidRPr="00A461C0" w:rsidRDefault="00F852F7" w:rsidP="00F852F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822019C" w14:textId="77777777" w:rsidR="005C1EFE" w:rsidRDefault="005C1EF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BA4C7FD" w14:textId="77777777" w:rsidR="005C1EFE" w:rsidRPr="00D90582" w:rsidRDefault="005C1EF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B991ABE" w14:textId="08D1FE43" w:rsidR="005C1EFE" w:rsidRDefault="005C1EF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852F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852F7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BA398BC" w14:textId="5A9BE714" w:rsidR="005C1EFE" w:rsidRPr="00FF39D7" w:rsidRDefault="005C1E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F852F7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1E271022" w14:textId="77777777" w:rsidR="005C1EFE" w:rsidRDefault="005C1EF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BA2A5CB" w14:textId="77777777" w:rsidR="005C1EFE" w:rsidRPr="00FF39D7" w:rsidRDefault="005C1E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     </w:t>
      </w:r>
    </w:p>
    <w:p w14:paraId="09BF347E" w14:textId="77777777" w:rsidR="005C1EFE" w:rsidRDefault="005C1E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Сергій БУЛЕГА</w:t>
      </w:r>
    </w:p>
    <w:p w14:paraId="074D6DCA" w14:textId="77777777" w:rsidR="005C1EFE" w:rsidRDefault="005C1E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7991B6" w14:textId="77777777" w:rsidR="005C1EFE" w:rsidRPr="006E1E18" w:rsidRDefault="005C1E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2D7B6DB" w14:textId="77777777" w:rsidR="005C1EFE" w:rsidRDefault="005C1E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88EAAD3" w14:textId="77777777" w:rsidR="005C1EFE" w:rsidRPr="00AB1F9E" w:rsidRDefault="005C1E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43C547F" w14:textId="77777777" w:rsidR="005C1EFE" w:rsidRDefault="005C1EFE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698238B8" w14:textId="77777777" w:rsidR="005C1EFE" w:rsidRDefault="005C1EFE">
      <w:pPr>
        <w:rPr>
          <w:lang w:val="uk-UA"/>
        </w:rPr>
      </w:pPr>
    </w:p>
    <w:p w14:paraId="43C6C79B" w14:textId="77777777" w:rsidR="005C1EFE" w:rsidRDefault="005C1EFE">
      <w:pPr>
        <w:rPr>
          <w:lang w:val="uk-UA"/>
        </w:rPr>
      </w:pPr>
    </w:p>
    <w:p w14:paraId="3BE45A34" w14:textId="77777777" w:rsidR="005C1EFE" w:rsidRDefault="005C1EFE">
      <w:pPr>
        <w:rPr>
          <w:lang w:val="uk-UA"/>
        </w:rPr>
      </w:pPr>
    </w:p>
    <w:p w14:paraId="42654F03" w14:textId="77777777" w:rsidR="005C1EFE" w:rsidRDefault="005C1EFE">
      <w:pPr>
        <w:rPr>
          <w:lang w:val="uk-UA"/>
        </w:rPr>
      </w:pPr>
    </w:p>
    <w:sectPr w:rsidR="005C1EFE" w:rsidSect="0000459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31E50" w14:textId="77777777" w:rsidR="00035E08" w:rsidRDefault="00035E08" w:rsidP="00EE1455">
      <w:pPr>
        <w:spacing w:after="0" w:line="240" w:lineRule="auto"/>
      </w:pPr>
      <w:r>
        <w:separator/>
      </w:r>
    </w:p>
  </w:endnote>
  <w:endnote w:type="continuationSeparator" w:id="0">
    <w:p w14:paraId="5462276A" w14:textId="77777777" w:rsidR="00035E08" w:rsidRDefault="00035E0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A1FA0" w14:textId="77777777" w:rsidR="00035E08" w:rsidRDefault="00035E08" w:rsidP="00EE1455">
      <w:pPr>
        <w:spacing w:after="0" w:line="240" w:lineRule="auto"/>
      </w:pPr>
      <w:r>
        <w:separator/>
      </w:r>
    </w:p>
  </w:footnote>
  <w:footnote w:type="continuationSeparator" w:id="0">
    <w:p w14:paraId="0576D894" w14:textId="77777777" w:rsidR="00035E08" w:rsidRDefault="00035E0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75929378">
    <w:abstractNumId w:val="0"/>
  </w:num>
  <w:num w:numId="2" w16cid:durableId="318308948">
    <w:abstractNumId w:val="3"/>
  </w:num>
  <w:num w:numId="3" w16cid:durableId="254674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2372767">
    <w:abstractNumId w:val="2"/>
  </w:num>
  <w:num w:numId="5" w16cid:durableId="1840074659">
    <w:abstractNumId w:val="4"/>
  </w:num>
  <w:num w:numId="6" w16cid:durableId="1346401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459B"/>
    <w:rsid w:val="000105B0"/>
    <w:rsid w:val="00012867"/>
    <w:rsid w:val="00012B86"/>
    <w:rsid w:val="00014663"/>
    <w:rsid w:val="000206A9"/>
    <w:rsid w:val="00021131"/>
    <w:rsid w:val="00021CF5"/>
    <w:rsid w:val="00027C0C"/>
    <w:rsid w:val="0003046A"/>
    <w:rsid w:val="00035E08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E7690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69A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246C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03E1"/>
    <w:rsid w:val="005B1381"/>
    <w:rsid w:val="005B7BDC"/>
    <w:rsid w:val="005C1EFE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558E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3C3A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018"/>
    <w:rsid w:val="009E033C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0ABC"/>
    <w:rsid w:val="00A81A1D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19FD"/>
    <w:rsid w:val="00B67C87"/>
    <w:rsid w:val="00B70D83"/>
    <w:rsid w:val="00B714CD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7A0"/>
    <w:rsid w:val="00C60FD7"/>
    <w:rsid w:val="00C616C5"/>
    <w:rsid w:val="00C67728"/>
    <w:rsid w:val="00C7644B"/>
    <w:rsid w:val="00C76615"/>
    <w:rsid w:val="00C802CE"/>
    <w:rsid w:val="00C9112D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942D3"/>
    <w:rsid w:val="00DA7419"/>
    <w:rsid w:val="00DB0D15"/>
    <w:rsid w:val="00DC18D1"/>
    <w:rsid w:val="00DC27F0"/>
    <w:rsid w:val="00DC78A5"/>
    <w:rsid w:val="00DE5FFE"/>
    <w:rsid w:val="00DF2681"/>
    <w:rsid w:val="00E01FD3"/>
    <w:rsid w:val="00E1168D"/>
    <w:rsid w:val="00E23762"/>
    <w:rsid w:val="00E23853"/>
    <w:rsid w:val="00E26648"/>
    <w:rsid w:val="00E30D01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246F"/>
    <w:rsid w:val="00E953B4"/>
    <w:rsid w:val="00EA07A2"/>
    <w:rsid w:val="00EA4518"/>
    <w:rsid w:val="00EA6322"/>
    <w:rsid w:val="00EB0603"/>
    <w:rsid w:val="00EB5990"/>
    <w:rsid w:val="00EB6CEC"/>
    <w:rsid w:val="00EC0E7D"/>
    <w:rsid w:val="00EC7D14"/>
    <w:rsid w:val="00ED7684"/>
    <w:rsid w:val="00EE1455"/>
    <w:rsid w:val="00EE2787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2F7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13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DA6C9B"/>
  <w15:docId w15:val="{7C0430B4-7D3D-4DD7-B574-A58629F8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57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1547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2024-09-13T08:16:00Z</cp:lastPrinted>
  <dcterms:created xsi:type="dcterms:W3CDTF">2024-09-02T09:06:00Z</dcterms:created>
  <dcterms:modified xsi:type="dcterms:W3CDTF">2024-09-17T11:43:00Z</dcterms:modified>
</cp:coreProperties>
</file>