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ACBB6F" w14:textId="77777777" w:rsidR="002D7DBD" w:rsidRDefault="002D7DBD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D5150">
        <w:rPr>
          <w:rFonts w:ascii="Times New Roman" w:hAnsi="Times New Roman"/>
          <w:szCs w:val="24"/>
        </w:rPr>
        <w:object w:dxaOrig="730" w:dyaOrig="990" w14:anchorId="119BEB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8089608" r:id="rId8"/>
        </w:object>
      </w:r>
    </w:p>
    <w:p w14:paraId="309F732F" w14:textId="77777777" w:rsidR="002D7DBD" w:rsidRDefault="002D7DBD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0128E17" w14:textId="77777777" w:rsidR="002D7DBD" w:rsidRDefault="002D7DBD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2E1F528" w14:textId="77777777" w:rsidR="002D7DBD" w:rsidRDefault="002D7DBD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186A91F" w14:textId="77777777" w:rsidR="002D7DBD" w:rsidRDefault="002D7DBD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612B679" w14:textId="77777777" w:rsidR="002D7DBD" w:rsidRDefault="002D7DBD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6EEF9E1" w14:textId="77777777" w:rsidR="002D7DBD" w:rsidRDefault="002D7DBD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8F4FB61" w14:textId="77777777" w:rsidR="002D7DBD" w:rsidRDefault="002D7DBD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95C70BC" w14:textId="77777777" w:rsidR="002D7DBD" w:rsidRDefault="002D7DBD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2A5DB47D" w14:textId="77777777" w:rsidR="002D7DBD" w:rsidRDefault="002D7DBD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11 вересня 2024                                           м. Кіцмань                                                       </w:t>
      </w:r>
      <w:r w:rsidRPr="008B016E">
        <w:rPr>
          <w:rFonts w:ascii="Times New Roman" w:hAnsi="Times New Roman"/>
          <w:b/>
          <w:szCs w:val="24"/>
        </w:rPr>
        <w:t>№ 323/9</w:t>
      </w:r>
    </w:p>
    <w:p w14:paraId="67E1F13B" w14:textId="77777777" w:rsidR="002D7DBD" w:rsidRPr="00A461C0" w:rsidRDefault="002D7DBD" w:rsidP="00EE1455">
      <w:pPr>
        <w:pStyle w:val="Normal2"/>
        <w:rPr>
          <w:rFonts w:ascii="Times New Roman" w:hAnsi="Times New Roman"/>
          <w:b/>
          <w:szCs w:val="24"/>
        </w:rPr>
      </w:pPr>
    </w:p>
    <w:p w14:paraId="61F04BC2" w14:textId="77777777" w:rsidR="002D7DBD" w:rsidRDefault="002D7DBD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7E3D44A6" w14:textId="77777777" w:rsidR="000F0DB9" w:rsidRDefault="002D7DBD" w:rsidP="00626DC1">
      <w:pPr>
        <w:spacing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  <w:r w:rsidR="000F0DB9" w:rsidRPr="000F0DB9">
        <w:rPr>
          <w:rFonts w:ascii="Times New Roman" w:hAnsi="Times New Roman"/>
          <w:b/>
          <w:bCs/>
          <w:sz w:val="24"/>
          <w:szCs w:val="24"/>
          <w:lang w:val="uk-UA"/>
        </w:rPr>
        <w:t>ОСОБА 1</w:t>
      </w:r>
    </w:p>
    <w:p w14:paraId="5DDF8777" w14:textId="6203AE58" w:rsidR="002D7DBD" w:rsidRPr="00014663" w:rsidRDefault="002D7DB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опікуном</w:t>
      </w:r>
      <w:r w:rsidR="000F0DB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0F0DB9" w:rsidRPr="000F0DB9">
        <w:rPr>
          <w:rFonts w:ascii="Times New Roman" w:hAnsi="Times New Roman"/>
          <w:b/>
          <w:bCs/>
          <w:sz w:val="24"/>
          <w:szCs w:val="24"/>
          <w:lang w:val="uk-UA"/>
        </w:rPr>
        <w:t xml:space="preserve">ОСОБА </w:t>
      </w:r>
      <w:r w:rsidR="000F0DB9">
        <w:rPr>
          <w:rFonts w:ascii="Times New Roman" w:hAnsi="Times New Roman"/>
          <w:b/>
          <w:bCs/>
          <w:sz w:val="24"/>
          <w:szCs w:val="24"/>
          <w:lang w:val="uk-UA"/>
        </w:rPr>
        <w:t>2</w:t>
      </w:r>
    </w:p>
    <w:p w14:paraId="635CBE43" w14:textId="77777777" w:rsidR="002D7DBD" w:rsidRPr="00A461C0" w:rsidRDefault="002D7DBD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7FC0EF7" w14:textId="77777777" w:rsidR="002D7DBD" w:rsidRDefault="002D7DBD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</w:t>
      </w:r>
      <w:r w:rsidRPr="007C0BDE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8</w:t>
      </w:r>
      <w:r w:rsidRPr="007C0BDE">
        <w:rPr>
          <w:rFonts w:ascii="Times New Roman" w:hAnsi="Times New Roman"/>
          <w:sz w:val="24"/>
          <w:szCs w:val="24"/>
          <w:lang w:val="uk-UA"/>
        </w:rPr>
        <w:t>.2024р</w:t>
      </w:r>
      <w:r>
        <w:rPr>
          <w:rFonts w:ascii="Times New Roman" w:hAnsi="Times New Roman"/>
          <w:sz w:val="24"/>
          <w:szCs w:val="24"/>
          <w:lang w:val="uk-UA"/>
        </w:rPr>
        <w:t xml:space="preserve">. №36,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D718E3" w14:textId="77777777" w:rsidR="002D7DBD" w:rsidRPr="00D90582" w:rsidRDefault="002D7DBD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25E27962" w14:textId="01C6C1B3" w:rsidR="002D7DBD" w:rsidRDefault="002D7DBD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0F0DB9" w:rsidRPr="000F0DB9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1971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с.Ошихліби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0F0DB9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0F0DB9" w:rsidRPr="000F0DB9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0F0DB9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50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с.Ошихліби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0F0DB9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7C5771ED" w14:textId="0EDF4982" w:rsidR="002D7DBD" w:rsidRPr="00FF39D7" w:rsidRDefault="002D7DBD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0F0DB9" w:rsidRPr="000F0DB9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1971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, опікуном над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F0DB9" w:rsidRPr="000F0DB9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0F0DB9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50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 у випадку визнання її судом недієздатною.</w:t>
      </w:r>
    </w:p>
    <w:p w14:paraId="41BA7C52" w14:textId="77777777" w:rsidR="002D7DBD" w:rsidRDefault="002D7DBD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2A402CEF" w14:textId="77777777" w:rsidR="002D7DBD" w:rsidRPr="00FF39D7" w:rsidRDefault="002D7DBD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B0889D0" w14:textId="77777777" w:rsidR="002D7DBD" w:rsidRDefault="002D7DBD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2D7DBD" w:rsidSect="00DC4AA1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95E505" w14:textId="77777777" w:rsidR="005631D4" w:rsidRDefault="005631D4" w:rsidP="00EE1455">
      <w:pPr>
        <w:spacing w:after="0" w:line="240" w:lineRule="auto"/>
      </w:pPr>
      <w:r>
        <w:separator/>
      </w:r>
    </w:p>
  </w:endnote>
  <w:endnote w:type="continuationSeparator" w:id="0">
    <w:p w14:paraId="0EB1362D" w14:textId="77777777" w:rsidR="005631D4" w:rsidRDefault="005631D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D5735" w14:textId="77777777" w:rsidR="005631D4" w:rsidRDefault="005631D4" w:rsidP="00EE1455">
      <w:pPr>
        <w:spacing w:after="0" w:line="240" w:lineRule="auto"/>
      </w:pPr>
      <w:r>
        <w:separator/>
      </w:r>
    </w:p>
  </w:footnote>
  <w:footnote w:type="continuationSeparator" w:id="0">
    <w:p w14:paraId="1F1FB169" w14:textId="77777777" w:rsidR="005631D4" w:rsidRDefault="005631D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395589522">
    <w:abstractNumId w:val="0"/>
  </w:num>
  <w:num w:numId="2" w16cid:durableId="536239372">
    <w:abstractNumId w:val="3"/>
  </w:num>
  <w:num w:numId="3" w16cid:durableId="12480340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24091512">
    <w:abstractNumId w:val="2"/>
  </w:num>
  <w:num w:numId="5" w16cid:durableId="140466084">
    <w:abstractNumId w:val="4"/>
  </w:num>
  <w:num w:numId="6" w16cid:durableId="10487246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30A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0E7690"/>
    <w:rsid w:val="000F0DB9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5A92"/>
    <w:rsid w:val="00146D9B"/>
    <w:rsid w:val="00147A56"/>
    <w:rsid w:val="00147A60"/>
    <w:rsid w:val="001557F1"/>
    <w:rsid w:val="001567BF"/>
    <w:rsid w:val="0015746B"/>
    <w:rsid w:val="00162DE6"/>
    <w:rsid w:val="00166A30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150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9ED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D7DBD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42ED7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509"/>
    <w:rsid w:val="005118E8"/>
    <w:rsid w:val="00521205"/>
    <w:rsid w:val="00521509"/>
    <w:rsid w:val="00531E79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1D4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5F710D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016E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4220C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2752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033C"/>
    <w:rsid w:val="009E525A"/>
    <w:rsid w:val="009E6D0F"/>
    <w:rsid w:val="009F4D0D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3770A"/>
    <w:rsid w:val="00B43585"/>
    <w:rsid w:val="00B4377C"/>
    <w:rsid w:val="00B56DDB"/>
    <w:rsid w:val="00B61301"/>
    <w:rsid w:val="00B67774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A640F"/>
    <w:rsid w:val="00BB00E6"/>
    <w:rsid w:val="00BB1E47"/>
    <w:rsid w:val="00BB266C"/>
    <w:rsid w:val="00BC12F1"/>
    <w:rsid w:val="00BC54D4"/>
    <w:rsid w:val="00BD2B59"/>
    <w:rsid w:val="00BD2ED6"/>
    <w:rsid w:val="00BD3CE4"/>
    <w:rsid w:val="00BD43D0"/>
    <w:rsid w:val="00BD75AD"/>
    <w:rsid w:val="00BD7BB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77EF"/>
    <w:rsid w:val="00D90582"/>
    <w:rsid w:val="00D927B7"/>
    <w:rsid w:val="00DA7419"/>
    <w:rsid w:val="00DB0D15"/>
    <w:rsid w:val="00DC18D1"/>
    <w:rsid w:val="00DC27F0"/>
    <w:rsid w:val="00DC4AA1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246F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0702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25C319"/>
  <w15:docId w15:val="{E683CB19-D684-4BC1-B10D-7FA6AA3DE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537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1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1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1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1559</Words>
  <Characters>890</Characters>
  <Application>Microsoft Office Word</Application>
  <DocSecurity>0</DocSecurity>
  <Lines>7</Lines>
  <Paragraphs>4</Paragraphs>
  <ScaleCrop>false</ScaleCrop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2024-09-13T13:00:00Z</cp:lastPrinted>
  <dcterms:created xsi:type="dcterms:W3CDTF">2024-09-02T09:08:00Z</dcterms:created>
  <dcterms:modified xsi:type="dcterms:W3CDTF">2024-09-17T11:47:00Z</dcterms:modified>
</cp:coreProperties>
</file>