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6F9F649B" w14:textId="77777777" w:rsidR="001B2834" w:rsidRDefault="001B283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D6CE5">
        <w:rPr>
          <w:rFonts w:ascii="Times New Roman" w:hAnsi="Times New Roman"/>
          <w:szCs w:val="24"/>
        </w:rPr>
        <w:object w:dxaOrig="730" w:dyaOrig="990" w14:anchorId="75F63E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8089673" r:id="rId6"/>
        </w:object>
      </w:r>
    </w:p>
    <w:p w14:paraId="50E3903C" w14:textId="77777777" w:rsidR="001B2834" w:rsidRDefault="001B283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5212670" w14:textId="77777777" w:rsidR="001B2834" w:rsidRDefault="001B283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C6BF5" w14:textId="77777777" w:rsidR="001B2834" w:rsidRDefault="001B283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456649A" w14:textId="77777777" w:rsidR="001B2834" w:rsidRDefault="001B283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15E568A" w14:textId="77777777" w:rsidR="001B2834" w:rsidRDefault="001B283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B2AC9DF" w14:textId="77777777" w:rsidR="001B2834" w:rsidRDefault="001B283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38F2C68" w14:textId="77777777" w:rsidR="001B2834" w:rsidRDefault="001B283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6A754B2" w14:textId="77777777" w:rsidR="001B2834" w:rsidRDefault="001B283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C68EC01" w14:textId="77777777" w:rsidR="001B2834" w:rsidRDefault="001B283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11 вересня 2024                                       м. Кіцмань                                                        </w:t>
      </w:r>
      <w:r w:rsidRPr="009A69BA">
        <w:rPr>
          <w:rFonts w:ascii="Times New Roman" w:hAnsi="Times New Roman"/>
          <w:b/>
          <w:szCs w:val="24"/>
        </w:rPr>
        <w:t>№ 325/9</w:t>
      </w:r>
    </w:p>
    <w:p w14:paraId="6032DD2B" w14:textId="77777777" w:rsidR="001B2834" w:rsidRDefault="001B2834" w:rsidP="008D785D">
      <w:pPr>
        <w:rPr>
          <w:sz w:val="24"/>
          <w:lang w:val="uk-UA"/>
        </w:rPr>
      </w:pPr>
    </w:p>
    <w:p w14:paraId="1A5BAFBD" w14:textId="77777777" w:rsidR="001B2834" w:rsidRDefault="001B283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A719577" w14:textId="77777777" w:rsidR="001B2834" w:rsidRPr="003B408E" w:rsidRDefault="001B283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Первуляку Василю Мірчовичу</w:t>
      </w:r>
    </w:p>
    <w:p w14:paraId="027FCBBA" w14:textId="77777777" w:rsidR="001B2834" w:rsidRDefault="001B2834" w:rsidP="008D785D">
      <w:pPr>
        <w:jc w:val="both"/>
        <w:rPr>
          <w:b/>
          <w:sz w:val="24"/>
          <w:szCs w:val="24"/>
          <w:lang w:val="uk-UA"/>
        </w:rPr>
      </w:pPr>
    </w:p>
    <w:p w14:paraId="7BB75BB5" w14:textId="77777777" w:rsidR="001B2834" w:rsidRDefault="001B2834" w:rsidP="008D785D">
      <w:pPr>
        <w:jc w:val="both"/>
        <w:rPr>
          <w:b/>
          <w:sz w:val="24"/>
          <w:szCs w:val="24"/>
          <w:lang w:val="uk-UA"/>
        </w:rPr>
      </w:pPr>
    </w:p>
    <w:p w14:paraId="4446375A" w14:textId="59A282B5" w:rsidR="001B2834" w:rsidRDefault="001B2834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1436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гр.Первуляка Василя Мірчовича, 1972р.н.,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76161418"/>
      <w:r>
        <w:rPr>
          <w:sz w:val="24"/>
          <w:szCs w:val="24"/>
          <w:lang w:val="uk-UA"/>
        </w:rPr>
        <w:t xml:space="preserve">с.Суховерхів, </w:t>
      </w:r>
      <w:r w:rsidR="00B008BA" w:rsidRPr="00B008B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bookmarkEnd w:id="2"/>
      <w:r>
        <w:rPr>
          <w:sz w:val="24"/>
          <w:szCs w:val="24"/>
          <w:lang w:val="uk-UA"/>
        </w:rPr>
        <w:t xml:space="preserve">щодо надання матеріальної допомоги на лікування та реабілітацію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довідки про присвоєння ідентифікаційного номера, копія посвідчення УБД, копія довідки військово-лікарської комісії, копія довідки про обставини травми (поранення, контузії, каліцтва), копія виписки із медичної карти амбулаторного - стаціонарного хворого №1226,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4C64731" w14:textId="77777777" w:rsidR="001B2834" w:rsidRDefault="001B2834" w:rsidP="00E16479">
      <w:pPr>
        <w:jc w:val="both"/>
        <w:rPr>
          <w:bCs/>
          <w:sz w:val="24"/>
          <w:szCs w:val="24"/>
          <w:lang w:val="uk-UA"/>
        </w:rPr>
      </w:pPr>
    </w:p>
    <w:p w14:paraId="55A6184A" w14:textId="77777777" w:rsidR="001B2834" w:rsidRDefault="001B2834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FFEA187" w14:textId="77777777" w:rsidR="001B2834" w:rsidRDefault="001B283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6879F4B" w14:textId="72CF2282" w:rsidR="001B2834" w:rsidRPr="0084440D" w:rsidRDefault="001B2834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Первуляку Василю Мірчовичу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с.Суховерхів</w:t>
      </w:r>
      <w:r w:rsidRPr="004618C3">
        <w:rPr>
          <w:rFonts w:ascii="Times New Roman" w:hAnsi="Times New Roman"/>
          <w:szCs w:val="24"/>
        </w:rPr>
        <w:t xml:space="preserve">, </w:t>
      </w:r>
      <w:r w:rsidR="00B008BA" w:rsidRPr="00B008BA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</w:rPr>
        <w:t>,</w:t>
      </w:r>
      <w:r w:rsidRPr="004618C3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</w:t>
      </w:r>
      <w:r>
        <w:rPr>
          <w:rFonts w:ascii="Times New Roman" w:hAnsi="Times New Roman"/>
          <w:szCs w:val="24"/>
        </w:rPr>
        <w:t>реабілітацію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11396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одинадцять тисяч триста дев’яносто шість гривень</w:t>
      </w:r>
      <w:r w:rsidRPr="0084440D">
        <w:rPr>
          <w:rFonts w:ascii="Times New Roman" w:hAnsi="Times New Roman"/>
          <w:bCs/>
          <w:szCs w:val="24"/>
        </w:rPr>
        <w:t>).</w:t>
      </w:r>
    </w:p>
    <w:p w14:paraId="5BF6E59F" w14:textId="77777777" w:rsidR="001B2834" w:rsidRPr="0084440D" w:rsidRDefault="001B283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9D3FBC0" w14:textId="77777777" w:rsidR="001B2834" w:rsidRPr="0084440D" w:rsidRDefault="001B2834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46DB94F" w14:textId="77777777" w:rsidR="001B2834" w:rsidRPr="008B124A" w:rsidRDefault="001B2834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06AED42" w14:textId="77777777" w:rsidR="001B2834" w:rsidRDefault="001B2834" w:rsidP="00AE462C">
      <w:pPr>
        <w:ind w:firstLine="600"/>
        <w:jc w:val="both"/>
        <w:rPr>
          <w:sz w:val="24"/>
          <w:szCs w:val="24"/>
          <w:lang w:val="uk-UA"/>
        </w:rPr>
      </w:pPr>
    </w:p>
    <w:p w14:paraId="611CC37B" w14:textId="77777777" w:rsidR="001B2834" w:rsidRDefault="001B283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78442F7" w14:textId="77777777" w:rsidR="001B2834" w:rsidRDefault="001B283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809CC2F" w14:textId="77777777" w:rsidR="001B2834" w:rsidRDefault="001B283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4AEAE15E" w14:textId="77777777" w:rsidR="001B2834" w:rsidRDefault="001B283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FD4B921" w14:textId="77777777" w:rsidR="001B2834" w:rsidRDefault="001B283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ECEE2A2" w14:textId="77777777" w:rsidR="001B2834" w:rsidRDefault="001B2834" w:rsidP="00AE462C">
      <w:pPr>
        <w:rPr>
          <w:b/>
          <w:sz w:val="24"/>
          <w:szCs w:val="24"/>
          <w:lang w:val="uk-UA"/>
        </w:rPr>
      </w:pPr>
    </w:p>
    <w:p w14:paraId="31D92ACF" w14:textId="77777777" w:rsidR="001B2834" w:rsidRDefault="001B2834" w:rsidP="00AE462C">
      <w:pPr>
        <w:rPr>
          <w:b/>
          <w:sz w:val="24"/>
          <w:szCs w:val="24"/>
          <w:lang w:val="uk-UA"/>
        </w:rPr>
      </w:pPr>
    </w:p>
    <w:p w14:paraId="734C0563" w14:textId="77777777" w:rsidR="001B2834" w:rsidRDefault="001B2834" w:rsidP="00AE462C">
      <w:pPr>
        <w:rPr>
          <w:b/>
          <w:sz w:val="24"/>
          <w:szCs w:val="24"/>
          <w:lang w:val="uk-UA"/>
        </w:rPr>
      </w:pPr>
    </w:p>
    <w:p w14:paraId="46779E07" w14:textId="77777777" w:rsidR="001B2834" w:rsidRDefault="001B283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B2834" w:rsidSect="00DF30ED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956182457">
    <w:abstractNumId w:val="4"/>
  </w:num>
  <w:num w:numId="2" w16cid:durableId="531262899">
    <w:abstractNumId w:val="0"/>
  </w:num>
  <w:num w:numId="3" w16cid:durableId="431780137">
    <w:abstractNumId w:val="5"/>
  </w:num>
  <w:num w:numId="4" w16cid:durableId="734013760">
    <w:abstractNumId w:val="3"/>
  </w:num>
  <w:num w:numId="5" w16cid:durableId="1527938339">
    <w:abstractNumId w:val="2"/>
  </w:num>
  <w:num w:numId="6" w16cid:durableId="8608988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0EF"/>
    <w:rsid w:val="00005AE0"/>
    <w:rsid w:val="0004182A"/>
    <w:rsid w:val="00044E0D"/>
    <w:rsid w:val="00052020"/>
    <w:rsid w:val="00055EAF"/>
    <w:rsid w:val="00056450"/>
    <w:rsid w:val="000807F9"/>
    <w:rsid w:val="0008599E"/>
    <w:rsid w:val="000C419B"/>
    <w:rsid w:val="000D5A0A"/>
    <w:rsid w:val="000F7086"/>
    <w:rsid w:val="001113B2"/>
    <w:rsid w:val="001124EA"/>
    <w:rsid w:val="001223EE"/>
    <w:rsid w:val="001272A3"/>
    <w:rsid w:val="001363B0"/>
    <w:rsid w:val="00150E2F"/>
    <w:rsid w:val="001A5976"/>
    <w:rsid w:val="001B246B"/>
    <w:rsid w:val="001B2834"/>
    <w:rsid w:val="001B6DCD"/>
    <w:rsid w:val="001C17F2"/>
    <w:rsid w:val="001C6A3B"/>
    <w:rsid w:val="001E0925"/>
    <w:rsid w:val="001F1A69"/>
    <w:rsid w:val="00210848"/>
    <w:rsid w:val="00211057"/>
    <w:rsid w:val="00220BBD"/>
    <w:rsid w:val="002A2EF6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46CE4"/>
    <w:rsid w:val="004532F4"/>
    <w:rsid w:val="004618C3"/>
    <w:rsid w:val="00464F8F"/>
    <w:rsid w:val="004963CF"/>
    <w:rsid w:val="004A3C23"/>
    <w:rsid w:val="004B494C"/>
    <w:rsid w:val="004C2CE8"/>
    <w:rsid w:val="00504454"/>
    <w:rsid w:val="00515BB1"/>
    <w:rsid w:val="005221A2"/>
    <w:rsid w:val="005376B1"/>
    <w:rsid w:val="00540335"/>
    <w:rsid w:val="00542F13"/>
    <w:rsid w:val="00551335"/>
    <w:rsid w:val="00581DAF"/>
    <w:rsid w:val="005825EA"/>
    <w:rsid w:val="005867DE"/>
    <w:rsid w:val="005D0ADD"/>
    <w:rsid w:val="00605077"/>
    <w:rsid w:val="0062246B"/>
    <w:rsid w:val="00624F8F"/>
    <w:rsid w:val="006C1661"/>
    <w:rsid w:val="006C2211"/>
    <w:rsid w:val="006D2BB1"/>
    <w:rsid w:val="006F59AB"/>
    <w:rsid w:val="00747D8D"/>
    <w:rsid w:val="007514B5"/>
    <w:rsid w:val="00760412"/>
    <w:rsid w:val="0076044B"/>
    <w:rsid w:val="00781BF5"/>
    <w:rsid w:val="00783C9D"/>
    <w:rsid w:val="007B4068"/>
    <w:rsid w:val="007D0E9D"/>
    <w:rsid w:val="007D3263"/>
    <w:rsid w:val="007D6CE5"/>
    <w:rsid w:val="007F0112"/>
    <w:rsid w:val="00807E59"/>
    <w:rsid w:val="0084440D"/>
    <w:rsid w:val="00881527"/>
    <w:rsid w:val="00892585"/>
    <w:rsid w:val="008A035A"/>
    <w:rsid w:val="008B124A"/>
    <w:rsid w:val="008D785D"/>
    <w:rsid w:val="009123BF"/>
    <w:rsid w:val="00967B68"/>
    <w:rsid w:val="00984307"/>
    <w:rsid w:val="00984EA7"/>
    <w:rsid w:val="00991095"/>
    <w:rsid w:val="009A69BA"/>
    <w:rsid w:val="009F0E92"/>
    <w:rsid w:val="009F3EB0"/>
    <w:rsid w:val="009F7227"/>
    <w:rsid w:val="00A451C9"/>
    <w:rsid w:val="00A75804"/>
    <w:rsid w:val="00A83486"/>
    <w:rsid w:val="00A97CE7"/>
    <w:rsid w:val="00AB23AD"/>
    <w:rsid w:val="00AC6A48"/>
    <w:rsid w:val="00AE462C"/>
    <w:rsid w:val="00B008BA"/>
    <w:rsid w:val="00B61329"/>
    <w:rsid w:val="00B84036"/>
    <w:rsid w:val="00B96261"/>
    <w:rsid w:val="00BD3741"/>
    <w:rsid w:val="00BE1F2C"/>
    <w:rsid w:val="00BE6276"/>
    <w:rsid w:val="00BF62BA"/>
    <w:rsid w:val="00C27D3F"/>
    <w:rsid w:val="00C37466"/>
    <w:rsid w:val="00C60070"/>
    <w:rsid w:val="00C67803"/>
    <w:rsid w:val="00C861BE"/>
    <w:rsid w:val="00C87189"/>
    <w:rsid w:val="00CA4DB2"/>
    <w:rsid w:val="00CB2830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DF30ED"/>
    <w:rsid w:val="00DF6D04"/>
    <w:rsid w:val="00E00D22"/>
    <w:rsid w:val="00E16479"/>
    <w:rsid w:val="00E20870"/>
    <w:rsid w:val="00E53F40"/>
    <w:rsid w:val="00E56772"/>
    <w:rsid w:val="00E63477"/>
    <w:rsid w:val="00E7431A"/>
    <w:rsid w:val="00E9187D"/>
    <w:rsid w:val="00EA2C51"/>
    <w:rsid w:val="00EF3AC1"/>
    <w:rsid w:val="00F279D3"/>
    <w:rsid w:val="00F304B7"/>
    <w:rsid w:val="00F501F3"/>
    <w:rsid w:val="00F54535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CBC2FE"/>
  <w15:docId w15:val="{E3C8BA18-E6CD-46C3-92EA-A65D7AB72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910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1550</Words>
  <Characters>884</Characters>
  <Application>Microsoft Office Word</Application>
  <DocSecurity>0</DocSecurity>
  <Lines>7</Lines>
  <Paragraphs>4</Paragraphs>
  <ScaleCrop>false</ScaleCrop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2024-09-16T07:15:00Z</cp:lastPrinted>
  <dcterms:created xsi:type="dcterms:W3CDTF">2024-09-05T09:39:00Z</dcterms:created>
  <dcterms:modified xsi:type="dcterms:W3CDTF">2024-09-17T11:48:00Z</dcterms:modified>
</cp:coreProperties>
</file>