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8E01EC8" w14:textId="77777777" w:rsidR="005F0708" w:rsidRDefault="005F070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2EBA">
        <w:rPr>
          <w:rFonts w:ascii="Times New Roman" w:hAnsi="Times New Roman"/>
          <w:szCs w:val="24"/>
        </w:rPr>
        <w:object w:dxaOrig="730" w:dyaOrig="990" w14:anchorId="138941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8089758" r:id="rId6"/>
        </w:object>
      </w:r>
    </w:p>
    <w:p w14:paraId="3909A191" w14:textId="77777777" w:rsidR="005F0708" w:rsidRDefault="005F070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1881962" w14:textId="77777777" w:rsidR="005F0708" w:rsidRDefault="005F070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42990C" w14:textId="77777777" w:rsidR="005F0708" w:rsidRDefault="005F070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EF63009" w14:textId="77777777" w:rsidR="005F0708" w:rsidRDefault="005F070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9D9877" w14:textId="77777777" w:rsidR="005F0708" w:rsidRDefault="005F070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EF0D35" w14:textId="77777777" w:rsidR="005F0708" w:rsidRDefault="005F070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2DA8D63" w14:textId="77777777" w:rsidR="005F0708" w:rsidRDefault="005F070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56ECE5A" w14:textId="77777777" w:rsidR="005F0708" w:rsidRDefault="005F070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6EF4628" w14:textId="77777777" w:rsidR="005F0708" w:rsidRDefault="005F070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вересня 2024                                       м. Кіцмань                                                      </w:t>
      </w:r>
      <w:r w:rsidRPr="0055049A">
        <w:rPr>
          <w:rFonts w:ascii="Times New Roman" w:hAnsi="Times New Roman"/>
          <w:b/>
          <w:szCs w:val="24"/>
        </w:rPr>
        <w:t>№ 327/9</w:t>
      </w:r>
    </w:p>
    <w:p w14:paraId="04636937" w14:textId="77777777" w:rsidR="005F0708" w:rsidRDefault="005F0708" w:rsidP="008D785D">
      <w:pPr>
        <w:rPr>
          <w:sz w:val="24"/>
          <w:lang w:val="uk-UA"/>
        </w:rPr>
      </w:pPr>
    </w:p>
    <w:p w14:paraId="74C8200B" w14:textId="77777777" w:rsidR="005F0708" w:rsidRDefault="005F070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C82479F" w14:textId="77777777" w:rsidR="005F0708" w:rsidRPr="003B408E" w:rsidRDefault="005F070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Дериш Орисі Ярославівні</w:t>
      </w:r>
    </w:p>
    <w:p w14:paraId="6D0281E4" w14:textId="77777777" w:rsidR="005F0708" w:rsidRDefault="005F0708" w:rsidP="008D785D">
      <w:pPr>
        <w:jc w:val="both"/>
        <w:rPr>
          <w:b/>
          <w:sz w:val="24"/>
          <w:szCs w:val="24"/>
          <w:lang w:val="uk-UA"/>
        </w:rPr>
      </w:pPr>
    </w:p>
    <w:p w14:paraId="143DED95" w14:textId="77777777" w:rsidR="005F0708" w:rsidRDefault="005F0708" w:rsidP="008D785D">
      <w:pPr>
        <w:jc w:val="both"/>
        <w:rPr>
          <w:b/>
          <w:sz w:val="24"/>
          <w:szCs w:val="24"/>
          <w:lang w:val="uk-UA"/>
        </w:rPr>
      </w:pPr>
    </w:p>
    <w:p w14:paraId="26D03A62" w14:textId="27F404AC" w:rsidR="005F0708" w:rsidRDefault="005F070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229/1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гр.Дериш Орисі Ярославівни, 1956р.н., інваліда  ІІгр.,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с.Суховерхів, </w:t>
      </w:r>
      <w:bookmarkEnd w:id="1"/>
      <w:r w:rsidR="00F20274" w:rsidRPr="00F20274">
        <w:rPr>
          <w:sz w:val="24"/>
          <w:szCs w:val="24"/>
          <w:lang w:val="uk-UA"/>
        </w:rPr>
        <w:t>АДРЕСА 1</w:t>
      </w:r>
      <w:r w:rsidR="00F2027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довідки МСЕК №584722, копія висновку ЛКК №395, акт обстеження умов проживання,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D5C7F7F" w14:textId="77777777" w:rsidR="005F0708" w:rsidRDefault="005F0708" w:rsidP="00E16479">
      <w:pPr>
        <w:jc w:val="both"/>
        <w:rPr>
          <w:bCs/>
          <w:sz w:val="24"/>
          <w:szCs w:val="24"/>
          <w:lang w:val="uk-UA"/>
        </w:rPr>
      </w:pPr>
    </w:p>
    <w:p w14:paraId="0093DFF7" w14:textId="77777777" w:rsidR="005F0708" w:rsidRDefault="005F070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403BC61" w14:textId="77777777" w:rsidR="005F0708" w:rsidRDefault="005F070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E5EB12D" w14:textId="7A8E74D7" w:rsidR="005F0708" w:rsidRPr="0084440D" w:rsidRDefault="005F070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Дериш Орисі Ярославівні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A96659">
        <w:rPr>
          <w:rFonts w:ascii="Times New Roman" w:hAnsi="Times New Roman"/>
          <w:szCs w:val="24"/>
        </w:rPr>
        <w:t xml:space="preserve">с.Суховерхів, </w:t>
      </w:r>
      <w:r w:rsidR="00F20274" w:rsidRPr="00F20274">
        <w:rPr>
          <w:rFonts w:ascii="Times New Roman" w:hAnsi="Times New Roman"/>
          <w:szCs w:val="24"/>
          <w:lang w:val="ru-RU"/>
        </w:rPr>
        <w:t>АДРЕСА 1</w:t>
      </w:r>
      <w:r w:rsidR="00F20274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1BFEBC7" w14:textId="77777777" w:rsidR="005F0708" w:rsidRPr="0084440D" w:rsidRDefault="005F070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AC528BA" w14:textId="77777777" w:rsidR="005F0708" w:rsidRPr="0084440D" w:rsidRDefault="005F070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8B85617" w14:textId="77777777" w:rsidR="005F0708" w:rsidRPr="008B124A" w:rsidRDefault="005F070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2CB8733" w14:textId="77777777" w:rsidR="005F0708" w:rsidRDefault="005F0708" w:rsidP="00AE462C">
      <w:pPr>
        <w:ind w:firstLine="600"/>
        <w:jc w:val="both"/>
        <w:rPr>
          <w:sz w:val="24"/>
          <w:szCs w:val="24"/>
          <w:lang w:val="uk-UA"/>
        </w:rPr>
      </w:pPr>
    </w:p>
    <w:p w14:paraId="150E7703" w14:textId="77777777" w:rsidR="005F0708" w:rsidRDefault="005F070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F86C81" w14:textId="77777777" w:rsidR="005F0708" w:rsidRDefault="005F070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3677677" w14:textId="77777777" w:rsidR="005F0708" w:rsidRDefault="005F070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Сергій  БУЛЕГА</w:t>
      </w:r>
      <w:r>
        <w:rPr>
          <w:b/>
          <w:sz w:val="24"/>
          <w:szCs w:val="24"/>
        </w:rPr>
        <w:t xml:space="preserve">  </w:t>
      </w:r>
    </w:p>
    <w:p w14:paraId="133898C3" w14:textId="77777777" w:rsidR="005F0708" w:rsidRDefault="005F07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492908" w14:textId="77777777" w:rsidR="005F0708" w:rsidRDefault="005F07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B820F2" w14:textId="77777777" w:rsidR="005F0708" w:rsidRDefault="005F0708" w:rsidP="00AE462C">
      <w:pPr>
        <w:rPr>
          <w:b/>
          <w:sz w:val="24"/>
          <w:szCs w:val="24"/>
          <w:lang w:val="uk-UA"/>
        </w:rPr>
      </w:pPr>
    </w:p>
    <w:p w14:paraId="04D4ECAA" w14:textId="77777777" w:rsidR="005F0708" w:rsidRDefault="005F0708" w:rsidP="00AE462C">
      <w:pPr>
        <w:rPr>
          <w:b/>
          <w:sz w:val="24"/>
          <w:szCs w:val="24"/>
          <w:lang w:val="uk-UA"/>
        </w:rPr>
      </w:pPr>
    </w:p>
    <w:p w14:paraId="7787D5E6" w14:textId="77777777" w:rsidR="005F0708" w:rsidRDefault="005F0708" w:rsidP="00AE462C">
      <w:pPr>
        <w:rPr>
          <w:b/>
          <w:sz w:val="24"/>
          <w:szCs w:val="24"/>
          <w:lang w:val="uk-UA"/>
        </w:rPr>
      </w:pPr>
    </w:p>
    <w:p w14:paraId="3125D5D6" w14:textId="77777777" w:rsidR="005F0708" w:rsidRDefault="005F07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F0708" w:rsidSect="00D73BE6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27975119">
    <w:abstractNumId w:val="4"/>
  </w:num>
  <w:num w:numId="2" w16cid:durableId="205222002">
    <w:abstractNumId w:val="0"/>
  </w:num>
  <w:num w:numId="3" w16cid:durableId="831719092">
    <w:abstractNumId w:val="5"/>
  </w:num>
  <w:num w:numId="4" w16cid:durableId="508835117">
    <w:abstractNumId w:val="3"/>
  </w:num>
  <w:num w:numId="5" w16cid:durableId="1269243261">
    <w:abstractNumId w:val="2"/>
  </w:num>
  <w:num w:numId="6" w16cid:durableId="532889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A7461"/>
    <w:rsid w:val="000C419B"/>
    <w:rsid w:val="000D5A0A"/>
    <w:rsid w:val="001124EA"/>
    <w:rsid w:val="00144136"/>
    <w:rsid w:val="00150E2F"/>
    <w:rsid w:val="001629D6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C3B3D"/>
    <w:rsid w:val="00305436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049A"/>
    <w:rsid w:val="00551335"/>
    <w:rsid w:val="00551924"/>
    <w:rsid w:val="00574306"/>
    <w:rsid w:val="00581DAF"/>
    <w:rsid w:val="005825EA"/>
    <w:rsid w:val="005867DE"/>
    <w:rsid w:val="005D0ADD"/>
    <w:rsid w:val="005F0708"/>
    <w:rsid w:val="00613DEB"/>
    <w:rsid w:val="0062246B"/>
    <w:rsid w:val="00624F8F"/>
    <w:rsid w:val="006C2211"/>
    <w:rsid w:val="006F59AB"/>
    <w:rsid w:val="00747D8D"/>
    <w:rsid w:val="007514B5"/>
    <w:rsid w:val="007542C9"/>
    <w:rsid w:val="0076044B"/>
    <w:rsid w:val="00762B75"/>
    <w:rsid w:val="00783C9D"/>
    <w:rsid w:val="007B4068"/>
    <w:rsid w:val="007D0E9D"/>
    <w:rsid w:val="007D3263"/>
    <w:rsid w:val="007E3439"/>
    <w:rsid w:val="007F0112"/>
    <w:rsid w:val="00807E59"/>
    <w:rsid w:val="0084440D"/>
    <w:rsid w:val="00881527"/>
    <w:rsid w:val="00892585"/>
    <w:rsid w:val="008A035A"/>
    <w:rsid w:val="008B124A"/>
    <w:rsid w:val="008D785D"/>
    <w:rsid w:val="00904E78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6659"/>
    <w:rsid w:val="00A97CE7"/>
    <w:rsid w:val="00AB23AD"/>
    <w:rsid w:val="00AC6A48"/>
    <w:rsid w:val="00AE462C"/>
    <w:rsid w:val="00B61329"/>
    <w:rsid w:val="00B96261"/>
    <w:rsid w:val="00BD3741"/>
    <w:rsid w:val="00BE6276"/>
    <w:rsid w:val="00BF0B99"/>
    <w:rsid w:val="00BF62BA"/>
    <w:rsid w:val="00C017F2"/>
    <w:rsid w:val="00C37466"/>
    <w:rsid w:val="00C52EBA"/>
    <w:rsid w:val="00C60070"/>
    <w:rsid w:val="00C67803"/>
    <w:rsid w:val="00C861BE"/>
    <w:rsid w:val="00C87189"/>
    <w:rsid w:val="00C9458F"/>
    <w:rsid w:val="00CA4DB2"/>
    <w:rsid w:val="00CB2830"/>
    <w:rsid w:val="00D00FD7"/>
    <w:rsid w:val="00D378A2"/>
    <w:rsid w:val="00D534D4"/>
    <w:rsid w:val="00D73BE6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36AA8"/>
    <w:rsid w:val="00E53F40"/>
    <w:rsid w:val="00E56772"/>
    <w:rsid w:val="00E56821"/>
    <w:rsid w:val="00E7431A"/>
    <w:rsid w:val="00E9187D"/>
    <w:rsid w:val="00EA2C51"/>
    <w:rsid w:val="00F20274"/>
    <w:rsid w:val="00F279D3"/>
    <w:rsid w:val="00F501F3"/>
    <w:rsid w:val="00F83BD4"/>
    <w:rsid w:val="00F91293"/>
    <w:rsid w:val="00FE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2F83B1"/>
  <w15:docId w15:val="{75BCE9FC-590B-4B9C-8AD0-3F30BC54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10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1424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2024-09-14T09:16:00Z</cp:lastPrinted>
  <dcterms:created xsi:type="dcterms:W3CDTF">2024-09-02T09:03:00Z</dcterms:created>
  <dcterms:modified xsi:type="dcterms:W3CDTF">2024-09-17T11:49:00Z</dcterms:modified>
</cp:coreProperties>
</file>