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9C8EEBD" w14:textId="77777777" w:rsidR="00971A42" w:rsidRDefault="00971A4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21495">
        <w:rPr>
          <w:rFonts w:ascii="Times New Roman" w:hAnsi="Times New Roman"/>
          <w:szCs w:val="24"/>
        </w:rPr>
        <w:object w:dxaOrig="730" w:dyaOrig="990" w14:anchorId="24632A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8089778" r:id="rId6"/>
        </w:object>
      </w:r>
    </w:p>
    <w:p w14:paraId="0C7BAE6B" w14:textId="77777777" w:rsidR="00971A42" w:rsidRDefault="00971A4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FDEE59B" w14:textId="77777777" w:rsidR="00971A42" w:rsidRDefault="00971A4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51B67FE" w14:textId="77777777" w:rsidR="00971A42" w:rsidRDefault="00971A4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7713858" w14:textId="77777777" w:rsidR="00971A42" w:rsidRDefault="00971A4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D8B3CDE" w14:textId="77777777" w:rsidR="00971A42" w:rsidRDefault="00971A4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1AAF3A2" w14:textId="77777777" w:rsidR="00971A42" w:rsidRDefault="00971A4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6513F4E" w14:textId="77777777" w:rsidR="00971A42" w:rsidRDefault="00971A4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5F668AD" w14:textId="77777777" w:rsidR="00971A42" w:rsidRDefault="00971A4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91AB0C8" w14:textId="77777777" w:rsidR="00971A42" w:rsidRDefault="00971A4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вересня 2024                                         м. Кіцмань                                                      </w:t>
      </w:r>
      <w:r w:rsidRPr="001B0715">
        <w:rPr>
          <w:rFonts w:ascii="Times New Roman" w:hAnsi="Times New Roman"/>
          <w:b/>
          <w:szCs w:val="24"/>
        </w:rPr>
        <w:t>№ 328/9</w:t>
      </w:r>
    </w:p>
    <w:p w14:paraId="4FFCACC4" w14:textId="77777777" w:rsidR="00971A42" w:rsidRDefault="00971A42" w:rsidP="008D785D">
      <w:pPr>
        <w:rPr>
          <w:sz w:val="24"/>
          <w:lang w:val="uk-UA"/>
        </w:rPr>
      </w:pPr>
    </w:p>
    <w:p w14:paraId="2B7CB951" w14:textId="77777777" w:rsidR="00971A42" w:rsidRDefault="00971A4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ADE114B" w14:textId="77777777" w:rsidR="00971A42" w:rsidRPr="003B408E" w:rsidRDefault="00971A4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Кривинчуку Степану Сафроновичу</w:t>
      </w:r>
    </w:p>
    <w:p w14:paraId="644A6547" w14:textId="77777777" w:rsidR="00971A42" w:rsidRDefault="00971A42" w:rsidP="008D785D">
      <w:pPr>
        <w:jc w:val="both"/>
        <w:rPr>
          <w:b/>
          <w:sz w:val="24"/>
          <w:szCs w:val="24"/>
          <w:lang w:val="uk-UA"/>
        </w:rPr>
      </w:pPr>
    </w:p>
    <w:p w14:paraId="151C3887" w14:textId="77777777" w:rsidR="00971A42" w:rsidRDefault="00971A42" w:rsidP="008D785D">
      <w:pPr>
        <w:jc w:val="both"/>
        <w:rPr>
          <w:b/>
          <w:sz w:val="24"/>
          <w:szCs w:val="24"/>
          <w:lang w:val="uk-UA"/>
        </w:rPr>
      </w:pPr>
    </w:p>
    <w:p w14:paraId="76B13D73" w14:textId="7C19B7F2" w:rsidR="00971A42" w:rsidRDefault="00971A4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454/8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078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гр.Кривинчука Степана Сафроновича, 1933р.н., інваліда Ігр.,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с.Іванківці, </w:t>
      </w:r>
      <w:bookmarkEnd w:id="1"/>
      <w:bookmarkEnd w:id="2"/>
      <w:r w:rsidR="007E07BD" w:rsidRPr="007E07BD">
        <w:rPr>
          <w:sz w:val="24"/>
          <w:szCs w:val="24"/>
          <w:lang w:val="uk-UA"/>
        </w:rPr>
        <w:t>АДРЕСА 1</w:t>
      </w:r>
      <w:r w:rsidR="007E07B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витягу з реєстру ТГ,  копія пенсійного посвідчення,  копія довідки МСЕК №221852,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88F5DA4" w14:textId="77777777" w:rsidR="00971A42" w:rsidRDefault="00971A42" w:rsidP="00E16479">
      <w:pPr>
        <w:jc w:val="both"/>
        <w:rPr>
          <w:bCs/>
          <w:sz w:val="24"/>
          <w:szCs w:val="24"/>
          <w:lang w:val="uk-UA"/>
        </w:rPr>
      </w:pPr>
    </w:p>
    <w:p w14:paraId="7F080F9A" w14:textId="77777777" w:rsidR="00971A42" w:rsidRDefault="00971A4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34B7B88" w14:textId="77777777" w:rsidR="00971A42" w:rsidRDefault="00971A4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1CF0286" w14:textId="6DD5152D" w:rsidR="00971A42" w:rsidRPr="0084440D" w:rsidRDefault="00971A4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Кривинчуку Степану Сафроновичу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4618C3">
        <w:rPr>
          <w:rFonts w:ascii="Times New Roman" w:hAnsi="Times New Roman"/>
          <w:szCs w:val="24"/>
        </w:rPr>
        <w:t xml:space="preserve">с.Іванківці, </w:t>
      </w:r>
      <w:r w:rsidR="007E07BD" w:rsidRPr="007E07BD">
        <w:rPr>
          <w:rFonts w:ascii="Times New Roman" w:hAnsi="Times New Roman"/>
          <w:szCs w:val="24"/>
          <w:lang w:val="ru-RU"/>
        </w:rPr>
        <w:t>АДРЕСА 1</w:t>
      </w:r>
      <w:r w:rsidR="007E07B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три тисячі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6DA09ABB" w14:textId="77777777" w:rsidR="00971A42" w:rsidRPr="0084440D" w:rsidRDefault="00971A4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55CDFC9" w14:textId="77777777" w:rsidR="00971A42" w:rsidRPr="0084440D" w:rsidRDefault="00971A4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701F292" w14:textId="77777777" w:rsidR="00971A42" w:rsidRPr="008B124A" w:rsidRDefault="00971A4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0C388A1" w14:textId="77777777" w:rsidR="00971A42" w:rsidRDefault="00971A42" w:rsidP="00AE462C">
      <w:pPr>
        <w:ind w:firstLine="600"/>
        <w:jc w:val="both"/>
        <w:rPr>
          <w:sz w:val="24"/>
          <w:szCs w:val="24"/>
          <w:lang w:val="uk-UA"/>
        </w:rPr>
      </w:pPr>
    </w:p>
    <w:p w14:paraId="285D6E2B" w14:textId="77777777" w:rsidR="00971A42" w:rsidRDefault="00971A4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3582DC2" w14:textId="77777777" w:rsidR="00971A42" w:rsidRDefault="00971A4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8E01F8E" w14:textId="77777777" w:rsidR="00971A42" w:rsidRDefault="00971A42" w:rsidP="00BB5D6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Сергій  БУЛЕГА</w:t>
      </w:r>
      <w:r>
        <w:rPr>
          <w:b/>
          <w:sz w:val="24"/>
          <w:szCs w:val="24"/>
        </w:rPr>
        <w:t xml:space="preserve">  </w:t>
      </w:r>
    </w:p>
    <w:p w14:paraId="19274748" w14:textId="77777777" w:rsidR="00971A42" w:rsidRDefault="00971A4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2E64D95" w14:textId="77777777" w:rsidR="00971A42" w:rsidRDefault="00971A4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83AF7FD" w14:textId="77777777" w:rsidR="00971A42" w:rsidRDefault="00971A42" w:rsidP="00AE462C">
      <w:pPr>
        <w:rPr>
          <w:b/>
          <w:sz w:val="24"/>
          <w:szCs w:val="24"/>
          <w:lang w:val="uk-UA"/>
        </w:rPr>
      </w:pPr>
    </w:p>
    <w:p w14:paraId="79487ADA" w14:textId="77777777" w:rsidR="00971A42" w:rsidRDefault="00971A42" w:rsidP="00AE462C">
      <w:pPr>
        <w:rPr>
          <w:b/>
          <w:sz w:val="24"/>
          <w:szCs w:val="24"/>
          <w:lang w:val="uk-UA"/>
        </w:rPr>
      </w:pPr>
    </w:p>
    <w:p w14:paraId="6C9DE425" w14:textId="77777777" w:rsidR="00971A42" w:rsidRDefault="00971A42" w:rsidP="00AE462C">
      <w:pPr>
        <w:rPr>
          <w:b/>
          <w:sz w:val="24"/>
          <w:szCs w:val="24"/>
          <w:lang w:val="uk-UA"/>
        </w:rPr>
      </w:pPr>
    </w:p>
    <w:p w14:paraId="00464F77" w14:textId="77777777" w:rsidR="00971A42" w:rsidRDefault="00971A4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71A42" w:rsidSect="00101422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04201133">
    <w:abstractNumId w:val="4"/>
  </w:num>
  <w:num w:numId="2" w16cid:durableId="455031121">
    <w:abstractNumId w:val="0"/>
  </w:num>
  <w:num w:numId="3" w16cid:durableId="561450387">
    <w:abstractNumId w:val="5"/>
  </w:num>
  <w:num w:numId="4" w16cid:durableId="1351221394">
    <w:abstractNumId w:val="3"/>
  </w:num>
  <w:num w:numId="5" w16cid:durableId="1522474346">
    <w:abstractNumId w:val="2"/>
  </w:num>
  <w:num w:numId="6" w16cid:durableId="804585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01422"/>
    <w:rsid w:val="001124EA"/>
    <w:rsid w:val="00150E2F"/>
    <w:rsid w:val="001B0715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3110A1"/>
    <w:rsid w:val="00324303"/>
    <w:rsid w:val="00330AB8"/>
    <w:rsid w:val="0034077A"/>
    <w:rsid w:val="00340AAA"/>
    <w:rsid w:val="0034771F"/>
    <w:rsid w:val="003624E0"/>
    <w:rsid w:val="003B408E"/>
    <w:rsid w:val="003E3B39"/>
    <w:rsid w:val="00401F4B"/>
    <w:rsid w:val="004027F1"/>
    <w:rsid w:val="004101EF"/>
    <w:rsid w:val="00410948"/>
    <w:rsid w:val="0043295D"/>
    <w:rsid w:val="004532F4"/>
    <w:rsid w:val="004618C3"/>
    <w:rsid w:val="00464F8F"/>
    <w:rsid w:val="004C2CE8"/>
    <w:rsid w:val="004C46FC"/>
    <w:rsid w:val="004E3BA4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1661"/>
    <w:rsid w:val="006C2211"/>
    <w:rsid w:val="006E022A"/>
    <w:rsid w:val="006F59AB"/>
    <w:rsid w:val="00740449"/>
    <w:rsid w:val="00747D8D"/>
    <w:rsid w:val="007514B5"/>
    <w:rsid w:val="0076044B"/>
    <w:rsid w:val="00783C9D"/>
    <w:rsid w:val="007B4068"/>
    <w:rsid w:val="007D0E9D"/>
    <w:rsid w:val="007D3263"/>
    <w:rsid w:val="007E07BD"/>
    <w:rsid w:val="007F0112"/>
    <w:rsid w:val="00807E59"/>
    <w:rsid w:val="0084440D"/>
    <w:rsid w:val="00881527"/>
    <w:rsid w:val="00892585"/>
    <w:rsid w:val="008A035A"/>
    <w:rsid w:val="008B124A"/>
    <w:rsid w:val="008D785D"/>
    <w:rsid w:val="00921495"/>
    <w:rsid w:val="00971A42"/>
    <w:rsid w:val="00984307"/>
    <w:rsid w:val="00984EA7"/>
    <w:rsid w:val="00991095"/>
    <w:rsid w:val="009F0E92"/>
    <w:rsid w:val="009F3EB0"/>
    <w:rsid w:val="009F7227"/>
    <w:rsid w:val="00A13018"/>
    <w:rsid w:val="00A451C9"/>
    <w:rsid w:val="00A75804"/>
    <w:rsid w:val="00A83486"/>
    <w:rsid w:val="00A97CE7"/>
    <w:rsid w:val="00AB23AD"/>
    <w:rsid w:val="00AC6A48"/>
    <w:rsid w:val="00AE462C"/>
    <w:rsid w:val="00B61329"/>
    <w:rsid w:val="00B96261"/>
    <w:rsid w:val="00BB5D65"/>
    <w:rsid w:val="00BC42DC"/>
    <w:rsid w:val="00BD3741"/>
    <w:rsid w:val="00BE6276"/>
    <w:rsid w:val="00BF62BA"/>
    <w:rsid w:val="00C27D3F"/>
    <w:rsid w:val="00C37466"/>
    <w:rsid w:val="00C57062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011E6"/>
    <w:rsid w:val="00F279D3"/>
    <w:rsid w:val="00F501F3"/>
    <w:rsid w:val="00F76328"/>
    <w:rsid w:val="00F83BD4"/>
    <w:rsid w:val="00F91293"/>
    <w:rsid w:val="00FA0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224713"/>
  <w15:docId w15:val="{4E088B0F-E84E-4A96-B77D-CAD8A5E8A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783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1445</Words>
  <Characters>824</Characters>
  <Application>Microsoft Office Word</Application>
  <DocSecurity>0</DocSecurity>
  <Lines>6</Lines>
  <Paragraphs>4</Paragraphs>
  <ScaleCrop>false</ScaleCrop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2024-09-14T09:50:00Z</cp:lastPrinted>
  <dcterms:created xsi:type="dcterms:W3CDTF">2024-09-02T09:04:00Z</dcterms:created>
  <dcterms:modified xsi:type="dcterms:W3CDTF">2024-09-17T11:50:00Z</dcterms:modified>
</cp:coreProperties>
</file>