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51B2B6F" w14:textId="77777777" w:rsidR="00495EB6" w:rsidRDefault="00495EB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60ED6">
        <w:rPr>
          <w:rFonts w:ascii="Times New Roman" w:hAnsi="Times New Roman"/>
          <w:szCs w:val="24"/>
        </w:rPr>
        <w:object w:dxaOrig="730" w:dyaOrig="990" w14:anchorId="357052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8089856" r:id="rId5"/>
        </w:object>
      </w:r>
    </w:p>
    <w:p w14:paraId="3E5E25CE" w14:textId="77777777" w:rsidR="00495EB6" w:rsidRDefault="00495EB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DD1991" w14:textId="77777777" w:rsidR="00495EB6" w:rsidRDefault="00495EB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92A9F54" w14:textId="77777777" w:rsidR="00495EB6" w:rsidRDefault="00495EB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2F1037" w14:textId="77777777" w:rsidR="00495EB6" w:rsidRDefault="00495EB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F8DD861" w14:textId="77777777" w:rsidR="00495EB6" w:rsidRDefault="00495EB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B30F99" w14:textId="77777777" w:rsidR="00495EB6" w:rsidRDefault="00495EB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36A6548" w14:textId="77777777" w:rsidR="00495EB6" w:rsidRDefault="00495EB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BC4901" w14:textId="77777777" w:rsidR="00495EB6" w:rsidRDefault="00495EB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949A101" w14:textId="77777777" w:rsidR="00495EB6" w:rsidRDefault="00495EB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8B25DBC" w14:textId="77777777" w:rsidR="00495EB6" w:rsidRDefault="00495EB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м. Кіцмань                                                        </w:t>
      </w:r>
      <w:r w:rsidRPr="004B3C85">
        <w:rPr>
          <w:rFonts w:ascii="Times New Roman" w:hAnsi="Times New Roman"/>
          <w:b/>
          <w:szCs w:val="24"/>
        </w:rPr>
        <w:t>№ 331/9</w:t>
      </w:r>
    </w:p>
    <w:p w14:paraId="2DC2BBE1" w14:textId="77777777" w:rsidR="00495EB6" w:rsidRDefault="00495EB6" w:rsidP="00180B81">
      <w:pPr>
        <w:pStyle w:val="Normal2"/>
        <w:rPr>
          <w:rFonts w:ascii="Times New Roman" w:hAnsi="Times New Roman"/>
          <w:b/>
          <w:szCs w:val="24"/>
        </w:rPr>
      </w:pPr>
    </w:p>
    <w:p w14:paraId="22AE84A0" w14:textId="77777777" w:rsidR="00495EB6" w:rsidRDefault="00495EB6" w:rsidP="008D785D">
      <w:pPr>
        <w:rPr>
          <w:sz w:val="24"/>
          <w:lang w:val="uk-UA"/>
        </w:rPr>
      </w:pPr>
    </w:p>
    <w:p w14:paraId="1C22B875" w14:textId="77777777" w:rsidR="00495EB6" w:rsidRDefault="00495EB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B0B1B2B" w14:textId="77777777" w:rsidR="00495EB6" w:rsidRPr="003B408E" w:rsidRDefault="00495EB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Щорчук Марії Петрівні</w:t>
      </w:r>
    </w:p>
    <w:p w14:paraId="741E4970" w14:textId="77777777" w:rsidR="00495EB6" w:rsidRDefault="00495EB6" w:rsidP="008D785D">
      <w:pPr>
        <w:jc w:val="both"/>
        <w:rPr>
          <w:b/>
          <w:sz w:val="24"/>
          <w:szCs w:val="24"/>
          <w:lang w:val="uk-UA"/>
        </w:rPr>
      </w:pPr>
    </w:p>
    <w:p w14:paraId="48F4419A" w14:textId="77777777" w:rsidR="00495EB6" w:rsidRDefault="00495EB6" w:rsidP="008D785D">
      <w:pPr>
        <w:jc w:val="both"/>
        <w:rPr>
          <w:b/>
          <w:sz w:val="24"/>
          <w:szCs w:val="24"/>
          <w:lang w:val="uk-UA"/>
        </w:rPr>
      </w:pPr>
    </w:p>
    <w:p w14:paraId="5D858AC8" w14:textId="38DB88E2" w:rsidR="00495EB6" w:rsidRDefault="00495EB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430/05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Щорчук Марії Петрівни,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bookmarkStart w:id="2" w:name="_Hlk176164436"/>
      <w:r>
        <w:rPr>
          <w:sz w:val="24"/>
          <w:szCs w:val="24"/>
          <w:lang w:val="uk-UA"/>
        </w:rPr>
        <w:t xml:space="preserve">с.Кліводин, </w:t>
      </w:r>
      <w:bookmarkEnd w:id="1"/>
      <w:bookmarkEnd w:id="2"/>
      <w:r w:rsidR="00A85DB8" w:rsidRPr="00A85DB8">
        <w:rPr>
          <w:sz w:val="24"/>
          <w:szCs w:val="24"/>
          <w:lang w:val="uk-UA"/>
        </w:rPr>
        <w:t>АДРЕСА 1</w:t>
      </w:r>
      <w:r w:rsidR="00A85DB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Мачушака Івана Георгійовича, 1960р.н.,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 Мачушака І.Г.,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672A12B0" w14:textId="77777777" w:rsidR="00495EB6" w:rsidRDefault="00495EB6" w:rsidP="007B4068">
      <w:pPr>
        <w:jc w:val="both"/>
        <w:rPr>
          <w:bCs/>
          <w:sz w:val="24"/>
          <w:szCs w:val="24"/>
          <w:lang w:val="uk-UA"/>
        </w:rPr>
      </w:pPr>
    </w:p>
    <w:p w14:paraId="541BE9B0" w14:textId="77777777" w:rsidR="00495EB6" w:rsidRDefault="00495EB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DE0F987" w14:textId="77777777" w:rsidR="00495EB6" w:rsidRDefault="00495EB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AD17BCC" w14:textId="019E121C" w:rsidR="00495EB6" w:rsidRDefault="00495EB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Щорчук Марії Петрівні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54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73A5E">
        <w:rPr>
          <w:rFonts w:ascii="Times New Roman" w:hAnsi="Times New Roman"/>
          <w:szCs w:val="24"/>
        </w:rPr>
        <w:t xml:space="preserve">с.Кліводин, </w:t>
      </w:r>
      <w:r w:rsidR="00A85DB8" w:rsidRPr="00A85DB8">
        <w:rPr>
          <w:rFonts w:ascii="Times New Roman" w:hAnsi="Times New Roman"/>
          <w:szCs w:val="24"/>
          <w:lang w:val="ru-RU"/>
        </w:rPr>
        <w:t>АДРЕСА 1</w:t>
      </w:r>
      <w:r w:rsidR="00A85DB8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Мачушака І.Г.,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60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61870D16" w14:textId="77777777" w:rsidR="00495EB6" w:rsidRDefault="00495EB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50DE5E1" w14:textId="77777777" w:rsidR="00495EB6" w:rsidRDefault="00495EB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513896E5" w14:textId="77777777" w:rsidR="00495EB6" w:rsidRDefault="00495EB6" w:rsidP="00AE462C">
      <w:pPr>
        <w:ind w:firstLine="600"/>
        <w:jc w:val="both"/>
        <w:rPr>
          <w:sz w:val="24"/>
          <w:szCs w:val="24"/>
          <w:lang w:val="uk-UA"/>
        </w:rPr>
      </w:pPr>
    </w:p>
    <w:p w14:paraId="0301A4D7" w14:textId="77777777" w:rsidR="00495EB6" w:rsidRPr="008B124A" w:rsidRDefault="00495EB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11D70D1" w14:textId="77777777" w:rsidR="00495EB6" w:rsidRDefault="00495EB6" w:rsidP="00AE462C">
      <w:pPr>
        <w:ind w:firstLine="600"/>
        <w:jc w:val="both"/>
        <w:rPr>
          <w:sz w:val="24"/>
          <w:szCs w:val="24"/>
          <w:lang w:val="uk-UA"/>
        </w:rPr>
      </w:pPr>
    </w:p>
    <w:p w14:paraId="117E0249" w14:textId="77777777" w:rsidR="00495EB6" w:rsidRDefault="00495EB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A2A5468" w14:textId="77777777" w:rsidR="00495EB6" w:rsidRDefault="00495EB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4F4E1DD" w14:textId="77777777" w:rsidR="00495EB6" w:rsidRDefault="00495EB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189AB16" w14:textId="77777777" w:rsidR="00495EB6" w:rsidRDefault="00495EB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752FA1" w14:textId="77777777" w:rsidR="00495EB6" w:rsidRDefault="00495EB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B0F5A6" w14:textId="77777777" w:rsidR="00495EB6" w:rsidRDefault="00495EB6" w:rsidP="00AE462C">
      <w:pPr>
        <w:rPr>
          <w:b/>
          <w:sz w:val="24"/>
          <w:szCs w:val="24"/>
          <w:lang w:val="uk-UA"/>
        </w:rPr>
      </w:pPr>
    </w:p>
    <w:p w14:paraId="72CCCA0D" w14:textId="77777777" w:rsidR="00495EB6" w:rsidRDefault="00495EB6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495EB6" w:rsidSect="00372078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095F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03B05"/>
    <w:rsid w:val="00121965"/>
    <w:rsid w:val="00150E2F"/>
    <w:rsid w:val="00180B81"/>
    <w:rsid w:val="001B6DCD"/>
    <w:rsid w:val="001C6A3B"/>
    <w:rsid w:val="00210848"/>
    <w:rsid w:val="002122C7"/>
    <w:rsid w:val="00220BBD"/>
    <w:rsid w:val="00260E73"/>
    <w:rsid w:val="002A3957"/>
    <w:rsid w:val="002A4963"/>
    <w:rsid w:val="002C556A"/>
    <w:rsid w:val="002E7553"/>
    <w:rsid w:val="00313F9A"/>
    <w:rsid w:val="00340AAA"/>
    <w:rsid w:val="00353660"/>
    <w:rsid w:val="003624E0"/>
    <w:rsid w:val="00372078"/>
    <w:rsid w:val="003B408E"/>
    <w:rsid w:val="003E3B39"/>
    <w:rsid w:val="004027F1"/>
    <w:rsid w:val="00473A5E"/>
    <w:rsid w:val="00485080"/>
    <w:rsid w:val="00495EB6"/>
    <w:rsid w:val="004A08C6"/>
    <w:rsid w:val="004B3C85"/>
    <w:rsid w:val="00504454"/>
    <w:rsid w:val="00510C27"/>
    <w:rsid w:val="00515BB1"/>
    <w:rsid w:val="005376B1"/>
    <w:rsid w:val="00547B77"/>
    <w:rsid w:val="00581DAF"/>
    <w:rsid w:val="005825EA"/>
    <w:rsid w:val="005867DE"/>
    <w:rsid w:val="00603018"/>
    <w:rsid w:val="0062246B"/>
    <w:rsid w:val="00645DE5"/>
    <w:rsid w:val="006A0FFB"/>
    <w:rsid w:val="006A697B"/>
    <w:rsid w:val="006B74E2"/>
    <w:rsid w:val="006C2211"/>
    <w:rsid w:val="006F6DCE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60ED6"/>
    <w:rsid w:val="00991095"/>
    <w:rsid w:val="009B1120"/>
    <w:rsid w:val="009E586C"/>
    <w:rsid w:val="009F0E92"/>
    <w:rsid w:val="00A75804"/>
    <w:rsid w:val="00A83486"/>
    <w:rsid w:val="00A85DB8"/>
    <w:rsid w:val="00AA740E"/>
    <w:rsid w:val="00AB23AD"/>
    <w:rsid w:val="00AB259A"/>
    <w:rsid w:val="00AB3B95"/>
    <w:rsid w:val="00AB50E5"/>
    <w:rsid w:val="00AC6A48"/>
    <w:rsid w:val="00AD2692"/>
    <w:rsid w:val="00AE462C"/>
    <w:rsid w:val="00B11AB5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C67F1"/>
    <w:rsid w:val="00CE25CE"/>
    <w:rsid w:val="00CF0753"/>
    <w:rsid w:val="00D25AE3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67B8"/>
    <w:rsid w:val="00F26B6D"/>
    <w:rsid w:val="00F605B6"/>
    <w:rsid w:val="00F706D3"/>
    <w:rsid w:val="00F733DC"/>
    <w:rsid w:val="00F83BD4"/>
    <w:rsid w:val="00F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B6FA2"/>
  <w15:docId w15:val="{9B90FF51-CA26-44D9-ABFC-67BCFAC3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98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1523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2024-09-14T10:11:00Z</cp:lastPrinted>
  <dcterms:created xsi:type="dcterms:W3CDTF">2024-09-02T09:05:00Z</dcterms:created>
  <dcterms:modified xsi:type="dcterms:W3CDTF">2024-09-17T11:51:00Z</dcterms:modified>
</cp:coreProperties>
</file>