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86303C" w14:textId="77777777" w:rsidR="009E5E51" w:rsidRDefault="009E5E51" w:rsidP="008D3AA4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 w14:anchorId="2A3758C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8089940" r:id="rId5"/>
        </w:object>
      </w:r>
    </w:p>
    <w:p w14:paraId="64F513DC" w14:textId="77777777" w:rsidR="009E5E51" w:rsidRPr="00CA3F9A" w:rsidRDefault="009E5E51" w:rsidP="008D3AA4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2907C341" w14:textId="77777777" w:rsidR="009E5E51" w:rsidRPr="007205A3" w:rsidRDefault="009E5E51" w:rsidP="008D3AA4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14:paraId="29DA5068" w14:textId="77777777" w:rsidR="009E5E51" w:rsidRPr="007205A3" w:rsidRDefault="009E5E51" w:rsidP="008D3AA4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14:paraId="374B7DAC" w14:textId="77777777" w:rsidR="009E5E51" w:rsidRPr="007205A3" w:rsidRDefault="009E5E51" w:rsidP="008D3AA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6210BCB" w14:textId="77777777" w:rsidR="009E5E51" w:rsidRPr="007205A3" w:rsidRDefault="009E5E51" w:rsidP="008D3AA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CCE628F" w14:textId="77777777" w:rsidR="009E5E51" w:rsidRPr="007205A3" w:rsidRDefault="009E5E51" w:rsidP="008D3AA4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34A7CC6F" w14:textId="77777777" w:rsidR="009E5E51" w:rsidRPr="007205A3" w:rsidRDefault="009E5E51" w:rsidP="008D3A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45A98EA" w14:textId="77777777" w:rsidR="009E5E51" w:rsidRPr="007205A3" w:rsidRDefault="009E5E51" w:rsidP="008D3A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2A913A3" w14:textId="77777777" w:rsidR="009E5E51" w:rsidRPr="007205A3" w:rsidRDefault="009E5E51" w:rsidP="008D3AA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B632AC1" w14:textId="77777777" w:rsidR="009E5E51" w:rsidRPr="00D01236" w:rsidRDefault="009E5E51" w:rsidP="008D3AA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11 вересня</w:t>
      </w:r>
      <w:r w:rsidRPr="007205A3">
        <w:rPr>
          <w:rFonts w:ascii="Times New Roman" w:hAnsi="Times New Roman"/>
          <w:sz w:val="24"/>
          <w:szCs w:val="24"/>
        </w:rPr>
        <w:t xml:space="preserve">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7205A3">
        <w:rPr>
          <w:rFonts w:ascii="Times New Roman" w:hAnsi="Times New Roman"/>
          <w:sz w:val="24"/>
          <w:szCs w:val="24"/>
        </w:rPr>
        <w:t xml:space="preserve">       м. Кіцмань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333/9</w:t>
      </w:r>
    </w:p>
    <w:p w14:paraId="566C2672" w14:textId="77777777" w:rsidR="009E5E51" w:rsidRPr="007205A3" w:rsidRDefault="009E5E51" w:rsidP="008D3AA4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E0BD8D4" w14:textId="77777777" w:rsidR="009E5E51" w:rsidRDefault="009E5E51" w:rsidP="008D3AA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Про припинення опіки над малолітньою </w:t>
      </w:r>
    </w:p>
    <w:p w14:paraId="778A08B1" w14:textId="57E543A7" w:rsidR="009E5E51" w:rsidRDefault="00E97042" w:rsidP="008D3AA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9E5E51" w:rsidRPr="008E47B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9E5E51" w:rsidRPr="008E47BB">
        <w:rPr>
          <w:rFonts w:ascii="Times New Roman" w:hAnsi="Times New Roman"/>
          <w:b/>
          <w:sz w:val="24"/>
          <w:szCs w:val="24"/>
          <w:lang w:val="uk-UA"/>
        </w:rPr>
        <w:t xml:space="preserve"> 2021 року народження, </w:t>
      </w:r>
    </w:p>
    <w:p w14:paraId="057C59AD" w14:textId="77777777" w:rsidR="009E5E51" w:rsidRDefault="009E5E51" w:rsidP="008D3AA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мешканкою с. Іванківці та звільнення від обов’язків опікуна </w:t>
      </w:r>
    </w:p>
    <w:p w14:paraId="0E890091" w14:textId="70E1241F" w:rsidR="009E5E51" w:rsidRDefault="00E97042" w:rsidP="008D3AA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="009E5E51" w:rsidRPr="008E47BB">
        <w:rPr>
          <w:rFonts w:ascii="Times New Roman" w:hAnsi="Times New Roman"/>
          <w:b/>
          <w:sz w:val="24"/>
          <w:szCs w:val="24"/>
          <w:lang w:val="uk-UA"/>
        </w:rPr>
        <w:t xml:space="preserve"> 1955 року народження, </w:t>
      </w:r>
    </w:p>
    <w:p w14:paraId="38E76F6D" w14:textId="77777777" w:rsidR="009E5E51" w:rsidRDefault="009E5E51" w:rsidP="008D3AA4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>мешканки с. Іванківці</w:t>
      </w: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</w:p>
    <w:p w14:paraId="21AA7DA5" w14:textId="77777777" w:rsidR="009E5E51" w:rsidRDefault="009E5E51" w:rsidP="008D3AA4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  </w:t>
      </w:r>
    </w:p>
    <w:p w14:paraId="24A2DCA3" w14:textId="77777777" w:rsidR="009E5E51" w:rsidRPr="007F467F" w:rsidRDefault="009E5E51" w:rsidP="008D3A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 75, 76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Цивільного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>статтями 250, 251 Сімейного кодексу України, пунктом 50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Кіцманського районного суду від 18.07.2024 № 718/2201/24 та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</w:t>
      </w:r>
      <w:r>
        <w:rPr>
          <w:rFonts w:ascii="Times New Roman" w:hAnsi="Times New Roman"/>
          <w:sz w:val="24"/>
          <w:szCs w:val="24"/>
          <w:lang w:val="uk-UA"/>
        </w:rPr>
        <w:t>міської ради від 04.09.2024 № 4,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16F72DD0" w14:textId="77777777" w:rsidR="009E5E51" w:rsidRPr="007F467F" w:rsidRDefault="009E5E51" w:rsidP="008D3AA4">
      <w:pPr>
        <w:pStyle w:val="1"/>
        <w:jc w:val="both"/>
        <w:rPr>
          <w:rFonts w:ascii="Times New Roman" w:hAnsi="Times New Roman"/>
          <w:b/>
          <w:szCs w:val="24"/>
        </w:rPr>
      </w:pPr>
    </w:p>
    <w:p w14:paraId="23A53AD0" w14:textId="77777777" w:rsidR="009E5E51" w:rsidRPr="007F467F" w:rsidRDefault="009E5E51" w:rsidP="008D3AA4">
      <w:pPr>
        <w:pStyle w:val="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В И Р І Ш И В:</w:t>
      </w:r>
    </w:p>
    <w:p w14:paraId="14CE0486" w14:textId="77777777" w:rsidR="009E5E51" w:rsidRPr="007F467F" w:rsidRDefault="009E5E51" w:rsidP="008D3AA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E903CAE" w14:textId="51F7E401" w:rsidR="009E5E51" w:rsidRPr="00C70A68" w:rsidRDefault="009E5E51" w:rsidP="008D3A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</w:t>
      </w:r>
      <w:r w:rsidRPr="00C70A68">
        <w:rPr>
          <w:rFonts w:ascii="Times New Roman" w:hAnsi="Times New Roman"/>
          <w:sz w:val="24"/>
          <w:szCs w:val="24"/>
          <w:lang w:val="uk-UA"/>
        </w:rPr>
        <w:t xml:space="preserve">1.  Припинити опіку над </w:t>
      </w:r>
      <w:r w:rsidRPr="00636D52">
        <w:rPr>
          <w:rFonts w:ascii="Times New Roman" w:hAnsi="Times New Roman"/>
          <w:sz w:val="24"/>
          <w:szCs w:val="24"/>
          <w:lang w:val="uk-UA"/>
        </w:rPr>
        <w:t xml:space="preserve">малолітньою </w:t>
      </w:r>
      <w:r w:rsidR="00E97042">
        <w:rPr>
          <w:rFonts w:ascii="Times New Roman" w:hAnsi="Times New Roman"/>
          <w:sz w:val="24"/>
          <w:szCs w:val="24"/>
          <w:lang w:val="uk-UA"/>
        </w:rPr>
        <w:t>ОСОБА 1, ***</w:t>
      </w:r>
      <w:r w:rsidRPr="00636D52">
        <w:rPr>
          <w:rFonts w:ascii="Times New Roman" w:hAnsi="Times New Roman"/>
          <w:sz w:val="24"/>
          <w:szCs w:val="24"/>
          <w:lang w:val="uk-UA"/>
        </w:rPr>
        <w:t xml:space="preserve"> 2021 року народження, мешканкою с. Іванківці</w:t>
      </w:r>
      <w:r>
        <w:rPr>
          <w:rFonts w:ascii="Times New Roman" w:hAnsi="Times New Roman"/>
          <w:sz w:val="24"/>
          <w:szCs w:val="24"/>
          <w:lang w:val="uk-UA"/>
        </w:rPr>
        <w:t xml:space="preserve"> у зв</w:t>
      </w:r>
      <w:r w:rsidRPr="008D3AA4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язку з усиновленням</w:t>
      </w:r>
      <w:r w:rsidRPr="00C70A68">
        <w:rPr>
          <w:rFonts w:ascii="Times New Roman" w:hAnsi="Times New Roman"/>
          <w:sz w:val="24"/>
          <w:szCs w:val="24"/>
          <w:lang w:val="uk-UA"/>
        </w:rPr>
        <w:t>.</w:t>
      </w:r>
    </w:p>
    <w:p w14:paraId="3E74BB4C" w14:textId="77777777" w:rsidR="009E5E51" w:rsidRPr="00C70A68" w:rsidRDefault="009E5E51" w:rsidP="008D3A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423584" w14:textId="37EB07C9" w:rsidR="009E5E51" w:rsidRPr="00636D52" w:rsidRDefault="009E5E51" w:rsidP="008D3A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36D52">
        <w:rPr>
          <w:rFonts w:ascii="Times New Roman" w:hAnsi="Times New Roman"/>
          <w:sz w:val="24"/>
          <w:szCs w:val="24"/>
          <w:lang w:val="uk-UA"/>
        </w:rPr>
        <w:t xml:space="preserve">           2. Звільнити від обов’язків опікуна </w:t>
      </w:r>
      <w:r w:rsidR="00E97042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E97042">
        <w:rPr>
          <w:rFonts w:ascii="Times New Roman" w:hAnsi="Times New Roman"/>
          <w:sz w:val="24"/>
          <w:szCs w:val="24"/>
          <w:lang w:val="uk-UA"/>
        </w:rPr>
        <w:t>2</w:t>
      </w:r>
      <w:r w:rsidR="00E97042">
        <w:rPr>
          <w:rFonts w:ascii="Times New Roman" w:hAnsi="Times New Roman"/>
          <w:sz w:val="24"/>
          <w:szCs w:val="24"/>
          <w:lang w:val="uk-UA"/>
        </w:rPr>
        <w:t>, ***</w:t>
      </w:r>
      <w:r w:rsidR="00E97042" w:rsidRPr="00636D5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1955 року народження, мешканку</w:t>
      </w:r>
      <w:r w:rsidRPr="00636D52">
        <w:rPr>
          <w:rFonts w:ascii="Times New Roman" w:hAnsi="Times New Roman"/>
          <w:sz w:val="24"/>
          <w:szCs w:val="24"/>
          <w:lang w:val="uk-UA"/>
        </w:rPr>
        <w:t xml:space="preserve"> с. Іванківці.</w:t>
      </w:r>
    </w:p>
    <w:p w14:paraId="4A0BD9CD" w14:textId="77777777" w:rsidR="009E5E51" w:rsidRPr="000F617F" w:rsidRDefault="009E5E51" w:rsidP="008D3A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3AF66F0" w14:textId="65C4D921" w:rsidR="009E5E51" w:rsidRPr="003473D6" w:rsidRDefault="009E5E51" w:rsidP="008D3A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DA23B2">
        <w:rPr>
          <w:rFonts w:ascii="Times New Roman" w:hAnsi="Times New Roman"/>
          <w:sz w:val="24"/>
          <w:szCs w:val="24"/>
          <w:lang w:val="uk-UA"/>
        </w:rPr>
        <w:t>3. Визнати таким, що втратило чинність рішення виконавчого комітету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02.02.2022 № 23/1</w:t>
      </w:r>
      <w:r w:rsidRPr="00DA23B2">
        <w:rPr>
          <w:rFonts w:ascii="Times New Roman" w:hAnsi="Times New Roman"/>
          <w:sz w:val="24"/>
          <w:szCs w:val="24"/>
          <w:lang w:val="uk-UA"/>
        </w:rPr>
        <w:t xml:space="preserve"> «Про встановлення опіки над </w:t>
      </w:r>
      <w:r w:rsidRPr="00636D52">
        <w:rPr>
          <w:rFonts w:ascii="Times New Roman" w:hAnsi="Times New Roman"/>
          <w:sz w:val="24"/>
          <w:szCs w:val="24"/>
          <w:lang w:val="uk-UA"/>
        </w:rPr>
        <w:t xml:space="preserve">малолітньою </w:t>
      </w:r>
      <w:r w:rsidR="00E97042">
        <w:rPr>
          <w:rFonts w:ascii="Times New Roman" w:hAnsi="Times New Roman"/>
          <w:sz w:val="24"/>
          <w:szCs w:val="24"/>
          <w:lang w:val="uk-UA"/>
        </w:rPr>
        <w:t>ОСОБА 1, ***</w:t>
      </w:r>
      <w:r w:rsidR="00E97042" w:rsidRPr="00636D5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9704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36D52">
        <w:rPr>
          <w:rFonts w:ascii="Times New Roman" w:hAnsi="Times New Roman"/>
          <w:sz w:val="24"/>
          <w:szCs w:val="24"/>
          <w:lang w:val="uk-UA"/>
        </w:rPr>
        <w:t>2021 року народження</w:t>
      </w:r>
      <w:r w:rsidRPr="00DA23B2">
        <w:rPr>
          <w:rStyle w:val="st42"/>
          <w:rFonts w:ascii="Times New Roman" w:hAnsi="Times New Roman"/>
          <w:sz w:val="24"/>
          <w:szCs w:val="24"/>
          <w:lang w:val="uk-UA"/>
        </w:rPr>
        <w:t>,</w:t>
      </w:r>
      <w:r w:rsidRPr="00DA23B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вихованкою</w:t>
      </w:r>
      <w:r w:rsidRPr="00DA23B2">
        <w:rPr>
          <w:rFonts w:ascii="Times New Roman" w:hAnsi="Times New Roman"/>
          <w:sz w:val="24"/>
          <w:szCs w:val="24"/>
          <w:lang w:val="uk-UA"/>
        </w:rPr>
        <w:t xml:space="preserve"> ОКНП «Чернівецький обласний спеціалізований будинок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та призначення опікуном бабусі - </w:t>
      </w:r>
      <w:r w:rsidR="00E97042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E97042">
        <w:rPr>
          <w:rFonts w:ascii="Times New Roman" w:hAnsi="Times New Roman"/>
          <w:sz w:val="24"/>
          <w:szCs w:val="24"/>
          <w:lang w:val="uk-UA"/>
        </w:rPr>
        <w:t>2</w:t>
      </w:r>
      <w:r w:rsidR="00E97042">
        <w:rPr>
          <w:rFonts w:ascii="Times New Roman" w:hAnsi="Times New Roman"/>
          <w:sz w:val="24"/>
          <w:szCs w:val="24"/>
          <w:lang w:val="uk-UA"/>
        </w:rPr>
        <w:t>, ***</w:t>
      </w:r>
      <w:r w:rsidR="00E97042" w:rsidRPr="00636D5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473D6">
        <w:rPr>
          <w:rFonts w:ascii="Times New Roman" w:hAnsi="Times New Roman"/>
          <w:sz w:val="24"/>
          <w:szCs w:val="24"/>
          <w:lang w:val="uk-UA"/>
        </w:rPr>
        <w:t>1955 року народження, мешканки с. Іванківці»</w:t>
      </w:r>
    </w:p>
    <w:p w14:paraId="3B0CDA62" w14:textId="77777777" w:rsidR="009E5E51" w:rsidRDefault="009E5E51" w:rsidP="008D3AA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722A93B" w14:textId="77777777" w:rsidR="009E5E51" w:rsidRDefault="009E5E51" w:rsidP="008D3AA4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рішення покласти на </w:t>
      </w:r>
      <w:r w:rsidRPr="007F467F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07C32F27" w14:textId="77777777" w:rsidR="009E5E51" w:rsidRPr="007F467F" w:rsidRDefault="009E5E51" w:rsidP="008D3AA4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65F4A23D" w14:textId="77777777" w:rsidR="009E5E51" w:rsidRPr="007F467F" w:rsidRDefault="009E5E51" w:rsidP="008D3AA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7500EB67" w14:textId="77777777" w:rsidR="009E5E51" w:rsidRPr="003473D6" w:rsidRDefault="009E5E51" w:rsidP="008D3AA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Cs w:val="24"/>
          <w:lang w:val="uk-UA"/>
        </w:rPr>
      </w:pPr>
    </w:p>
    <w:p w14:paraId="3F53C82D" w14:textId="77777777" w:rsidR="009E5E51" w:rsidRPr="007F467F" w:rsidRDefault="009E5E51" w:rsidP="008D3AA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                        </w:t>
      </w:r>
      <w:r>
        <w:rPr>
          <w:rFonts w:ascii="Times New Roman" w:hAnsi="Times New Roman"/>
          <w:b/>
          <w:szCs w:val="24"/>
          <w:lang w:val="uk-UA"/>
        </w:rPr>
        <w:t xml:space="preserve">                  </w:t>
      </w:r>
      <w:r w:rsidRPr="007F467F">
        <w:rPr>
          <w:rFonts w:ascii="Times New Roman" w:hAnsi="Times New Roman"/>
          <w:b/>
          <w:szCs w:val="24"/>
        </w:rPr>
        <w:t xml:space="preserve">  Сергій  БУЛЕГА</w:t>
      </w:r>
    </w:p>
    <w:p w14:paraId="0C3346A2" w14:textId="77777777" w:rsidR="009E5E51" w:rsidRDefault="009E5E51" w:rsidP="008D3AA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62977FD" w14:textId="77777777" w:rsidR="009E5E51" w:rsidRDefault="009E5E51" w:rsidP="008D3AA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FECF529" w14:textId="77777777" w:rsidR="009E5E51" w:rsidRDefault="009E5E51" w:rsidP="008D3AA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085EDF9" w14:textId="77777777" w:rsidR="009E5E51" w:rsidRDefault="009E5E51" w:rsidP="008D3AA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D075F9F" w14:textId="77777777" w:rsidR="009E5E51" w:rsidRDefault="009E5E51" w:rsidP="008D3AA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EEC1B65" w14:textId="77777777" w:rsidR="009E5E51" w:rsidRDefault="009E5E51" w:rsidP="008D3AA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2E3DA37" w14:textId="77777777" w:rsidR="009E5E51" w:rsidRDefault="009E5E51" w:rsidP="008D3AA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9E5E51" w:rsidSect="00CA3F9A">
      <w:pgSz w:w="11906" w:h="16838"/>
      <w:pgMar w:top="36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AA4"/>
    <w:rsid w:val="00057F37"/>
    <w:rsid w:val="000F617F"/>
    <w:rsid w:val="00134818"/>
    <w:rsid w:val="00194CC6"/>
    <w:rsid w:val="002855FB"/>
    <w:rsid w:val="003173F3"/>
    <w:rsid w:val="003473D6"/>
    <w:rsid w:val="003A3651"/>
    <w:rsid w:val="004B5FF6"/>
    <w:rsid w:val="005A1C85"/>
    <w:rsid w:val="00636D52"/>
    <w:rsid w:val="007205A3"/>
    <w:rsid w:val="007F467F"/>
    <w:rsid w:val="00877313"/>
    <w:rsid w:val="008D3AA4"/>
    <w:rsid w:val="008E47BB"/>
    <w:rsid w:val="00954459"/>
    <w:rsid w:val="009E5E51"/>
    <w:rsid w:val="00B6522B"/>
    <w:rsid w:val="00C70A68"/>
    <w:rsid w:val="00C949D9"/>
    <w:rsid w:val="00CA3F9A"/>
    <w:rsid w:val="00D01236"/>
    <w:rsid w:val="00D514FB"/>
    <w:rsid w:val="00DA23B2"/>
    <w:rsid w:val="00DE1825"/>
    <w:rsid w:val="00E97042"/>
    <w:rsid w:val="00F6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E8CF26"/>
  <w15:docId w15:val="{A999E562-D3C9-4037-B1B0-49419F91B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4818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8D3A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8D3AA4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8D3AA4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8D3AA4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8D3AA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8D3AA4"/>
    <w:rPr>
      <w:sz w:val="22"/>
      <w:szCs w:val="22"/>
      <w:lang w:val="ru-RU" w:eastAsia="ru-RU"/>
    </w:rPr>
  </w:style>
  <w:style w:type="paragraph" w:styleId="a3">
    <w:name w:val="No Spacing"/>
    <w:uiPriority w:val="99"/>
    <w:qFormat/>
    <w:rsid w:val="008D3AA4"/>
    <w:rPr>
      <w:sz w:val="22"/>
      <w:szCs w:val="22"/>
      <w:lang w:val="ru-RU" w:eastAsia="ru-RU"/>
    </w:rPr>
  </w:style>
  <w:style w:type="character" w:customStyle="1" w:styleId="st42">
    <w:name w:val="st42"/>
    <w:uiPriority w:val="99"/>
    <w:rsid w:val="008D3AA4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1307</Words>
  <Characters>746</Characters>
  <Application>Microsoft Office Word</Application>
  <DocSecurity>0</DocSecurity>
  <Lines>6</Lines>
  <Paragraphs>4</Paragraphs>
  <ScaleCrop>false</ScaleCrop>
  <Company>BEST XP Edition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2024-09-14T10:18:00Z</cp:lastPrinted>
  <dcterms:created xsi:type="dcterms:W3CDTF">2024-09-05T11:11:00Z</dcterms:created>
  <dcterms:modified xsi:type="dcterms:W3CDTF">2024-09-17T11:53:00Z</dcterms:modified>
</cp:coreProperties>
</file>