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8F46F" w14:textId="77777777" w:rsidR="008E4ECC" w:rsidRDefault="008E4ECC" w:rsidP="000F6DD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A09A2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8090370" r:id="rId5"/>
        </w:object>
      </w:r>
    </w:p>
    <w:p w14:paraId="6F463118" w14:textId="77777777" w:rsidR="008E4ECC" w:rsidRPr="008F39DF" w:rsidRDefault="008E4ECC" w:rsidP="000F6DD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72D65FB3" w14:textId="77777777" w:rsidR="008E4ECC" w:rsidRPr="00CA36B9" w:rsidRDefault="008E4ECC" w:rsidP="000F6DD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5224B24" w14:textId="77777777" w:rsidR="008E4ECC" w:rsidRPr="00CA36B9" w:rsidRDefault="008E4ECC" w:rsidP="000F6DD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FA97A52" w14:textId="77777777" w:rsidR="008E4ECC" w:rsidRPr="00CA36B9" w:rsidRDefault="008E4ECC" w:rsidP="000F6DD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3C67841" w14:textId="77777777" w:rsidR="008E4ECC" w:rsidRDefault="008E4ECC" w:rsidP="000F6D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0000EA2" w14:textId="77777777" w:rsidR="008E4ECC" w:rsidRPr="00CA36B9" w:rsidRDefault="008E4ECC" w:rsidP="000F6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3E3F75" w14:textId="77777777" w:rsidR="008E4ECC" w:rsidRPr="00CA36B9" w:rsidRDefault="008E4ECC" w:rsidP="000F6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81546D8" w14:textId="77777777" w:rsidR="008E4ECC" w:rsidRPr="00CA36B9" w:rsidRDefault="008E4ECC" w:rsidP="000F6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34B900E" w14:textId="77777777" w:rsidR="008E4ECC" w:rsidRPr="00726C5F" w:rsidRDefault="008E4ECC" w:rsidP="000F6DD3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 вересня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A36B9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</w:rPr>
        <w:t>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336/9</w:t>
      </w:r>
    </w:p>
    <w:p w14:paraId="24E23CC8" w14:textId="77777777" w:rsidR="008E4ECC" w:rsidRPr="00146014" w:rsidRDefault="008E4ECC" w:rsidP="000F6DD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16429A61" w14:textId="77777777" w:rsidR="008E4ECC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142926ED" w14:textId="77777777" w:rsidR="008E4ECC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малолітнім: </w:t>
      </w:r>
    </w:p>
    <w:p w14:paraId="09C7019B" w14:textId="5FAA8532" w:rsidR="008E4ECC" w:rsidRDefault="00244CF9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44CF9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8E4ECC" w:rsidRPr="008E47BB">
        <w:rPr>
          <w:rFonts w:ascii="Times New Roman" w:hAnsi="Times New Roman"/>
          <w:b/>
          <w:sz w:val="24"/>
          <w:szCs w:val="24"/>
          <w:lang w:val="uk-UA"/>
        </w:rPr>
        <w:t xml:space="preserve">2011 року народження </w:t>
      </w:r>
    </w:p>
    <w:p w14:paraId="329550EE" w14:textId="4B56549A" w:rsidR="008E4ECC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44CF9" w:rsidRPr="00244CF9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244CF9">
        <w:rPr>
          <w:rFonts w:ascii="Times New Roman" w:hAnsi="Times New Roman"/>
          <w:b/>
          <w:sz w:val="24"/>
          <w:szCs w:val="24"/>
          <w:lang w:val="uk-UA"/>
        </w:rPr>
        <w:t>2</w:t>
      </w:r>
      <w:r w:rsidR="00244CF9" w:rsidRPr="00244CF9">
        <w:rPr>
          <w:rFonts w:ascii="Times New Roman" w:hAnsi="Times New Roman"/>
          <w:b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b/>
          <w:sz w:val="24"/>
          <w:szCs w:val="24"/>
          <w:lang w:val="uk-UA"/>
        </w:rPr>
        <w:t>2021 року народження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54E8817" w14:textId="77777777" w:rsidR="008E4ECC" w:rsidRPr="00146014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50C794B9" w14:textId="2C3187B4" w:rsidR="008E4ECC" w:rsidRPr="00000075" w:rsidRDefault="008E4ECC" w:rsidP="00244C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</w:t>
      </w:r>
      <w:r w:rsidR="00244CF9" w:rsidRPr="00244CF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44CF9">
        <w:rPr>
          <w:rFonts w:ascii="Times New Roman" w:hAnsi="Times New Roman"/>
          <w:sz w:val="24"/>
          <w:szCs w:val="24"/>
          <w:lang w:val="uk-UA"/>
        </w:rPr>
        <w:t>3</w:t>
      </w:r>
      <w:r w:rsidR="00244CF9" w:rsidRPr="00244CF9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1984 року народження від 15.08.2024 № 275 та інші подані на засідання документи: свідоцтво про народження малолітнього </w:t>
      </w:r>
      <w:r w:rsidR="00244CF9" w:rsidRPr="00244CF9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народження, серія І-КГ № </w:t>
      </w:r>
      <w:r w:rsidR="00244CF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міським відділом державної реєстрації актів цивільного стану Головного управління юстиції у Херсонській області, свідоцтво про народження малолітньої </w:t>
      </w:r>
      <w:r w:rsidR="00244CF9" w:rsidRPr="00244CF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244CF9">
        <w:rPr>
          <w:rFonts w:ascii="Times New Roman" w:hAnsi="Times New Roman"/>
          <w:sz w:val="24"/>
          <w:szCs w:val="24"/>
          <w:lang w:val="uk-UA"/>
        </w:rPr>
        <w:t>2</w:t>
      </w:r>
      <w:r w:rsidR="00244CF9" w:rsidRPr="00244CF9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2021 року народження, серія І-КГ № </w:t>
      </w:r>
      <w:r w:rsidR="00244CF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у місті Херсоні Південного міжрегіонального управління Міністерства юстиції (м. Одеса), довідку про взяття малолітнього </w:t>
      </w:r>
      <w:r w:rsidR="00244CF9">
        <w:rPr>
          <w:rFonts w:ascii="Times New Roman" w:hAnsi="Times New Roman"/>
          <w:sz w:val="24"/>
          <w:szCs w:val="24"/>
          <w:lang w:val="uk-UA"/>
        </w:rPr>
        <w:t>ОСОБА 1</w:t>
      </w:r>
      <w:r w:rsidR="00244CF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02.04.2023 № </w:t>
      </w:r>
      <w:r w:rsidR="00244CF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малолітньої </w:t>
      </w:r>
      <w:r w:rsidR="00244CF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02.04.2023 № </w:t>
      </w:r>
      <w:r w:rsidR="00244CF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13.08</w:t>
      </w:r>
      <w:r w:rsidRPr="00374DC8">
        <w:rPr>
          <w:rFonts w:ascii="Times New Roman" w:hAnsi="Times New Roman"/>
          <w:sz w:val="24"/>
          <w:szCs w:val="24"/>
          <w:lang w:val="uk-UA"/>
        </w:rPr>
        <w:t>.2024</w:t>
      </w:r>
      <w:r>
        <w:rPr>
          <w:rFonts w:ascii="Times New Roman" w:hAnsi="Times New Roman"/>
          <w:sz w:val="24"/>
          <w:szCs w:val="24"/>
          <w:lang w:val="uk-UA"/>
        </w:rPr>
        <w:t xml:space="preserve">  № 53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04.09.2024 № 5,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3A16A28" w14:textId="77777777" w:rsidR="008E4ECC" w:rsidRPr="00000075" w:rsidRDefault="008E4ECC" w:rsidP="000F6DD3">
      <w:pPr>
        <w:pStyle w:val="3"/>
        <w:jc w:val="both"/>
        <w:rPr>
          <w:rFonts w:ascii="Times New Roman" w:hAnsi="Times New Roman"/>
          <w:b/>
          <w:szCs w:val="24"/>
        </w:rPr>
      </w:pPr>
    </w:p>
    <w:p w14:paraId="3272380E" w14:textId="77777777" w:rsidR="008E4ECC" w:rsidRPr="00000075" w:rsidRDefault="008E4ECC" w:rsidP="000F6DD3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62DD3B6A" w14:textId="77777777" w:rsidR="008E4ECC" w:rsidRPr="00146014" w:rsidRDefault="008E4ECC" w:rsidP="000F6DD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C3D328A" w14:textId="33F41CE1" w:rsidR="008E4ECC" w:rsidRPr="00974FFF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244CF9">
        <w:rPr>
          <w:rFonts w:ascii="Times New Roman" w:hAnsi="Times New Roman"/>
          <w:sz w:val="24"/>
          <w:szCs w:val="24"/>
          <w:lang w:val="uk-UA"/>
        </w:rPr>
        <w:t>ОСОБА 1, ***</w:t>
      </w:r>
      <w:r w:rsidRPr="00EB0AAF">
        <w:rPr>
          <w:rFonts w:ascii="Times New Roman" w:hAnsi="Times New Roman"/>
          <w:sz w:val="24"/>
          <w:szCs w:val="24"/>
          <w:lang w:val="uk-UA"/>
        </w:rPr>
        <w:t xml:space="preserve"> 2011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244CF9">
        <w:rPr>
          <w:rFonts w:ascii="Times New Roman" w:hAnsi="Times New Roman"/>
          <w:sz w:val="24"/>
          <w:szCs w:val="24"/>
          <w:lang w:val="uk-UA"/>
        </w:rPr>
        <w:t>ОСОБА 2, ***</w:t>
      </w:r>
      <w:r w:rsidRPr="00EB0AAF"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Витилівка, </w:t>
      </w:r>
      <w:r w:rsidR="00244CF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244CF9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Херсон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32C8BA97" w14:textId="77777777" w:rsidR="008E4ECC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9AB0041" w14:textId="77777777" w:rsidR="008E4ECC" w:rsidRPr="00000075" w:rsidRDefault="008E4ECC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035AFCF" w14:textId="77777777" w:rsidR="008E4ECC" w:rsidRDefault="008E4ECC" w:rsidP="000F6D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6A644C7" w14:textId="77777777" w:rsidR="008E4ECC" w:rsidRPr="00000075" w:rsidRDefault="008E4ECC" w:rsidP="000F6DD3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Сергій  БУЛЕГА</w:t>
      </w:r>
    </w:p>
    <w:p w14:paraId="63A9896A" w14:textId="77777777" w:rsidR="008E4ECC" w:rsidRPr="00146014" w:rsidRDefault="008E4ECC" w:rsidP="000F6DD3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8E4ECC" w:rsidRPr="00146014" w:rsidSect="008F39DF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DD3"/>
    <w:rsid w:val="00000075"/>
    <w:rsid w:val="0001487D"/>
    <w:rsid w:val="000F6DD3"/>
    <w:rsid w:val="00146014"/>
    <w:rsid w:val="001B1337"/>
    <w:rsid w:val="00244CF9"/>
    <w:rsid w:val="00324A63"/>
    <w:rsid w:val="00374DC8"/>
    <w:rsid w:val="00726C5F"/>
    <w:rsid w:val="007B6B00"/>
    <w:rsid w:val="00837AC2"/>
    <w:rsid w:val="008C50EC"/>
    <w:rsid w:val="008E47BB"/>
    <w:rsid w:val="008E4ECC"/>
    <w:rsid w:val="008F2D6C"/>
    <w:rsid w:val="008F39DF"/>
    <w:rsid w:val="00974FFF"/>
    <w:rsid w:val="009A190A"/>
    <w:rsid w:val="00A079CE"/>
    <w:rsid w:val="00B57638"/>
    <w:rsid w:val="00BA5635"/>
    <w:rsid w:val="00BC79C0"/>
    <w:rsid w:val="00CA36B9"/>
    <w:rsid w:val="00D52CDC"/>
    <w:rsid w:val="00E77350"/>
    <w:rsid w:val="00E84A86"/>
    <w:rsid w:val="00E913D1"/>
    <w:rsid w:val="00EB0AAF"/>
    <w:rsid w:val="00FA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5764EC"/>
  <w15:docId w15:val="{30FD2EAA-0481-4707-8430-2BBBD55B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190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F6D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F6DD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F6DD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F6DD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F6DD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F6DD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F6DD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1771</Words>
  <Characters>1010</Characters>
  <Application>Microsoft Office Word</Application>
  <DocSecurity>0</DocSecurity>
  <Lines>8</Lines>
  <Paragraphs>5</Paragraphs>
  <ScaleCrop>false</ScaleCrop>
  <Company>BEST XP Edition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2024-09-05T09:44:00Z</dcterms:created>
  <dcterms:modified xsi:type="dcterms:W3CDTF">2024-09-17T12:00:00Z</dcterms:modified>
</cp:coreProperties>
</file>