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7" o:title=""/>
          </v:shape>
          <o:OLEObject Type="Embed" ProgID="PBrush" ShapeID="_x0000_i1025" DrawAspect="Content" ObjectID="_1791805886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6C8EF1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484696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D8573B7" w14:textId="6A2B464B" w:rsidR="00D766CD" w:rsidRDefault="00FF09E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 w:rsidR="00417DBF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251A3A">
        <w:rPr>
          <w:rFonts w:ascii="Times New Roman" w:hAnsi="Times New Roman"/>
          <w:b/>
          <w:sz w:val="24"/>
          <w:szCs w:val="24"/>
          <w:lang w:val="uk-UA"/>
        </w:rPr>
        <w:t>Мислюку</w:t>
      </w:r>
      <w:proofErr w:type="spellEnd"/>
      <w:r w:rsidR="00251A3A">
        <w:rPr>
          <w:rFonts w:ascii="Times New Roman" w:hAnsi="Times New Roman"/>
          <w:b/>
          <w:sz w:val="24"/>
          <w:szCs w:val="24"/>
          <w:lang w:val="uk-UA"/>
        </w:rPr>
        <w:t xml:space="preserve"> Івану Володимировичу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4CF596F" w14:textId="5A974BB5" w:rsidR="00F11080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16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8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1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2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9</w:t>
      </w:r>
      <w:r w:rsidR="00275EAE">
        <w:rPr>
          <w:rFonts w:ascii="Times New Roman" w:hAnsi="Times New Roman"/>
          <w:bCs/>
          <w:sz w:val="24"/>
          <w:szCs w:val="24"/>
          <w:lang w:val="uk-UA"/>
        </w:rPr>
        <w:t>.10.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 w:rsidR="00A370E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Мислюка</w:t>
      </w:r>
      <w:proofErr w:type="spellEnd"/>
      <w:r w:rsidR="00251A3A">
        <w:rPr>
          <w:rFonts w:ascii="Times New Roman" w:hAnsi="Times New Roman"/>
          <w:bCs/>
          <w:sz w:val="24"/>
          <w:szCs w:val="24"/>
          <w:lang w:val="uk-UA"/>
        </w:rPr>
        <w:t xml:space="preserve"> Івана Володимировича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55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р.н., як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ий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ий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 с.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Шипинці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B74E1" w:rsidRPr="00BB74E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BB74E1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про надання 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йому</w:t>
      </w:r>
      <w:r w:rsidR="00616B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>вдома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)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 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отреб особи,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та відповідні документи  (заява про надання соціальних послуг,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 xml:space="preserve"> 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копія паспорта, </w:t>
      </w:r>
      <w:r w:rsid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витягу з реєстру ТГ,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копія  картки фізичної особи – платника податків,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пенсійного посвідчення, копія медичного висновку про здатність до самообслуговування та  потребу в сторонній допомозі, 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>довідк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 xml:space="preserve"> про доходи, 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акт обстеження умов проживання)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№ 429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,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2F30B352" w14:textId="77777777" w:rsidR="00DD3D7E" w:rsidRPr="00DD3D7E" w:rsidRDefault="00DD3D7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666049" w14:textId="07D01557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1534D1BC" w:rsidR="00AA30CE" w:rsidRPr="006F2277" w:rsidRDefault="00AA30C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 w:rsidR="0098430A"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 w:rsidR="00F11080"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8430A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Мислюку</w:t>
      </w:r>
      <w:proofErr w:type="spellEnd"/>
      <w:r w:rsidR="00251A3A">
        <w:rPr>
          <w:rFonts w:ascii="Times New Roman" w:hAnsi="Times New Roman"/>
          <w:bCs/>
          <w:sz w:val="24"/>
          <w:szCs w:val="24"/>
          <w:lang w:val="uk-UA"/>
        </w:rPr>
        <w:t xml:space="preserve"> Івану Володимировичу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55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 w:rsidR="004F46DD"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BB74E1" w:rsidRPr="00BB74E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BB74E1">
        <w:rPr>
          <w:rFonts w:ascii="Times New Roman" w:hAnsi="Times New Roman"/>
          <w:bCs/>
          <w:sz w:val="24"/>
          <w:szCs w:val="24"/>
          <w:lang w:val="uk-UA"/>
        </w:rPr>
        <w:t>,</w:t>
      </w:r>
      <w:r w:rsidR="004F46D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C62498A" w14:textId="157CBD88" w:rsidR="004F46DD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 w:rsidR="005825E6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60721D"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r w:rsidR="0060721D"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r w:rsidR="009376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proofErr w:type="spellStart"/>
      <w:r w:rsidR="004F46D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Мислюку</w:t>
      </w:r>
      <w:proofErr w:type="spellEnd"/>
      <w:r w:rsidR="00251A3A">
        <w:rPr>
          <w:rFonts w:ascii="Times New Roman" w:hAnsi="Times New Roman"/>
          <w:bCs/>
          <w:sz w:val="24"/>
          <w:szCs w:val="24"/>
          <w:lang w:val="uk-UA"/>
        </w:rPr>
        <w:t xml:space="preserve"> Івану Володимировичу</w:t>
      </w:r>
      <w:r w:rsidR="004F46DD">
        <w:rPr>
          <w:rFonts w:ascii="Times New Roman" w:hAnsi="Times New Roman"/>
          <w:bCs/>
          <w:sz w:val="24"/>
          <w:szCs w:val="24"/>
          <w:lang w:val="uk-UA"/>
        </w:rPr>
        <w:t>.</w:t>
      </w:r>
      <w:r w:rsidR="004F46DD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52A49659" w14:textId="7EE95B73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 w:rsidR="00A700F3"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вдома </w:t>
      </w:r>
      <w:r w:rsidR="007B55EF"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4F46D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Мислюку</w:t>
      </w:r>
      <w:proofErr w:type="spellEnd"/>
      <w:r w:rsidR="00251A3A">
        <w:rPr>
          <w:rFonts w:ascii="Times New Roman" w:hAnsi="Times New Roman"/>
          <w:bCs/>
          <w:sz w:val="24"/>
          <w:szCs w:val="24"/>
          <w:lang w:val="uk-UA"/>
        </w:rPr>
        <w:t xml:space="preserve"> Івану Володимировичу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0F28C8EC" w14:textId="63952FC6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5FC1B8BD" w14:textId="77777777" w:rsidR="009E77FB" w:rsidRPr="006F2277" w:rsidRDefault="009E77F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Pr="006F2277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21972971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7F17F7" w14:textId="77777777" w:rsidR="00910A90" w:rsidRDefault="00910A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CE7F20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A5D48A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1C8AF0" w14:textId="77777777" w:rsidR="00036E40" w:rsidRPr="00AB1F9E" w:rsidRDefault="00036E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1B63D" w14:textId="77777777" w:rsidR="00FC5F04" w:rsidRDefault="00FC5F04" w:rsidP="00EE1455">
      <w:pPr>
        <w:spacing w:after="0" w:line="240" w:lineRule="auto"/>
      </w:pPr>
      <w:r>
        <w:separator/>
      </w:r>
    </w:p>
  </w:endnote>
  <w:endnote w:type="continuationSeparator" w:id="0">
    <w:p w14:paraId="45DDC18D" w14:textId="77777777" w:rsidR="00FC5F04" w:rsidRDefault="00FC5F0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FFC7E" w14:textId="77777777" w:rsidR="00FC5F04" w:rsidRDefault="00FC5F04" w:rsidP="00EE1455">
      <w:pPr>
        <w:spacing w:after="0" w:line="240" w:lineRule="auto"/>
      </w:pPr>
      <w:r>
        <w:separator/>
      </w:r>
    </w:p>
  </w:footnote>
  <w:footnote w:type="continuationSeparator" w:id="0">
    <w:p w14:paraId="0E485BB1" w14:textId="77777777" w:rsidR="00FC5F04" w:rsidRDefault="00FC5F0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315AA"/>
    <w:rsid w:val="00241E96"/>
    <w:rsid w:val="00251A3A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46DD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C0E60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506"/>
    <w:rsid w:val="00656B8E"/>
    <w:rsid w:val="0065707F"/>
    <w:rsid w:val="006628DD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43D13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B74E1"/>
    <w:rsid w:val="00BC12F1"/>
    <w:rsid w:val="00BC4731"/>
    <w:rsid w:val="00C21F19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CF47BB"/>
    <w:rsid w:val="00D005AA"/>
    <w:rsid w:val="00D2183B"/>
    <w:rsid w:val="00D25BDC"/>
    <w:rsid w:val="00D3158F"/>
    <w:rsid w:val="00D40E12"/>
    <w:rsid w:val="00D4451A"/>
    <w:rsid w:val="00D5587D"/>
    <w:rsid w:val="00D5749C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C5F04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1798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2024-03-12T08:38:00Z</cp:lastPrinted>
  <dcterms:created xsi:type="dcterms:W3CDTF">2024-10-30T08:06:00Z</dcterms:created>
  <dcterms:modified xsi:type="dcterms:W3CDTF">2024-10-30T13:05:00Z</dcterms:modified>
</cp:coreProperties>
</file>