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4CDD3" w14:textId="77777777" w:rsidR="00C24FF3" w:rsidRPr="00A461C0" w:rsidRDefault="00C24FF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13AF62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Brush" ShapeID="_x0000_i1025" DrawAspect="Content" ObjectID="_1792829046" r:id="rId8"/>
        </w:object>
      </w:r>
    </w:p>
    <w:p w14:paraId="0A38F8EA" w14:textId="77777777" w:rsidR="00C24FF3" w:rsidRPr="00D927B7" w:rsidRDefault="00C24FF3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6B1D3A4" w14:textId="77777777" w:rsidR="00C24FF3" w:rsidRPr="00D927B7" w:rsidRDefault="00C24FF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2F1121FB" w14:textId="77777777" w:rsidR="00C24FF3" w:rsidRPr="00D927B7" w:rsidRDefault="00C24FF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3F516723" w14:textId="77777777" w:rsidR="00C24FF3" w:rsidRPr="00D927B7" w:rsidRDefault="00C24FF3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0EE7219" w14:textId="77777777" w:rsidR="00C24FF3" w:rsidRDefault="00C24FF3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69BEE64" w14:textId="77777777" w:rsidR="00C24FF3" w:rsidRDefault="00C24FF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7154CD7" w14:textId="77777777" w:rsidR="00C24FF3" w:rsidRPr="00A461C0" w:rsidRDefault="00C24FF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731BE21" w14:textId="77777777" w:rsidR="00C24FF3" w:rsidRPr="00A461C0" w:rsidRDefault="00C24FF3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A57D2A8" w14:textId="77777777" w:rsidR="00C24FF3" w:rsidRDefault="00C24FF3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66392243" w14:textId="77777777" w:rsidR="00C24FF3" w:rsidRPr="00A461C0" w:rsidRDefault="00C24FF3" w:rsidP="00EE1455">
      <w:pPr>
        <w:pStyle w:val="Normal2"/>
        <w:rPr>
          <w:rFonts w:ascii="Times New Roman" w:hAnsi="Times New Roman"/>
          <w:b/>
          <w:szCs w:val="24"/>
        </w:rPr>
      </w:pPr>
    </w:p>
    <w:p w14:paraId="38E45D20" w14:textId="77777777" w:rsidR="00C24FF3" w:rsidRDefault="00C24FF3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BD566F9" w14:textId="77777777" w:rsidR="00C24FF3" w:rsidRDefault="00C24FF3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34DC29D6" w14:textId="77777777" w:rsidR="00C24FF3" w:rsidRDefault="00C24FF3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гр.Кривинчуку Степану Сафроновичу</w:t>
      </w:r>
    </w:p>
    <w:p w14:paraId="7D3DC63D" w14:textId="77777777" w:rsidR="00C24FF3" w:rsidRDefault="00C24FF3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5EB07A6" w14:textId="5070684C" w:rsidR="00C24FF3" w:rsidRDefault="00C24FF3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1723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01.11.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гр.Кривинчука Степана Сафроновича, 1933р.н., який зареєстрований та проживає за адресою: с.Іванківці, </w:t>
      </w:r>
      <w:r w:rsidR="00480E05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йому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64913DF3" w14:textId="77777777" w:rsidR="00C24FF3" w:rsidRPr="00DD3D7E" w:rsidRDefault="00C24FF3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33027A88" w14:textId="77777777" w:rsidR="00C24FF3" w:rsidRDefault="00C24FF3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123726D" w14:textId="3F1F3FC5" w:rsidR="00C24FF3" w:rsidRPr="006F2277" w:rsidRDefault="00C24FF3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гр.Кривинчуку Степану Сафроновичу, 1933р.н.,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с.Іванківці, </w:t>
      </w:r>
      <w:r w:rsidR="00480E05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47E969DB" w14:textId="77777777" w:rsidR="00C24FF3" w:rsidRDefault="00C24FF3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 xml:space="preserve">гр.Кривинчуку Степану Сафроновичу. </w:t>
      </w:r>
    </w:p>
    <w:p w14:paraId="608EE17B" w14:textId="77777777" w:rsidR="00C24FF3" w:rsidRPr="006F2277" w:rsidRDefault="00C24FF3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>гр.Кривинчуку Степану Сафроновичу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646D18B4" w14:textId="77777777" w:rsidR="00C24FF3" w:rsidRPr="006F2277" w:rsidRDefault="00C24FF3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859963E" w14:textId="77777777" w:rsidR="00C24FF3" w:rsidRPr="006F2277" w:rsidRDefault="00C24FF3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FE5B519" w14:textId="77777777" w:rsidR="00C24FF3" w:rsidRPr="006F2277" w:rsidRDefault="00C24FF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A613B21" w14:textId="77777777" w:rsidR="00C24FF3" w:rsidRDefault="00C24FF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F261990" w14:textId="77777777" w:rsidR="00C24FF3" w:rsidRDefault="00C24FF3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C24FF3" w:rsidSect="00AE42D7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1C2A6" w14:textId="77777777" w:rsidR="00E74481" w:rsidRDefault="00E74481" w:rsidP="00EE1455">
      <w:pPr>
        <w:spacing w:after="0" w:line="240" w:lineRule="auto"/>
      </w:pPr>
      <w:r>
        <w:separator/>
      </w:r>
    </w:p>
  </w:endnote>
  <w:endnote w:type="continuationSeparator" w:id="0">
    <w:p w14:paraId="30791EDC" w14:textId="77777777" w:rsidR="00E74481" w:rsidRDefault="00E7448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34C837" w14:textId="77777777" w:rsidR="00E74481" w:rsidRDefault="00E74481" w:rsidP="00EE1455">
      <w:pPr>
        <w:spacing w:after="0" w:line="240" w:lineRule="auto"/>
      </w:pPr>
      <w:r>
        <w:separator/>
      </w:r>
    </w:p>
  </w:footnote>
  <w:footnote w:type="continuationSeparator" w:id="0">
    <w:p w14:paraId="088EF37D" w14:textId="77777777" w:rsidR="00E74481" w:rsidRDefault="00E7448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894437433">
    <w:abstractNumId w:val="1"/>
  </w:num>
  <w:num w:numId="2" w16cid:durableId="213084254">
    <w:abstractNumId w:val="2"/>
  </w:num>
  <w:num w:numId="3" w16cid:durableId="609817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D374F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E14DD"/>
    <w:rsid w:val="003E3FED"/>
    <w:rsid w:val="003F77B0"/>
    <w:rsid w:val="004077F5"/>
    <w:rsid w:val="0041052A"/>
    <w:rsid w:val="00417DBF"/>
    <w:rsid w:val="0043563E"/>
    <w:rsid w:val="0044158E"/>
    <w:rsid w:val="004474E2"/>
    <w:rsid w:val="00447CED"/>
    <w:rsid w:val="0045142F"/>
    <w:rsid w:val="00453A20"/>
    <w:rsid w:val="00460077"/>
    <w:rsid w:val="00480E05"/>
    <w:rsid w:val="00484696"/>
    <w:rsid w:val="0048639B"/>
    <w:rsid w:val="004917AE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0BF"/>
    <w:rsid w:val="004F7BAE"/>
    <w:rsid w:val="00502E1F"/>
    <w:rsid w:val="005118E8"/>
    <w:rsid w:val="00511EF0"/>
    <w:rsid w:val="00512D15"/>
    <w:rsid w:val="0051446A"/>
    <w:rsid w:val="005178E5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6D17"/>
    <w:rsid w:val="005E7FAC"/>
    <w:rsid w:val="00602206"/>
    <w:rsid w:val="006055F2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08BB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B6829"/>
    <w:rsid w:val="007D610F"/>
    <w:rsid w:val="007E2669"/>
    <w:rsid w:val="007E6625"/>
    <w:rsid w:val="00803DE7"/>
    <w:rsid w:val="00804448"/>
    <w:rsid w:val="00844C39"/>
    <w:rsid w:val="00856EAE"/>
    <w:rsid w:val="0087044F"/>
    <w:rsid w:val="008744E2"/>
    <w:rsid w:val="008775DC"/>
    <w:rsid w:val="00881954"/>
    <w:rsid w:val="00885039"/>
    <w:rsid w:val="00885136"/>
    <w:rsid w:val="00897759"/>
    <w:rsid w:val="008A23C6"/>
    <w:rsid w:val="008E21FC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B4AD9"/>
    <w:rsid w:val="009C0EF7"/>
    <w:rsid w:val="009C4B9B"/>
    <w:rsid w:val="009C52DA"/>
    <w:rsid w:val="009C6216"/>
    <w:rsid w:val="009D77E2"/>
    <w:rsid w:val="009E6D0F"/>
    <w:rsid w:val="009E77FB"/>
    <w:rsid w:val="009F4A71"/>
    <w:rsid w:val="00A01EC5"/>
    <w:rsid w:val="00A0538B"/>
    <w:rsid w:val="00A15ABB"/>
    <w:rsid w:val="00A1646A"/>
    <w:rsid w:val="00A20614"/>
    <w:rsid w:val="00A22391"/>
    <w:rsid w:val="00A25E10"/>
    <w:rsid w:val="00A266E3"/>
    <w:rsid w:val="00A370ED"/>
    <w:rsid w:val="00A373DA"/>
    <w:rsid w:val="00A3764C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A636D"/>
    <w:rsid w:val="00AB1F9E"/>
    <w:rsid w:val="00AB56D4"/>
    <w:rsid w:val="00AC131B"/>
    <w:rsid w:val="00AD2EBD"/>
    <w:rsid w:val="00AD30E6"/>
    <w:rsid w:val="00AD580F"/>
    <w:rsid w:val="00AE2905"/>
    <w:rsid w:val="00AE3D23"/>
    <w:rsid w:val="00AE42D7"/>
    <w:rsid w:val="00AF2354"/>
    <w:rsid w:val="00AF2744"/>
    <w:rsid w:val="00B069A7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8705E"/>
    <w:rsid w:val="00B96289"/>
    <w:rsid w:val="00B967C2"/>
    <w:rsid w:val="00BB00E6"/>
    <w:rsid w:val="00BC12F1"/>
    <w:rsid w:val="00BC4731"/>
    <w:rsid w:val="00C24FF3"/>
    <w:rsid w:val="00C40302"/>
    <w:rsid w:val="00C440CA"/>
    <w:rsid w:val="00C5211F"/>
    <w:rsid w:val="00C67808"/>
    <w:rsid w:val="00C74289"/>
    <w:rsid w:val="00C911C2"/>
    <w:rsid w:val="00C94FF1"/>
    <w:rsid w:val="00CA0A8E"/>
    <w:rsid w:val="00CA26D2"/>
    <w:rsid w:val="00CB4BFF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87620"/>
    <w:rsid w:val="00D927B7"/>
    <w:rsid w:val="00D94805"/>
    <w:rsid w:val="00DA44A6"/>
    <w:rsid w:val="00DB20D0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4481"/>
    <w:rsid w:val="00E761AC"/>
    <w:rsid w:val="00E85E98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A6665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63E564"/>
  <w15:docId w15:val="{49F471A4-2BF9-433E-AB0B-BEF5D6189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013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1807</Words>
  <Characters>1030</Characters>
  <Application>Microsoft Office Word</Application>
  <DocSecurity>0</DocSecurity>
  <Lines>8</Lines>
  <Paragraphs>5</Paragraphs>
  <ScaleCrop>false</ScaleCrop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2024-03-12T08:38:00Z</cp:lastPrinted>
  <dcterms:created xsi:type="dcterms:W3CDTF">2024-11-11T07:46:00Z</dcterms:created>
  <dcterms:modified xsi:type="dcterms:W3CDTF">2024-11-11T09:18:00Z</dcterms:modified>
</cp:coreProperties>
</file>