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5C8117" w14:textId="77777777" w:rsidR="00501F3B" w:rsidRPr="00A461C0" w:rsidRDefault="00501F3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233008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93794938" r:id="rId8"/>
        </w:object>
      </w:r>
    </w:p>
    <w:p w14:paraId="70D137E1" w14:textId="77777777" w:rsidR="00501F3B" w:rsidRPr="00D927B7" w:rsidRDefault="00501F3B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5599B7D" w14:textId="77777777" w:rsidR="00501F3B" w:rsidRPr="00D927B7" w:rsidRDefault="00501F3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79AEE1D9" w14:textId="77777777" w:rsidR="00501F3B" w:rsidRPr="00D927B7" w:rsidRDefault="00501F3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451B410F" w14:textId="77777777" w:rsidR="00501F3B" w:rsidRPr="00D927B7" w:rsidRDefault="00501F3B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19BC6C6" w14:textId="77777777" w:rsidR="00501F3B" w:rsidRDefault="00501F3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0256A1B" w14:textId="77777777" w:rsidR="00501F3B" w:rsidRDefault="00501F3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6644EED" w14:textId="77777777" w:rsidR="00501F3B" w:rsidRPr="00A461C0" w:rsidRDefault="00501F3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513487A7" w14:textId="77777777" w:rsidR="00501F3B" w:rsidRPr="00A461C0" w:rsidRDefault="00501F3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6744FC4A" w14:textId="77777777" w:rsidR="00501F3B" w:rsidRDefault="00501F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листопада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</w:t>
      </w:r>
      <w:r w:rsidRPr="00EE3258">
        <w:rPr>
          <w:rFonts w:ascii="Times New Roman" w:hAnsi="Times New Roman"/>
          <w:b/>
          <w:szCs w:val="24"/>
        </w:rPr>
        <w:t>№ 396/11</w:t>
      </w:r>
    </w:p>
    <w:p w14:paraId="5C8F8EEE" w14:textId="77777777" w:rsidR="00501F3B" w:rsidRDefault="00501F3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A6B1775" w14:textId="77777777" w:rsidR="00501F3B" w:rsidRDefault="00501F3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496F928F" w14:textId="77777777" w:rsidR="00501F3B" w:rsidRDefault="00501F3B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гр.Бевцику Михайлу Михайловичу</w:t>
      </w:r>
    </w:p>
    <w:p w14:paraId="5856547C" w14:textId="77777777" w:rsidR="00501F3B" w:rsidRDefault="00501F3B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2F3FF67" w14:textId="77777777" w:rsidR="00501F3B" w:rsidRDefault="00501F3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599CA8A" w14:textId="7E954F00" w:rsidR="00501F3B" w:rsidRDefault="00501F3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1649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25.10.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гр.Бевцика Михайла Михайловича, 1935р.н., який зареєстрований та проживає за адресою: с.Давидівці, </w:t>
      </w:r>
      <w:r w:rsidR="00AE0708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йому соціальної послуги догляд вдома (безоплатно) з урахуванням оцінювання потреб особи, та відповідні документи (заява про надання соціальних послуг, заява про згоду отримувати соціальні послуги, копія паспорта,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57FBEBD9" w14:textId="77777777" w:rsidR="00501F3B" w:rsidRPr="00DD3D7E" w:rsidRDefault="00501F3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7693BAE5" w14:textId="77777777" w:rsidR="00501F3B" w:rsidRDefault="00501F3B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1C75E5F2" w14:textId="23F7EAD7" w:rsidR="00501F3B" w:rsidRPr="006F2277" w:rsidRDefault="00501F3B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гр.Бевцику Михайлу Михайловичу, 1935р.н.,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с.Давидівці, </w:t>
      </w:r>
      <w:r w:rsidR="00AE0708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203270A" w14:textId="77777777" w:rsidR="00501F3B" w:rsidRDefault="00501F3B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гр</w:t>
      </w:r>
      <w:bookmarkEnd w:id="1"/>
      <w:r w:rsidRPr="00270DF3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Бевцику Михайлу Михайловичу. </w:t>
      </w:r>
    </w:p>
    <w:p w14:paraId="7DFD9853" w14:textId="77777777" w:rsidR="00501F3B" w:rsidRPr="006F2277" w:rsidRDefault="00501F3B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>гр.Бевцику Михайлу Михайловичу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04C9A55D" w14:textId="77777777" w:rsidR="00501F3B" w:rsidRPr="006F2277" w:rsidRDefault="00501F3B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6D981FA" w14:textId="77777777" w:rsidR="00501F3B" w:rsidRPr="006F2277" w:rsidRDefault="00501F3B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15C3F92" w14:textId="77777777" w:rsidR="00501F3B" w:rsidRPr="006F2277" w:rsidRDefault="00501F3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AFF7F28" w14:textId="77777777" w:rsidR="00501F3B" w:rsidRDefault="00501F3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6BE076F" w14:textId="77777777" w:rsidR="00501F3B" w:rsidRDefault="00501F3B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Сергій БУЛЕГА</w:t>
      </w:r>
    </w:p>
    <w:sectPr w:rsidR="00501F3B" w:rsidSect="00EE3258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83F9AF" w14:textId="77777777" w:rsidR="00D862D7" w:rsidRDefault="00D862D7" w:rsidP="00EE1455">
      <w:pPr>
        <w:spacing w:after="0" w:line="240" w:lineRule="auto"/>
      </w:pPr>
      <w:r>
        <w:separator/>
      </w:r>
    </w:p>
  </w:endnote>
  <w:endnote w:type="continuationSeparator" w:id="0">
    <w:p w14:paraId="707AEB62" w14:textId="77777777" w:rsidR="00D862D7" w:rsidRDefault="00D862D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D24BB1" w14:textId="77777777" w:rsidR="00D862D7" w:rsidRDefault="00D862D7" w:rsidP="00EE1455">
      <w:pPr>
        <w:spacing w:after="0" w:line="240" w:lineRule="auto"/>
      </w:pPr>
      <w:r>
        <w:separator/>
      </w:r>
    </w:p>
  </w:footnote>
  <w:footnote w:type="continuationSeparator" w:id="0">
    <w:p w14:paraId="4B9536D9" w14:textId="77777777" w:rsidR="00D862D7" w:rsidRDefault="00D862D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750231327">
    <w:abstractNumId w:val="1"/>
  </w:num>
  <w:num w:numId="2" w16cid:durableId="1672638100">
    <w:abstractNumId w:val="2"/>
  </w:num>
  <w:num w:numId="3" w16cid:durableId="1196039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4BF6"/>
    <w:rsid w:val="000E5091"/>
    <w:rsid w:val="000E63CB"/>
    <w:rsid w:val="000F3A7D"/>
    <w:rsid w:val="00114A58"/>
    <w:rsid w:val="001364D7"/>
    <w:rsid w:val="00142235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3EFD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363DC"/>
    <w:rsid w:val="00241E96"/>
    <w:rsid w:val="002459B5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281F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17AE"/>
    <w:rsid w:val="0049467A"/>
    <w:rsid w:val="004A0DB6"/>
    <w:rsid w:val="004A1747"/>
    <w:rsid w:val="004A28F2"/>
    <w:rsid w:val="004B2C26"/>
    <w:rsid w:val="004B527B"/>
    <w:rsid w:val="004B5909"/>
    <w:rsid w:val="004C2D83"/>
    <w:rsid w:val="004C6B29"/>
    <w:rsid w:val="004C7D40"/>
    <w:rsid w:val="004E6565"/>
    <w:rsid w:val="004F2A70"/>
    <w:rsid w:val="004F72A9"/>
    <w:rsid w:val="004F7BAE"/>
    <w:rsid w:val="00501F3B"/>
    <w:rsid w:val="00502E1F"/>
    <w:rsid w:val="00507C28"/>
    <w:rsid w:val="005118E8"/>
    <w:rsid w:val="00511EF0"/>
    <w:rsid w:val="00512D15"/>
    <w:rsid w:val="0051446A"/>
    <w:rsid w:val="005178E5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FAC"/>
    <w:rsid w:val="00602206"/>
    <w:rsid w:val="006055F2"/>
    <w:rsid w:val="0060721D"/>
    <w:rsid w:val="0061127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3AC8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6625"/>
    <w:rsid w:val="00803DE7"/>
    <w:rsid w:val="00804448"/>
    <w:rsid w:val="00844C39"/>
    <w:rsid w:val="00856EAE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77666"/>
    <w:rsid w:val="0098430A"/>
    <w:rsid w:val="00991EBA"/>
    <w:rsid w:val="00994907"/>
    <w:rsid w:val="009A4009"/>
    <w:rsid w:val="009C0EF7"/>
    <w:rsid w:val="009C4B9B"/>
    <w:rsid w:val="009C52DA"/>
    <w:rsid w:val="009C5917"/>
    <w:rsid w:val="009C5FCC"/>
    <w:rsid w:val="009C6216"/>
    <w:rsid w:val="009D77E2"/>
    <w:rsid w:val="009E6D0F"/>
    <w:rsid w:val="009E77FB"/>
    <w:rsid w:val="009F4A71"/>
    <w:rsid w:val="00A01EC5"/>
    <w:rsid w:val="00A0224B"/>
    <w:rsid w:val="00A15ABB"/>
    <w:rsid w:val="00A1646A"/>
    <w:rsid w:val="00A20614"/>
    <w:rsid w:val="00A22391"/>
    <w:rsid w:val="00A25E10"/>
    <w:rsid w:val="00A34A2B"/>
    <w:rsid w:val="00A370ED"/>
    <w:rsid w:val="00A373DA"/>
    <w:rsid w:val="00A3764C"/>
    <w:rsid w:val="00A45738"/>
    <w:rsid w:val="00A461C0"/>
    <w:rsid w:val="00A53F82"/>
    <w:rsid w:val="00A569AC"/>
    <w:rsid w:val="00A67B06"/>
    <w:rsid w:val="00A700F3"/>
    <w:rsid w:val="00A77AF4"/>
    <w:rsid w:val="00A8105E"/>
    <w:rsid w:val="00A8393F"/>
    <w:rsid w:val="00A90080"/>
    <w:rsid w:val="00A9082F"/>
    <w:rsid w:val="00A920B6"/>
    <w:rsid w:val="00A93E71"/>
    <w:rsid w:val="00A94E39"/>
    <w:rsid w:val="00AA30CE"/>
    <w:rsid w:val="00AB1F9E"/>
    <w:rsid w:val="00AB56D4"/>
    <w:rsid w:val="00AC131B"/>
    <w:rsid w:val="00AC530D"/>
    <w:rsid w:val="00AD2EBD"/>
    <w:rsid w:val="00AD30E6"/>
    <w:rsid w:val="00AD580F"/>
    <w:rsid w:val="00AE0708"/>
    <w:rsid w:val="00AE2905"/>
    <w:rsid w:val="00AE3D23"/>
    <w:rsid w:val="00AF2354"/>
    <w:rsid w:val="00AF2744"/>
    <w:rsid w:val="00B069A7"/>
    <w:rsid w:val="00B3280F"/>
    <w:rsid w:val="00B32E80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30A73"/>
    <w:rsid w:val="00C40302"/>
    <w:rsid w:val="00C440CA"/>
    <w:rsid w:val="00C50196"/>
    <w:rsid w:val="00C5211F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862D7"/>
    <w:rsid w:val="00D87620"/>
    <w:rsid w:val="00D927B7"/>
    <w:rsid w:val="00DA44A6"/>
    <w:rsid w:val="00DB20D0"/>
    <w:rsid w:val="00DD3D7E"/>
    <w:rsid w:val="00DE27B7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2506"/>
    <w:rsid w:val="00E761AC"/>
    <w:rsid w:val="00E856A2"/>
    <w:rsid w:val="00E85E98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EE3258"/>
    <w:rsid w:val="00EF07C3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FA7CF2"/>
  <w15:docId w15:val="{31314CB0-B3EA-43C1-A560-4576DD309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323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1805</Words>
  <Characters>1029</Characters>
  <Application>Microsoft Office Word</Application>
  <DocSecurity>0</DocSecurity>
  <Lines>8</Lines>
  <Paragraphs>5</Paragraphs>
  <ScaleCrop>false</ScaleCrop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10</cp:revision>
  <cp:lastPrinted>2024-11-11T14:15:00Z</cp:lastPrinted>
  <dcterms:created xsi:type="dcterms:W3CDTF">2024-11-04T10:27:00Z</dcterms:created>
  <dcterms:modified xsi:type="dcterms:W3CDTF">2024-11-22T13:36:00Z</dcterms:modified>
</cp:coreProperties>
</file>