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E3B2D" w14:textId="77777777" w:rsidR="00FB11F4" w:rsidRPr="00A461C0" w:rsidRDefault="00FB11F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10D38F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7" o:title=""/>
          </v:shape>
          <o:OLEObject Type="Embed" ProgID="PBrush" ShapeID="_x0000_i1025" DrawAspect="Content" ObjectID="_1793797829" r:id="rId8"/>
        </w:object>
      </w:r>
    </w:p>
    <w:p w14:paraId="753107A2" w14:textId="77777777" w:rsidR="00FB11F4" w:rsidRPr="00D927B7" w:rsidRDefault="00FB11F4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4FECD55" w14:textId="77777777" w:rsidR="00FB11F4" w:rsidRPr="00D927B7" w:rsidRDefault="00FB11F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6E181CE7" w14:textId="77777777" w:rsidR="00FB11F4" w:rsidRPr="00D927B7" w:rsidRDefault="00FB11F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2E19C0D5" w14:textId="77777777" w:rsidR="00FB11F4" w:rsidRPr="00D927B7" w:rsidRDefault="00FB11F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2D07690C" w14:textId="77777777" w:rsidR="00FB11F4" w:rsidRDefault="00FB11F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55B7A5" w14:textId="77777777" w:rsidR="00FB11F4" w:rsidRDefault="00FB11F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372F6F4" w14:textId="77777777" w:rsidR="00FB11F4" w:rsidRPr="00A461C0" w:rsidRDefault="00FB11F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</w:t>
      </w: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2C78C975" w14:textId="77777777" w:rsidR="00FB11F4" w:rsidRPr="00A461C0" w:rsidRDefault="00FB11F4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0D546AD" w14:textId="77777777" w:rsidR="00FB11F4" w:rsidRDefault="00FB11F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13 листопада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</w:t>
      </w:r>
      <w:r w:rsidRPr="00AC7B62">
        <w:rPr>
          <w:rFonts w:ascii="Times New Roman" w:hAnsi="Times New Roman"/>
          <w:b/>
          <w:szCs w:val="24"/>
        </w:rPr>
        <w:t>№ 399/11</w:t>
      </w:r>
    </w:p>
    <w:p w14:paraId="01052508" w14:textId="77777777" w:rsidR="00FB11F4" w:rsidRDefault="00FB11F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D6A50A4" w14:textId="77777777" w:rsidR="00FB11F4" w:rsidRDefault="00FB11F4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2A467EA" w14:textId="77777777" w:rsidR="00FB11F4" w:rsidRDefault="00FB11F4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гр.Кривинчуку Степану Сафроновичу</w:t>
      </w:r>
    </w:p>
    <w:p w14:paraId="6833541F" w14:textId="77777777" w:rsidR="00FB11F4" w:rsidRDefault="00FB11F4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42F1A7B" w14:textId="41640AAE" w:rsidR="00FB11F4" w:rsidRDefault="00FB11F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1723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01.11.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гр.Кривинчука Степана Сафроновича, 1933р.н., який зареєстрований та проживає за адресою: с.Іванківці, </w:t>
      </w:r>
      <w:r w:rsidR="00271FE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йому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E17A5C4" w14:textId="77777777" w:rsidR="00FB11F4" w:rsidRPr="00DD3D7E" w:rsidRDefault="00FB11F4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1C3F3C2D" w14:textId="77777777" w:rsidR="00FB11F4" w:rsidRDefault="00FB11F4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0F45A72" w14:textId="35E99928" w:rsidR="00FB11F4" w:rsidRPr="006F2277" w:rsidRDefault="00FB11F4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гр.Кривинчуку Степану Сафроновичу, 1933р.н.,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с.Іванківці, </w:t>
      </w:r>
      <w:r w:rsidR="00C06A03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793EA7EB" w14:textId="77777777" w:rsidR="00FB11F4" w:rsidRDefault="00FB11F4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 xml:space="preserve">гр.Кривинчуку Степану Сафроновичу. </w:t>
      </w:r>
    </w:p>
    <w:p w14:paraId="73BCE0C6" w14:textId="77777777" w:rsidR="00FB11F4" w:rsidRPr="006F2277" w:rsidRDefault="00FB11F4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>гр.Кривинчуку Степану Сафроновичу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3007F641" w14:textId="77777777" w:rsidR="00FB11F4" w:rsidRPr="006F2277" w:rsidRDefault="00FB11F4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C7EEBDD" w14:textId="77777777" w:rsidR="00FB11F4" w:rsidRPr="006F2277" w:rsidRDefault="00FB11F4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C2B455D" w14:textId="77777777" w:rsidR="00FB11F4" w:rsidRPr="006F2277" w:rsidRDefault="00FB11F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310F6F2" w14:textId="77777777" w:rsidR="00FB11F4" w:rsidRDefault="00FB11F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CDE8CFC" w14:textId="77777777" w:rsidR="00FB11F4" w:rsidRDefault="00FB11F4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FB11F4" w:rsidSect="00AE42D7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F95D1" w14:textId="77777777" w:rsidR="005D66B7" w:rsidRDefault="005D66B7" w:rsidP="00EE1455">
      <w:pPr>
        <w:spacing w:after="0" w:line="240" w:lineRule="auto"/>
      </w:pPr>
      <w:r>
        <w:separator/>
      </w:r>
    </w:p>
  </w:endnote>
  <w:endnote w:type="continuationSeparator" w:id="0">
    <w:p w14:paraId="6885E6BD" w14:textId="77777777" w:rsidR="005D66B7" w:rsidRDefault="005D66B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1B0034" w14:textId="77777777" w:rsidR="005D66B7" w:rsidRDefault="005D66B7" w:rsidP="00EE1455">
      <w:pPr>
        <w:spacing w:after="0" w:line="240" w:lineRule="auto"/>
      </w:pPr>
      <w:r>
        <w:separator/>
      </w:r>
    </w:p>
  </w:footnote>
  <w:footnote w:type="continuationSeparator" w:id="0">
    <w:p w14:paraId="36ABFAAA" w14:textId="77777777" w:rsidR="005D66B7" w:rsidRDefault="005D66B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13985439">
    <w:abstractNumId w:val="1"/>
  </w:num>
  <w:num w:numId="2" w16cid:durableId="525675872">
    <w:abstractNumId w:val="2"/>
  </w:num>
  <w:num w:numId="3" w16cid:durableId="43506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4BF6"/>
    <w:rsid w:val="000E5091"/>
    <w:rsid w:val="000E63CB"/>
    <w:rsid w:val="000F3A7D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D374F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1FEA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3F77B0"/>
    <w:rsid w:val="0041052A"/>
    <w:rsid w:val="00417DBF"/>
    <w:rsid w:val="0043563E"/>
    <w:rsid w:val="00436F63"/>
    <w:rsid w:val="0044158E"/>
    <w:rsid w:val="004474E2"/>
    <w:rsid w:val="00447CED"/>
    <w:rsid w:val="0045142F"/>
    <w:rsid w:val="00453A20"/>
    <w:rsid w:val="00460077"/>
    <w:rsid w:val="00484696"/>
    <w:rsid w:val="0048639B"/>
    <w:rsid w:val="004917AE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0BF"/>
    <w:rsid w:val="004F7BAE"/>
    <w:rsid w:val="00502E1F"/>
    <w:rsid w:val="005118E8"/>
    <w:rsid w:val="00511EF0"/>
    <w:rsid w:val="00512D15"/>
    <w:rsid w:val="0051446A"/>
    <w:rsid w:val="005178E5"/>
    <w:rsid w:val="00521509"/>
    <w:rsid w:val="00537D95"/>
    <w:rsid w:val="00544212"/>
    <w:rsid w:val="0054571C"/>
    <w:rsid w:val="005462F9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D66B7"/>
    <w:rsid w:val="005E0C88"/>
    <w:rsid w:val="005E6D17"/>
    <w:rsid w:val="005E7FAC"/>
    <w:rsid w:val="00602206"/>
    <w:rsid w:val="006055F2"/>
    <w:rsid w:val="0060721D"/>
    <w:rsid w:val="00616B25"/>
    <w:rsid w:val="00617B34"/>
    <w:rsid w:val="00620297"/>
    <w:rsid w:val="00621196"/>
    <w:rsid w:val="00622D10"/>
    <w:rsid w:val="00632CA1"/>
    <w:rsid w:val="00643C3C"/>
    <w:rsid w:val="00645CC2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08BB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B6829"/>
    <w:rsid w:val="007D610F"/>
    <w:rsid w:val="007E2669"/>
    <w:rsid w:val="007E6625"/>
    <w:rsid w:val="00803DE7"/>
    <w:rsid w:val="00804448"/>
    <w:rsid w:val="00844C39"/>
    <w:rsid w:val="00856EAE"/>
    <w:rsid w:val="0087044F"/>
    <w:rsid w:val="008744E2"/>
    <w:rsid w:val="008775DC"/>
    <w:rsid w:val="00881954"/>
    <w:rsid w:val="00885039"/>
    <w:rsid w:val="00885136"/>
    <w:rsid w:val="00897759"/>
    <w:rsid w:val="008A23C6"/>
    <w:rsid w:val="008E21FC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52DA"/>
    <w:rsid w:val="009C6216"/>
    <w:rsid w:val="009D77E2"/>
    <w:rsid w:val="009E6D0F"/>
    <w:rsid w:val="009E77FB"/>
    <w:rsid w:val="009F4A71"/>
    <w:rsid w:val="00A01EC5"/>
    <w:rsid w:val="00A0538B"/>
    <w:rsid w:val="00A15ABB"/>
    <w:rsid w:val="00A1646A"/>
    <w:rsid w:val="00A20614"/>
    <w:rsid w:val="00A22391"/>
    <w:rsid w:val="00A25E10"/>
    <w:rsid w:val="00A26526"/>
    <w:rsid w:val="00A266E3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C7B62"/>
    <w:rsid w:val="00AD2EBD"/>
    <w:rsid w:val="00AD30E6"/>
    <w:rsid w:val="00AD580F"/>
    <w:rsid w:val="00AE2905"/>
    <w:rsid w:val="00AE3D23"/>
    <w:rsid w:val="00AE42D7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8705E"/>
    <w:rsid w:val="00B96289"/>
    <w:rsid w:val="00B967C2"/>
    <w:rsid w:val="00BB00E6"/>
    <w:rsid w:val="00BC12F1"/>
    <w:rsid w:val="00BC4731"/>
    <w:rsid w:val="00C03534"/>
    <w:rsid w:val="00C06A03"/>
    <w:rsid w:val="00C40302"/>
    <w:rsid w:val="00C440CA"/>
    <w:rsid w:val="00C5211F"/>
    <w:rsid w:val="00C67808"/>
    <w:rsid w:val="00C74289"/>
    <w:rsid w:val="00C911C2"/>
    <w:rsid w:val="00C94FF1"/>
    <w:rsid w:val="00CA0A8E"/>
    <w:rsid w:val="00CA26D2"/>
    <w:rsid w:val="00CC0D07"/>
    <w:rsid w:val="00CC32FF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94805"/>
    <w:rsid w:val="00DA44A6"/>
    <w:rsid w:val="00DB20D0"/>
    <w:rsid w:val="00DC329E"/>
    <w:rsid w:val="00DD3D7E"/>
    <w:rsid w:val="00DE3259"/>
    <w:rsid w:val="00DF120C"/>
    <w:rsid w:val="00DF74A8"/>
    <w:rsid w:val="00E01E92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5E98"/>
    <w:rsid w:val="00E86403"/>
    <w:rsid w:val="00E905E7"/>
    <w:rsid w:val="00E96671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A6665"/>
    <w:rsid w:val="00FB10E1"/>
    <w:rsid w:val="00FB11F4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3E0988"/>
  <w15:docId w15:val="{D68376D1-19DC-4540-AA87-0780E6D07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19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1814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2024-11-18T13:44:00Z</cp:lastPrinted>
  <dcterms:created xsi:type="dcterms:W3CDTF">2024-11-11T07:46:00Z</dcterms:created>
  <dcterms:modified xsi:type="dcterms:W3CDTF">2024-11-22T14:24:00Z</dcterms:modified>
</cp:coreProperties>
</file>