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E9656" w14:textId="77777777" w:rsidR="005378D9" w:rsidRDefault="005378D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055F">
        <w:rPr>
          <w:rFonts w:ascii="Times New Roman" w:hAnsi="Times New Roman"/>
          <w:szCs w:val="24"/>
        </w:rPr>
        <w:object w:dxaOrig="730" w:dyaOrig="990" w14:anchorId="35AFBF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3798139" r:id="rId8"/>
        </w:object>
      </w:r>
    </w:p>
    <w:p w14:paraId="4C7A4F50" w14:textId="77777777" w:rsidR="005378D9" w:rsidRDefault="005378D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418363" w14:textId="77777777" w:rsidR="005378D9" w:rsidRDefault="005378D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5A1FD7" w14:textId="77777777" w:rsidR="005378D9" w:rsidRDefault="005378D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8461C1" w14:textId="77777777" w:rsidR="005378D9" w:rsidRDefault="005378D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A723A0" w14:textId="77777777" w:rsidR="005378D9" w:rsidRDefault="005378D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70E6400" w14:textId="77777777" w:rsidR="005378D9" w:rsidRDefault="005378D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E1F3AA8" w14:textId="77777777" w:rsidR="005378D9" w:rsidRDefault="005378D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F19ECA9" w14:textId="77777777" w:rsidR="005378D9" w:rsidRDefault="005378D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09900FD" w14:textId="77777777" w:rsidR="005378D9" w:rsidRDefault="005378D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2024                                       м. Кіцмань                                                     </w:t>
      </w:r>
      <w:r w:rsidRPr="00DE00D5">
        <w:rPr>
          <w:rFonts w:ascii="Times New Roman" w:hAnsi="Times New Roman"/>
          <w:b/>
          <w:szCs w:val="24"/>
        </w:rPr>
        <w:t>№ 401/11</w:t>
      </w:r>
    </w:p>
    <w:p w14:paraId="08C7AB7A" w14:textId="77777777" w:rsidR="005378D9" w:rsidRPr="00A461C0" w:rsidRDefault="005378D9" w:rsidP="00EE1455">
      <w:pPr>
        <w:pStyle w:val="Normal2"/>
        <w:rPr>
          <w:rFonts w:ascii="Times New Roman" w:hAnsi="Times New Roman"/>
          <w:b/>
          <w:szCs w:val="24"/>
        </w:rPr>
      </w:pPr>
    </w:p>
    <w:p w14:paraId="6F0A1852" w14:textId="77777777" w:rsidR="005378D9" w:rsidRDefault="005378D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154058C" w14:textId="77777777" w:rsidR="005378D9" w:rsidRDefault="005378D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F65C8EA" w14:textId="526466A5" w:rsidR="005378D9" w:rsidRDefault="00C56CD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56CDF"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5378D9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0464129F" w14:textId="0E2B2000" w:rsidR="00C56CDF" w:rsidRPr="00014663" w:rsidRDefault="005378D9" w:rsidP="00C56CD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56CD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CCF15E6" w14:textId="5E1331D9" w:rsidR="005378D9" w:rsidRPr="00A461C0" w:rsidRDefault="005378D9" w:rsidP="00C56CDF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87F949" w14:textId="5AD1665B" w:rsidR="005378D9" w:rsidRDefault="005378D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№1622 від 22.10.2024р. </w:t>
      </w:r>
      <w:r w:rsidR="00C56CD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батьком </w:t>
      </w:r>
      <w:r w:rsidR="00C56CD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56CD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31.10.2024 р.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DC1245">
        <w:rPr>
          <w:rFonts w:ascii="Times New Roman" w:hAnsi="Times New Roman"/>
          <w:sz w:val="24"/>
          <w:szCs w:val="24"/>
          <w:lang w:val="uk-UA"/>
        </w:rPr>
        <w:t>№38,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E735277" w14:textId="77777777" w:rsidR="005378D9" w:rsidRPr="00D90582" w:rsidRDefault="005378D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92F7D44" w14:textId="1D739F00" w:rsidR="005378D9" w:rsidRDefault="005378D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C56CDF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56CD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56CD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56CD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56CD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56CD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DE571F7" w14:textId="7F60979F" w:rsidR="005378D9" w:rsidRPr="00FF39D7" w:rsidRDefault="005378D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подання про доцільність призначення </w:t>
      </w:r>
      <w:r w:rsidR="00C56CDF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C56CD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56CDF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16520FE3" w14:textId="77777777" w:rsidR="005378D9" w:rsidRDefault="005378D9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65383461" w14:textId="77777777" w:rsidR="005378D9" w:rsidRPr="00FF39D7" w:rsidRDefault="005378D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83E60EE" w14:textId="77777777" w:rsidR="005378D9" w:rsidRDefault="005378D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C194F52" w14:textId="77777777" w:rsidR="005378D9" w:rsidRDefault="005378D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204D3DC" w14:textId="77777777" w:rsidR="005378D9" w:rsidRPr="006E1E18" w:rsidRDefault="005378D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4054F3" w14:textId="77777777" w:rsidR="005378D9" w:rsidRDefault="005378D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507A055" w14:textId="77777777" w:rsidR="005378D9" w:rsidRDefault="005378D9">
      <w:pPr>
        <w:rPr>
          <w:lang w:val="uk-UA"/>
        </w:rPr>
      </w:pPr>
    </w:p>
    <w:p w14:paraId="209EB43F" w14:textId="77777777" w:rsidR="005378D9" w:rsidRDefault="005378D9">
      <w:pPr>
        <w:rPr>
          <w:lang w:val="uk-UA"/>
        </w:rPr>
      </w:pPr>
    </w:p>
    <w:p w14:paraId="0375A6CA" w14:textId="77777777" w:rsidR="005378D9" w:rsidRDefault="005378D9">
      <w:pPr>
        <w:rPr>
          <w:lang w:val="uk-UA"/>
        </w:rPr>
      </w:pPr>
    </w:p>
    <w:p w14:paraId="538C34F3" w14:textId="77777777" w:rsidR="005378D9" w:rsidRDefault="005378D9">
      <w:pPr>
        <w:rPr>
          <w:lang w:val="uk-UA"/>
        </w:rPr>
      </w:pPr>
    </w:p>
    <w:p w14:paraId="44D83681" w14:textId="77777777" w:rsidR="005378D9" w:rsidRDefault="005378D9">
      <w:pPr>
        <w:rPr>
          <w:lang w:val="uk-UA"/>
        </w:rPr>
      </w:pPr>
    </w:p>
    <w:sectPr w:rsidR="005378D9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801D5" w14:textId="77777777" w:rsidR="00014564" w:rsidRDefault="00014564" w:rsidP="00EE1455">
      <w:pPr>
        <w:spacing w:after="0" w:line="240" w:lineRule="auto"/>
      </w:pPr>
      <w:r>
        <w:separator/>
      </w:r>
    </w:p>
  </w:endnote>
  <w:endnote w:type="continuationSeparator" w:id="0">
    <w:p w14:paraId="4CBE0527" w14:textId="77777777" w:rsidR="00014564" w:rsidRDefault="0001456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92B6C" w14:textId="77777777" w:rsidR="00014564" w:rsidRDefault="00014564" w:rsidP="00EE1455">
      <w:pPr>
        <w:spacing w:after="0" w:line="240" w:lineRule="auto"/>
      </w:pPr>
      <w:r>
        <w:separator/>
      </w:r>
    </w:p>
  </w:footnote>
  <w:footnote w:type="continuationSeparator" w:id="0">
    <w:p w14:paraId="21601A43" w14:textId="77777777" w:rsidR="00014564" w:rsidRDefault="0001456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17120126">
    <w:abstractNumId w:val="0"/>
  </w:num>
  <w:num w:numId="2" w16cid:durableId="1989631409">
    <w:abstractNumId w:val="3"/>
  </w:num>
  <w:num w:numId="3" w16cid:durableId="17229423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2263625">
    <w:abstractNumId w:val="2"/>
  </w:num>
  <w:num w:numId="5" w16cid:durableId="1857770968">
    <w:abstractNumId w:val="4"/>
  </w:num>
  <w:num w:numId="6" w16cid:durableId="1244144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564"/>
    <w:rsid w:val="00014663"/>
    <w:rsid w:val="000206A9"/>
    <w:rsid w:val="00021131"/>
    <w:rsid w:val="00021CF5"/>
    <w:rsid w:val="00027C0C"/>
    <w:rsid w:val="000360A6"/>
    <w:rsid w:val="0003712C"/>
    <w:rsid w:val="00043392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7F4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145B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E5E25"/>
    <w:rsid w:val="001F0262"/>
    <w:rsid w:val="001F1B42"/>
    <w:rsid w:val="001F61F1"/>
    <w:rsid w:val="002060C5"/>
    <w:rsid w:val="00207934"/>
    <w:rsid w:val="002100D8"/>
    <w:rsid w:val="00211C8E"/>
    <w:rsid w:val="002147DE"/>
    <w:rsid w:val="00220C58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4B2B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56DB"/>
    <w:rsid w:val="005118E8"/>
    <w:rsid w:val="00521205"/>
    <w:rsid w:val="00521509"/>
    <w:rsid w:val="00531E79"/>
    <w:rsid w:val="00533ACC"/>
    <w:rsid w:val="005345AE"/>
    <w:rsid w:val="005378D9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4824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308B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7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0602D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7C49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2987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2FAB"/>
    <w:rsid w:val="00AC60C9"/>
    <w:rsid w:val="00AC75D9"/>
    <w:rsid w:val="00AD0239"/>
    <w:rsid w:val="00AD6AA7"/>
    <w:rsid w:val="00AE2905"/>
    <w:rsid w:val="00AE2EAD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02A8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6344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56CDF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386A"/>
    <w:rsid w:val="00CD57BE"/>
    <w:rsid w:val="00CE73D1"/>
    <w:rsid w:val="00CF0B1D"/>
    <w:rsid w:val="00D03BA6"/>
    <w:rsid w:val="00D05CCE"/>
    <w:rsid w:val="00D061C6"/>
    <w:rsid w:val="00D106D7"/>
    <w:rsid w:val="00D14849"/>
    <w:rsid w:val="00D161E9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055F"/>
    <w:rsid w:val="00D77255"/>
    <w:rsid w:val="00D77F08"/>
    <w:rsid w:val="00D877EF"/>
    <w:rsid w:val="00D90582"/>
    <w:rsid w:val="00D927B7"/>
    <w:rsid w:val="00DA7419"/>
    <w:rsid w:val="00DB0D15"/>
    <w:rsid w:val="00DC1245"/>
    <w:rsid w:val="00DC18D1"/>
    <w:rsid w:val="00DC27F0"/>
    <w:rsid w:val="00DC78A5"/>
    <w:rsid w:val="00DE00D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76A08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1646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4061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09DBF0"/>
  <w15:docId w15:val="{5EFF15F0-DDA5-455A-8B92-CCFFF566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40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1617</Words>
  <Characters>923</Characters>
  <Application>Microsoft Office Word</Application>
  <DocSecurity>0</DocSecurity>
  <Lines>7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2024-11-14T08:37:00Z</cp:lastPrinted>
  <dcterms:created xsi:type="dcterms:W3CDTF">2024-11-04T10:29:00Z</dcterms:created>
  <dcterms:modified xsi:type="dcterms:W3CDTF">2024-11-22T14:29:00Z</dcterms:modified>
</cp:coreProperties>
</file>