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0033B" w14:textId="77777777" w:rsidR="00414BFE" w:rsidRDefault="00414BF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D3FB5">
        <w:rPr>
          <w:rFonts w:ascii="Times New Roman" w:hAnsi="Times New Roman"/>
          <w:szCs w:val="24"/>
        </w:rPr>
        <w:object w:dxaOrig="730" w:dyaOrig="990" w14:anchorId="39F138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3873313" r:id="rId8"/>
        </w:object>
      </w:r>
    </w:p>
    <w:p w14:paraId="2CB8D443" w14:textId="77777777" w:rsidR="00414BFE" w:rsidRDefault="00414BF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9B3E269" w14:textId="77777777" w:rsidR="00414BFE" w:rsidRDefault="00414B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501A858" w14:textId="77777777" w:rsidR="00414BFE" w:rsidRDefault="00414BF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A3F568" w14:textId="77777777" w:rsidR="00414BFE" w:rsidRDefault="00414BF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C0A94E2" w14:textId="77777777" w:rsidR="00414BFE" w:rsidRDefault="00414BF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FE96EB" w14:textId="77777777" w:rsidR="00414BFE" w:rsidRDefault="00414B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DF06FAA" w14:textId="77777777" w:rsidR="00414BFE" w:rsidRDefault="00414BF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BF8B2BC" w14:textId="77777777" w:rsidR="00414BFE" w:rsidRDefault="00414BF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EEDB861" w14:textId="77777777" w:rsidR="00414BFE" w:rsidRDefault="00414BF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2024                                        м. Кіцмань                                                    </w:t>
      </w:r>
      <w:r w:rsidRPr="00372EDC">
        <w:rPr>
          <w:rFonts w:ascii="Times New Roman" w:hAnsi="Times New Roman"/>
          <w:b/>
          <w:szCs w:val="24"/>
        </w:rPr>
        <w:t>№ 403/11</w:t>
      </w:r>
    </w:p>
    <w:p w14:paraId="10C7322A" w14:textId="77777777" w:rsidR="00414BFE" w:rsidRPr="00A461C0" w:rsidRDefault="00414BFE" w:rsidP="00EE1455">
      <w:pPr>
        <w:pStyle w:val="Normal2"/>
        <w:rPr>
          <w:rFonts w:ascii="Times New Roman" w:hAnsi="Times New Roman"/>
          <w:b/>
          <w:szCs w:val="24"/>
        </w:rPr>
      </w:pPr>
    </w:p>
    <w:p w14:paraId="44DC2F54" w14:textId="77777777" w:rsidR="00414BFE" w:rsidRDefault="00414BF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E107A96" w14:textId="77777777" w:rsidR="00414BFE" w:rsidRDefault="00414B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93BBADC" w14:textId="5792E9F6" w:rsidR="00414BFE" w:rsidRDefault="001D3D6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14BF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37C791E" w14:textId="609F5956" w:rsidR="00414BFE" w:rsidRPr="00014663" w:rsidRDefault="00414BF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D3D6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93F3CA7" w14:textId="77777777" w:rsidR="00414BFE" w:rsidRPr="00A461C0" w:rsidRDefault="00414BF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A06BAD2" w14:textId="067E82D0" w:rsidR="00414BFE" w:rsidRDefault="00414BF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</w:t>
      </w:r>
      <w:r w:rsidRPr="00227831">
        <w:rPr>
          <w:rFonts w:ascii="Times New Roman" w:hAnsi="Times New Roman"/>
          <w:sz w:val="24"/>
          <w:szCs w:val="24"/>
          <w:lang w:val="uk-UA"/>
        </w:rPr>
        <w:t>№1694 від 29.10</w:t>
      </w:r>
      <w:r>
        <w:rPr>
          <w:rFonts w:ascii="Times New Roman" w:hAnsi="Times New Roman"/>
          <w:sz w:val="24"/>
          <w:szCs w:val="24"/>
          <w:lang w:val="uk-UA"/>
        </w:rPr>
        <w:t xml:space="preserve">.2024р. </w:t>
      </w:r>
      <w:r w:rsidR="001D3D6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бабусею </w:t>
      </w:r>
      <w:r w:rsidR="001D3D6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31.10.2024 р.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C662C7">
        <w:rPr>
          <w:rFonts w:ascii="Times New Roman" w:hAnsi="Times New Roman"/>
          <w:sz w:val="24"/>
          <w:szCs w:val="24"/>
          <w:lang w:val="uk-UA"/>
        </w:rPr>
        <w:t>№38,</w:t>
      </w:r>
      <w:r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F39D033" w14:textId="77777777" w:rsidR="00414BFE" w:rsidRPr="00D90582" w:rsidRDefault="00414BF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37F4FA10" w14:textId="4D20B885" w:rsidR="00414BFE" w:rsidRDefault="00414BF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1D3D65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D3D65"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D3D6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36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D3D6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C2A00DE" w14:textId="3668BB9C" w:rsidR="00414BFE" w:rsidRPr="00FF39D7" w:rsidRDefault="00414B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D3D65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2000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., опікуном над </w:t>
      </w:r>
      <w:r w:rsidR="001D3D6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36</w:t>
      </w:r>
      <w:r w:rsidRPr="00881857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>.  у випадку визнання її судом недієздатною.</w:t>
      </w:r>
    </w:p>
    <w:p w14:paraId="02702250" w14:textId="77777777" w:rsidR="00414BFE" w:rsidRDefault="00414BF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22E10C7D" w14:textId="77777777" w:rsidR="00414BFE" w:rsidRPr="00FF39D7" w:rsidRDefault="00414BF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EA8DE72" w14:textId="77777777" w:rsidR="00414BFE" w:rsidRDefault="00414B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F6A8D63" w14:textId="77777777" w:rsidR="00414BFE" w:rsidRDefault="00414B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5BEDDDD" w14:textId="77777777" w:rsidR="00414BFE" w:rsidRPr="006E1E18" w:rsidRDefault="00414BF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524B64" w14:textId="77777777" w:rsidR="00414BFE" w:rsidRDefault="00414B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E230894" w14:textId="77777777" w:rsidR="00414BFE" w:rsidRPr="00AB1F9E" w:rsidRDefault="00414BF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10CFA05" w14:textId="77777777" w:rsidR="00414BFE" w:rsidRDefault="00414BFE">
      <w:pPr>
        <w:rPr>
          <w:lang w:val="uk-UA"/>
        </w:rPr>
      </w:pPr>
    </w:p>
    <w:p w14:paraId="79E06D27" w14:textId="77777777" w:rsidR="00414BFE" w:rsidRDefault="00414BFE">
      <w:pPr>
        <w:rPr>
          <w:lang w:val="uk-UA"/>
        </w:rPr>
      </w:pPr>
    </w:p>
    <w:p w14:paraId="31C85B1E" w14:textId="77777777" w:rsidR="00414BFE" w:rsidRDefault="00414BFE">
      <w:pPr>
        <w:rPr>
          <w:lang w:val="uk-UA"/>
        </w:rPr>
      </w:pPr>
    </w:p>
    <w:p w14:paraId="6E5C61BE" w14:textId="77777777" w:rsidR="00414BFE" w:rsidRDefault="00414BFE">
      <w:pPr>
        <w:rPr>
          <w:lang w:val="uk-UA"/>
        </w:rPr>
      </w:pPr>
    </w:p>
    <w:p w14:paraId="691E99AD" w14:textId="77777777" w:rsidR="00414BFE" w:rsidRDefault="00414BFE">
      <w:pPr>
        <w:rPr>
          <w:lang w:val="uk-UA"/>
        </w:rPr>
      </w:pPr>
    </w:p>
    <w:p w14:paraId="55FA722A" w14:textId="77777777" w:rsidR="00414BFE" w:rsidRDefault="00414BFE">
      <w:pPr>
        <w:rPr>
          <w:lang w:val="uk-UA"/>
        </w:rPr>
      </w:pPr>
    </w:p>
    <w:p w14:paraId="03FA99D1" w14:textId="77777777" w:rsidR="00414BFE" w:rsidRDefault="00414BFE">
      <w:pPr>
        <w:rPr>
          <w:lang w:val="uk-UA"/>
        </w:rPr>
      </w:pPr>
    </w:p>
    <w:p w14:paraId="3FEB9143" w14:textId="77777777" w:rsidR="00414BFE" w:rsidRDefault="00414BFE">
      <w:pPr>
        <w:rPr>
          <w:lang w:val="uk-UA"/>
        </w:rPr>
      </w:pPr>
    </w:p>
    <w:p w14:paraId="4B3082DE" w14:textId="77777777" w:rsidR="00414BFE" w:rsidRDefault="00414BFE">
      <w:pPr>
        <w:rPr>
          <w:lang w:val="uk-UA"/>
        </w:rPr>
      </w:pPr>
    </w:p>
    <w:p w14:paraId="1F195C16" w14:textId="77777777" w:rsidR="00414BFE" w:rsidRDefault="00414BFE">
      <w:pPr>
        <w:rPr>
          <w:lang w:val="uk-UA"/>
        </w:rPr>
      </w:pPr>
    </w:p>
    <w:p w14:paraId="2AEE7EE0" w14:textId="77777777" w:rsidR="00414BFE" w:rsidRDefault="00414BFE">
      <w:pPr>
        <w:rPr>
          <w:lang w:val="uk-UA"/>
        </w:rPr>
      </w:pPr>
    </w:p>
    <w:p w14:paraId="1A862AC6" w14:textId="77777777" w:rsidR="00414BFE" w:rsidRDefault="00414BFE">
      <w:pPr>
        <w:rPr>
          <w:lang w:val="uk-UA"/>
        </w:rPr>
      </w:pPr>
    </w:p>
    <w:p w14:paraId="2823A7C7" w14:textId="77777777" w:rsidR="00414BFE" w:rsidRDefault="00414BFE">
      <w:pPr>
        <w:rPr>
          <w:lang w:val="uk-UA"/>
        </w:rPr>
      </w:pPr>
    </w:p>
    <w:p w14:paraId="7AE83975" w14:textId="77777777" w:rsidR="00414BFE" w:rsidRDefault="00414BFE">
      <w:pPr>
        <w:rPr>
          <w:lang w:val="uk-UA"/>
        </w:rPr>
      </w:pPr>
    </w:p>
    <w:sectPr w:rsidR="00414BF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00B792" w14:textId="77777777" w:rsidR="009872E8" w:rsidRDefault="009872E8" w:rsidP="00EE1455">
      <w:pPr>
        <w:spacing w:after="0" w:line="240" w:lineRule="auto"/>
      </w:pPr>
      <w:r>
        <w:separator/>
      </w:r>
    </w:p>
  </w:endnote>
  <w:endnote w:type="continuationSeparator" w:id="0">
    <w:p w14:paraId="13AD5564" w14:textId="77777777" w:rsidR="009872E8" w:rsidRDefault="009872E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8FC8A" w14:textId="77777777" w:rsidR="009872E8" w:rsidRDefault="009872E8" w:rsidP="00EE1455">
      <w:pPr>
        <w:spacing w:after="0" w:line="240" w:lineRule="auto"/>
      </w:pPr>
      <w:r>
        <w:separator/>
      </w:r>
    </w:p>
  </w:footnote>
  <w:footnote w:type="continuationSeparator" w:id="0">
    <w:p w14:paraId="0E077C16" w14:textId="77777777" w:rsidR="009872E8" w:rsidRDefault="009872E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1246791">
    <w:abstractNumId w:val="0"/>
  </w:num>
  <w:num w:numId="2" w16cid:durableId="1111972354">
    <w:abstractNumId w:val="3"/>
  </w:num>
  <w:num w:numId="3" w16cid:durableId="15132555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2521138">
    <w:abstractNumId w:val="2"/>
  </w:num>
  <w:num w:numId="5" w16cid:durableId="1491560788">
    <w:abstractNumId w:val="4"/>
  </w:num>
  <w:num w:numId="6" w16cid:durableId="298389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46008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56EC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3D65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3AE9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1D4D"/>
    <w:rsid w:val="00292C6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72EDC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14BF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A7066"/>
    <w:rsid w:val="004B0886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4DA"/>
    <w:rsid w:val="00554E16"/>
    <w:rsid w:val="00557546"/>
    <w:rsid w:val="00557C95"/>
    <w:rsid w:val="00563891"/>
    <w:rsid w:val="00565E3F"/>
    <w:rsid w:val="005740E8"/>
    <w:rsid w:val="00587E5B"/>
    <w:rsid w:val="00592ED6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F6DB6"/>
    <w:rsid w:val="00701F72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872E8"/>
    <w:rsid w:val="00990A8B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3FB5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B35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D7F13"/>
    <w:rsid w:val="00BE5921"/>
    <w:rsid w:val="00BE63D2"/>
    <w:rsid w:val="00BE6F89"/>
    <w:rsid w:val="00BE7A0D"/>
    <w:rsid w:val="00BF0004"/>
    <w:rsid w:val="00BF0EF9"/>
    <w:rsid w:val="00BF77C5"/>
    <w:rsid w:val="00C0025C"/>
    <w:rsid w:val="00C00D28"/>
    <w:rsid w:val="00C044A5"/>
    <w:rsid w:val="00C06DCA"/>
    <w:rsid w:val="00C21DDE"/>
    <w:rsid w:val="00C22AEF"/>
    <w:rsid w:val="00C22C21"/>
    <w:rsid w:val="00C23D9A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52D"/>
    <w:rsid w:val="00C55E0C"/>
    <w:rsid w:val="00C565A8"/>
    <w:rsid w:val="00C60FD7"/>
    <w:rsid w:val="00C616C5"/>
    <w:rsid w:val="00C662C7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35"/>
    <w:rsid w:val="00CD57BE"/>
    <w:rsid w:val="00CD6DC8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87CEA"/>
    <w:rsid w:val="00D90582"/>
    <w:rsid w:val="00D927B7"/>
    <w:rsid w:val="00DA7419"/>
    <w:rsid w:val="00DB0D15"/>
    <w:rsid w:val="00DC18D1"/>
    <w:rsid w:val="00DC27F0"/>
    <w:rsid w:val="00DC78A5"/>
    <w:rsid w:val="00DD0FE9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A1730E"/>
  <w15:docId w15:val="{4EF46ABC-76C8-45B0-AA5E-AC62F3AAD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54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1640</Words>
  <Characters>935</Characters>
  <Application>Microsoft Office Word</Application>
  <DocSecurity>0</DocSecurity>
  <Lines>7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2024-11-14T09:41:00Z</cp:lastPrinted>
  <dcterms:created xsi:type="dcterms:W3CDTF">2024-11-04T10:44:00Z</dcterms:created>
  <dcterms:modified xsi:type="dcterms:W3CDTF">2024-11-23T11:22:00Z</dcterms:modified>
</cp:coreProperties>
</file>