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6DD29" w14:textId="77777777" w:rsidR="00157C93" w:rsidRDefault="00157C9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1175">
        <w:rPr>
          <w:rFonts w:ascii="Times New Roman" w:hAnsi="Times New Roman"/>
          <w:szCs w:val="24"/>
        </w:rPr>
        <w:object w:dxaOrig="730" w:dyaOrig="990" w14:anchorId="3EB472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8.6pt" o:ole="" fillcolor="window">
            <v:imagedata r:id="rId7" o:title=""/>
          </v:shape>
          <o:OLEObject Type="Embed" ProgID="PBrush" ShapeID="_x0000_i1025" DrawAspect="Content" ObjectID="_1793874863" r:id="rId8"/>
        </w:object>
      </w:r>
    </w:p>
    <w:p w14:paraId="692F402A" w14:textId="77777777" w:rsidR="00157C93" w:rsidRDefault="00157C9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4BD7608" w14:textId="77777777" w:rsidR="00157C93" w:rsidRDefault="00157C9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365E488" w14:textId="77777777" w:rsidR="00157C93" w:rsidRDefault="00157C9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FCDDCA" w14:textId="77777777" w:rsidR="00157C93" w:rsidRDefault="00157C9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D58AEA" w14:textId="77777777" w:rsidR="00157C93" w:rsidRDefault="00157C9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3F08A6" w14:textId="77777777" w:rsidR="00157C93" w:rsidRDefault="00157C9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13BB9BF" w14:textId="77777777" w:rsidR="00157C93" w:rsidRDefault="00157C9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51AE60" w14:textId="77777777" w:rsidR="00157C93" w:rsidRDefault="00157C9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79B787C" w14:textId="77777777" w:rsidR="00157C93" w:rsidRDefault="00157C9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269FE32" w14:textId="77777777" w:rsidR="00157C93" w:rsidRDefault="00157C9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2024                                       м. Кіцмань                                                     </w:t>
      </w:r>
      <w:r w:rsidRPr="00041447">
        <w:rPr>
          <w:rFonts w:ascii="Times New Roman" w:hAnsi="Times New Roman"/>
          <w:b/>
          <w:szCs w:val="24"/>
        </w:rPr>
        <w:t>№ 404/11</w:t>
      </w:r>
    </w:p>
    <w:p w14:paraId="77499323" w14:textId="77777777" w:rsidR="00157C93" w:rsidRPr="00A461C0" w:rsidRDefault="00157C93" w:rsidP="00EE1455">
      <w:pPr>
        <w:pStyle w:val="Normal2"/>
        <w:rPr>
          <w:rFonts w:ascii="Times New Roman" w:hAnsi="Times New Roman"/>
          <w:b/>
          <w:szCs w:val="24"/>
        </w:rPr>
      </w:pPr>
    </w:p>
    <w:p w14:paraId="5C9E90C9" w14:textId="397B9969" w:rsidR="00157C93" w:rsidRDefault="00157C93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опікуну </w:t>
      </w:r>
      <w:r w:rsidR="00401863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4A255E96" w14:textId="77777777" w:rsidR="00157C93" w:rsidRDefault="00157C93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укладення договору про поділ спадкового</w:t>
      </w:r>
    </w:p>
    <w:p w14:paraId="27CD21E7" w14:textId="4C13A759" w:rsidR="00157C93" w:rsidRPr="00014663" w:rsidRDefault="00157C93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майна від імені недієздатної  особи </w:t>
      </w:r>
      <w:r w:rsidR="0040186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39A62B4" w14:textId="00BE3A4D" w:rsidR="00157C93" w:rsidRDefault="00157C93" w:rsidP="00F471B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статт</w:t>
      </w:r>
      <w:r>
        <w:rPr>
          <w:rFonts w:ascii="Times New Roman" w:hAnsi="Times New Roman"/>
          <w:sz w:val="24"/>
          <w:szCs w:val="24"/>
          <w:lang w:val="uk-UA"/>
        </w:rPr>
        <w:t>ею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</w:t>
      </w:r>
      <w:r>
        <w:rPr>
          <w:rFonts w:ascii="Times New Roman" w:hAnsi="Times New Roman"/>
          <w:sz w:val="24"/>
          <w:szCs w:val="24"/>
          <w:lang w:val="uk-UA"/>
        </w:rPr>
        <w:t>-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№1641 від 24.10.2024р. </w:t>
      </w:r>
      <w:r w:rsidR="004018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надання їй дозволу на укладення договору про поділ спадкового майна від імені недієздатної особи, яке залишилось після смерті </w:t>
      </w:r>
      <w:r w:rsidR="00401863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 31</w:t>
      </w:r>
      <w:r w:rsidRPr="002340D6">
        <w:rPr>
          <w:rFonts w:ascii="Times New Roman" w:hAnsi="Times New Roman"/>
          <w:sz w:val="24"/>
          <w:szCs w:val="24"/>
          <w:lang w:val="uk-UA"/>
        </w:rPr>
        <w:t>.10.2024р. №38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4C94751" w14:textId="77777777" w:rsidR="00157C93" w:rsidRDefault="00157C93" w:rsidP="00F471B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8C1C38B" w14:textId="77777777" w:rsidR="00157C93" w:rsidRPr="00D90582" w:rsidRDefault="00157C9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C779286" w14:textId="06FAB2C4" w:rsidR="00157C93" w:rsidRDefault="00157C93" w:rsidP="00837707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 xml:space="preserve">надання опікуну </w:t>
      </w:r>
      <w:r w:rsidR="004018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 дозволу на укладення договору про поділ спадкового майна від імені недієздатної особи, яке залишилось після смерті </w:t>
      </w:r>
      <w:r w:rsidR="00401863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23CEF28" w14:textId="5F554562" w:rsidR="00157C93" w:rsidRPr="0028377B" w:rsidRDefault="00157C93" w:rsidP="0028377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Надати дозвіл опікуну </w:t>
      </w:r>
      <w:r w:rsidR="004018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в інтересах недієздатної </w:t>
      </w:r>
      <w:r w:rsidR="0040186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вчинення нотаріальних дій-укладення договору про поділ спадкового  майна   померлої  </w:t>
      </w:r>
      <w:r w:rsidR="00401863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 за яким недієздатна </w:t>
      </w:r>
      <w:r w:rsidR="0040186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успадкує право власності на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будинковолодіння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що складається з двох житлових будинків з належними до них надвірними будівлями та спорудами, реєстраційний номер об’єкта нерухомого майна: 707243573225,  який знаходиться за адресою: </w:t>
      </w:r>
      <w:r w:rsidR="0040186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області.</w:t>
      </w:r>
    </w:p>
    <w:p w14:paraId="16AF8828" w14:textId="70E63587" w:rsidR="00157C93" w:rsidRDefault="00157C93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Попередити опікуна </w:t>
      </w:r>
      <w:r w:rsidR="004018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відповідальність за порушення чинного законодавства 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щодо захисту особистих немайнових і майнових прав </w:t>
      </w:r>
      <w:r w:rsidR="00401863">
        <w:rPr>
          <w:rFonts w:ascii="Times New Roman" w:hAnsi="Times New Roman"/>
          <w:sz w:val="24"/>
          <w:szCs w:val="24"/>
          <w:lang w:val="uk-UA"/>
        </w:rPr>
        <w:t>ОСОБА 2</w:t>
      </w:r>
      <w:r w:rsidRPr="001520A9">
        <w:rPr>
          <w:rFonts w:ascii="Times New Roman" w:hAnsi="Times New Roman"/>
          <w:sz w:val="24"/>
          <w:szCs w:val="24"/>
          <w:lang w:val="uk-UA"/>
        </w:rPr>
        <w:t>, що за станом здоров’я не може самостійно здійснювати свої права і виконувати обов’язки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70729F7" w14:textId="77777777" w:rsidR="00157C93" w:rsidRDefault="00157C93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E1D4DB" w14:textId="77777777" w:rsidR="00157C93" w:rsidRDefault="00157C93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AF8D28" w14:textId="3D48A8BA" w:rsidR="00157C93" w:rsidRDefault="00157C93" w:rsidP="0046608B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4. Зобов’язати опікуна </w:t>
      </w:r>
      <w:r w:rsidR="004018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пред’явити договір про поділ спадкового майна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4E95">
        <w:rPr>
          <w:rFonts w:ascii="Times New Roman" w:hAnsi="Times New Roman"/>
          <w:sz w:val="24"/>
          <w:szCs w:val="24"/>
          <w:lang w:val="uk-UA"/>
        </w:rPr>
        <w:t>органу опіки і піклування виконавчого комітету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BC708D4" w14:textId="77777777" w:rsidR="00157C93" w:rsidRPr="001520A9" w:rsidRDefault="00157C93" w:rsidP="001520A9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DAA89EE" w14:textId="77777777" w:rsidR="00157C93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27A2BED" w14:textId="77777777" w:rsidR="00157C93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3F41358" w14:textId="77777777" w:rsidR="00157C93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596CE31" w14:textId="77777777" w:rsidR="00157C93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571029F" w14:textId="77777777" w:rsidR="00157C93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7E58EB" w14:textId="77777777" w:rsidR="00157C93" w:rsidRPr="006E1E18" w:rsidRDefault="00157C9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25E9F7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E8D8438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1629DE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50F51B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D7BCEA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E772802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C46CE1D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5DEBE6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52FCDB1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5F2D1CC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F67586D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AB814DA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04E570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DE29F13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9FD8E3F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F46D87B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BEBDF77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2E8D0F2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A478EE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C011F7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B7DF07F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98001B7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ECEB18E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A7E79E3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116E97C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0802BA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95D7AC1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3B0825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B4389A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EC3886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413896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24860B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372CA4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6B83E7B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41E9A7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CAD648B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F6D6CD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9B5A0E" w14:textId="77777777" w:rsidR="00157C93" w:rsidRDefault="00157C9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CDA8DEB" w14:textId="77777777" w:rsidR="00157C93" w:rsidRDefault="00157C93">
      <w:pPr>
        <w:rPr>
          <w:lang w:val="uk-UA"/>
        </w:rPr>
      </w:pPr>
    </w:p>
    <w:p w14:paraId="1783717A" w14:textId="77777777" w:rsidR="00157C93" w:rsidRDefault="00157C93">
      <w:pPr>
        <w:rPr>
          <w:lang w:val="uk-UA"/>
        </w:rPr>
      </w:pPr>
    </w:p>
    <w:p w14:paraId="28A50799" w14:textId="77777777" w:rsidR="00157C93" w:rsidRDefault="00157C93">
      <w:pPr>
        <w:rPr>
          <w:lang w:val="uk-UA"/>
        </w:rPr>
      </w:pPr>
    </w:p>
    <w:p w14:paraId="5E214DD9" w14:textId="77777777" w:rsidR="00157C93" w:rsidRDefault="00157C93">
      <w:pPr>
        <w:rPr>
          <w:lang w:val="uk-UA"/>
        </w:rPr>
      </w:pPr>
    </w:p>
    <w:sectPr w:rsidR="00157C93" w:rsidSect="0086053D">
      <w:pgSz w:w="11906" w:h="16838" w:code="9"/>
      <w:pgMar w:top="539" w:right="567" w:bottom="70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87C58" w14:textId="77777777" w:rsidR="00E81D77" w:rsidRDefault="00E81D77" w:rsidP="00EE1455">
      <w:pPr>
        <w:spacing w:after="0" w:line="240" w:lineRule="auto"/>
      </w:pPr>
      <w:r>
        <w:separator/>
      </w:r>
    </w:p>
  </w:endnote>
  <w:endnote w:type="continuationSeparator" w:id="0">
    <w:p w14:paraId="6472C48B" w14:textId="77777777" w:rsidR="00E81D77" w:rsidRDefault="00E81D7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901E1" w14:textId="77777777" w:rsidR="00E81D77" w:rsidRDefault="00E81D77" w:rsidP="00EE1455">
      <w:pPr>
        <w:spacing w:after="0" w:line="240" w:lineRule="auto"/>
      </w:pPr>
      <w:r>
        <w:separator/>
      </w:r>
    </w:p>
  </w:footnote>
  <w:footnote w:type="continuationSeparator" w:id="0">
    <w:p w14:paraId="34094F0C" w14:textId="77777777" w:rsidR="00E81D77" w:rsidRDefault="00E81D7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1097B5F"/>
    <w:multiLevelType w:val="hybridMultilevel"/>
    <w:tmpl w:val="7EC4B6B8"/>
    <w:lvl w:ilvl="0" w:tplc="C546A904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58552793">
    <w:abstractNumId w:val="0"/>
  </w:num>
  <w:num w:numId="2" w16cid:durableId="1384788938">
    <w:abstractNumId w:val="4"/>
  </w:num>
  <w:num w:numId="3" w16cid:durableId="17240610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0859753">
    <w:abstractNumId w:val="3"/>
  </w:num>
  <w:num w:numId="5" w16cid:durableId="1584297334">
    <w:abstractNumId w:val="5"/>
  </w:num>
  <w:num w:numId="6" w16cid:durableId="28994555">
    <w:abstractNumId w:val="1"/>
  </w:num>
  <w:num w:numId="7" w16cid:durableId="1114248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41447"/>
    <w:rsid w:val="000510CA"/>
    <w:rsid w:val="0005472A"/>
    <w:rsid w:val="00056551"/>
    <w:rsid w:val="00060337"/>
    <w:rsid w:val="00064A15"/>
    <w:rsid w:val="00066EDD"/>
    <w:rsid w:val="00067716"/>
    <w:rsid w:val="00070E28"/>
    <w:rsid w:val="000721E5"/>
    <w:rsid w:val="00074221"/>
    <w:rsid w:val="000801AD"/>
    <w:rsid w:val="00080D4D"/>
    <w:rsid w:val="00084EBD"/>
    <w:rsid w:val="000944D8"/>
    <w:rsid w:val="000A10DB"/>
    <w:rsid w:val="000A70DC"/>
    <w:rsid w:val="000B5051"/>
    <w:rsid w:val="000C0AC7"/>
    <w:rsid w:val="000C1175"/>
    <w:rsid w:val="000C2B6A"/>
    <w:rsid w:val="000C2D57"/>
    <w:rsid w:val="000C7C4A"/>
    <w:rsid w:val="000D4405"/>
    <w:rsid w:val="000E303A"/>
    <w:rsid w:val="000E5091"/>
    <w:rsid w:val="0010141C"/>
    <w:rsid w:val="00103286"/>
    <w:rsid w:val="00116300"/>
    <w:rsid w:val="001253C8"/>
    <w:rsid w:val="00131B8C"/>
    <w:rsid w:val="00134F1D"/>
    <w:rsid w:val="001421CD"/>
    <w:rsid w:val="00142D11"/>
    <w:rsid w:val="00147A56"/>
    <w:rsid w:val="00147A60"/>
    <w:rsid w:val="001520A9"/>
    <w:rsid w:val="0015283C"/>
    <w:rsid w:val="001551AE"/>
    <w:rsid w:val="001557F1"/>
    <w:rsid w:val="001567BF"/>
    <w:rsid w:val="0015746B"/>
    <w:rsid w:val="00157C93"/>
    <w:rsid w:val="00162DE6"/>
    <w:rsid w:val="0016749F"/>
    <w:rsid w:val="00170069"/>
    <w:rsid w:val="00171534"/>
    <w:rsid w:val="001718E6"/>
    <w:rsid w:val="00177F8B"/>
    <w:rsid w:val="00181CCF"/>
    <w:rsid w:val="00183C65"/>
    <w:rsid w:val="00184314"/>
    <w:rsid w:val="001963EF"/>
    <w:rsid w:val="00196D86"/>
    <w:rsid w:val="001A00F5"/>
    <w:rsid w:val="001A0E06"/>
    <w:rsid w:val="001A48E4"/>
    <w:rsid w:val="001B3B53"/>
    <w:rsid w:val="001C5BB2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1CB3"/>
    <w:rsid w:val="00225556"/>
    <w:rsid w:val="00230B3A"/>
    <w:rsid w:val="002340D6"/>
    <w:rsid w:val="00237342"/>
    <w:rsid w:val="00240FCD"/>
    <w:rsid w:val="00244726"/>
    <w:rsid w:val="00245499"/>
    <w:rsid w:val="00250A74"/>
    <w:rsid w:val="002518ED"/>
    <w:rsid w:val="0025745D"/>
    <w:rsid w:val="002576D7"/>
    <w:rsid w:val="002615D1"/>
    <w:rsid w:val="00262C6C"/>
    <w:rsid w:val="0026368D"/>
    <w:rsid w:val="00267089"/>
    <w:rsid w:val="00267CCA"/>
    <w:rsid w:val="0028366E"/>
    <w:rsid w:val="0028377B"/>
    <w:rsid w:val="00283FC9"/>
    <w:rsid w:val="00284622"/>
    <w:rsid w:val="002848E3"/>
    <w:rsid w:val="00286FE1"/>
    <w:rsid w:val="00294981"/>
    <w:rsid w:val="002960F8"/>
    <w:rsid w:val="002A0B05"/>
    <w:rsid w:val="002A3C80"/>
    <w:rsid w:val="002A513D"/>
    <w:rsid w:val="002A51E0"/>
    <w:rsid w:val="002A54A3"/>
    <w:rsid w:val="002B2718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19AB"/>
    <w:rsid w:val="00317427"/>
    <w:rsid w:val="00322060"/>
    <w:rsid w:val="0032457C"/>
    <w:rsid w:val="0032767E"/>
    <w:rsid w:val="00331619"/>
    <w:rsid w:val="00346B58"/>
    <w:rsid w:val="00350157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1423"/>
    <w:rsid w:val="003A2C03"/>
    <w:rsid w:val="003A3958"/>
    <w:rsid w:val="003A6C1E"/>
    <w:rsid w:val="003B1A0F"/>
    <w:rsid w:val="003B4B8F"/>
    <w:rsid w:val="003C0854"/>
    <w:rsid w:val="003C46DE"/>
    <w:rsid w:val="003C703F"/>
    <w:rsid w:val="003E14DD"/>
    <w:rsid w:val="003E38DF"/>
    <w:rsid w:val="003F7D45"/>
    <w:rsid w:val="00401863"/>
    <w:rsid w:val="004075BB"/>
    <w:rsid w:val="00407C2D"/>
    <w:rsid w:val="0041052A"/>
    <w:rsid w:val="0041303B"/>
    <w:rsid w:val="00413543"/>
    <w:rsid w:val="0041454E"/>
    <w:rsid w:val="004301DB"/>
    <w:rsid w:val="00437772"/>
    <w:rsid w:val="004378EF"/>
    <w:rsid w:val="00444E95"/>
    <w:rsid w:val="004469D2"/>
    <w:rsid w:val="0045417C"/>
    <w:rsid w:val="00465278"/>
    <w:rsid w:val="0046608B"/>
    <w:rsid w:val="00471135"/>
    <w:rsid w:val="00471E66"/>
    <w:rsid w:val="00472DF6"/>
    <w:rsid w:val="00481268"/>
    <w:rsid w:val="00484E5D"/>
    <w:rsid w:val="00491BDA"/>
    <w:rsid w:val="00491ED6"/>
    <w:rsid w:val="0049467A"/>
    <w:rsid w:val="00495EA9"/>
    <w:rsid w:val="004A1839"/>
    <w:rsid w:val="004A28F2"/>
    <w:rsid w:val="004A39D7"/>
    <w:rsid w:val="004B464F"/>
    <w:rsid w:val="004B527B"/>
    <w:rsid w:val="004C0E55"/>
    <w:rsid w:val="004C2D83"/>
    <w:rsid w:val="004D0BA8"/>
    <w:rsid w:val="004D3A43"/>
    <w:rsid w:val="004D3AB7"/>
    <w:rsid w:val="004D698B"/>
    <w:rsid w:val="004E116F"/>
    <w:rsid w:val="004E53CF"/>
    <w:rsid w:val="004F1C32"/>
    <w:rsid w:val="004F2D9E"/>
    <w:rsid w:val="004F4E50"/>
    <w:rsid w:val="004F7BAE"/>
    <w:rsid w:val="005007A2"/>
    <w:rsid w:val="00501065"/>
    <w:rsid w:val="005021EC"/>
    <w:rsid w:val="00502E1F"/>
    <w:rsid w:val="00502F4F"/>
    <w:rsid w:val="005118E8"/>
    <w:rsid w:val="00521205"/>
    <w:rsid w:val="00521509"/>
    <w:rsid w:val="00531E79"/>
    <w:rsid w:val="005345AE"/>
    <w:rsid w:val="00546C2E"/>
    <w:rsid w:val="00551CB4"/>
    <w:rsid w:val="005539DE"/>
    <w:rsid w:val="0055460D"/>
    <w:rsid w:val="00555248"/>
    <w:rsid w:val="00556BDB"/>
    <w:rsid w:val="00557546"/>
    <w:rsid w:val="00557C95"/>
    <w:rsid w:val="00563891"/>
    <w:rsid w:val="00565E3F"/>
    <w:rsid w:val="005740E8"/>
    <w:rsid w:val="00574EB8"/>
    <w:rsid w:val="00587E5B"/>
    <w:rsid w:val="005957B4"/>
    <w:rsid w:val="005A06AC"/>
    <w:rsid w:val="005A2F4B"/>
    <w:rsid w:val="005A3461"/>
    <w:rsid w:val="005A3A17"/>
    <w:rsid w:val="005B1381"/>
    <w:rsid w:val="005B181C"/>
    <w:rsid w:val="005B2178"/>
    <w:rsid w:val="005B7BDC"/>
    <w:rsid w:val="005C2DB9"/>
    <w:rsid w:val="005C5823"/>
    <w:rsid w:val="005C5A2D"/>
    <w:rsid w:val="005C74B0"/>
    <w:rsid w:val="005D40C1"/>
    <w:rsid w:val="005D68AF"/>
    <w:rsid w:val="005E17E6"/>
    <w:rsid w:val="00602142"/>
    <w:rsid w:val="00603183"/>
    <w:rsid w:val="00603EBB"/>
    <w:rsid w:val="00604203"/>
    <w:rsid w:val="00611699"/>
    <w:rsid w:val="006120F3"/>
    <w:rsid w:val="006164E8"/>
    <w:rsid w:val="00620BC1"/>
    <w:rsid w:val="00622D10"/>
    <w:rsid w:val="006241B7"/>
    <w:rsid w:val="006253A3"/>
    <w:rsid w:val="00626DC1"/>
    <w:rsid w:val="00633797"/>
    <w:rsid w:val="006539B1"/>
    <w:rsid w:val="00654AE0"/>
    <w:rsid w:val="0065707F"/>
    <w:rsid w:val="006575FB"/>
    <w:rsid w:val="00664391"/>
    <w:rsid w:val="006643AE"/>
    <w:rsid w:val="0066617E"/>
    <w:rsid w:val="0066644D"/>
    <w:rsid w:val="006666FF"/>
    <w:rsid w:val="006701EB"/>
    <w:rsid w:val="00670F1B"/>
    <w:rsid w:val="006711AF"/>
    <w:rsid w:val="006907EB"/>
    <w:rsid w:val="00691820"/>
    <w:rsid w:val="006A0BFB"/>
    <w:rsid w:val="006A2FB6"/>
    <w:rsid w:val="006A3EEE"/>
    <w:rsid w:val="006B189E"/>
    <w:rsid w:val="006B588B"/>
    <w:rsid w:val="006B73F3"/>
    <w:rsid w:val="006D565C"/>
    <w:rsid w:val="006E1809"/>
    <w:rsid w:val="006E1E18"/>
    <w:rsid w:val="006E207D"/>
    <w:rsid w:val="006F27C9"/>
    <w:rsid w:val="006F6DB6"/>
    <w:rsid w:val="006F78FC"/>
    <w:rsid w:val="00702055"/>
    <w:rsid w:val="00706BA5"/>
    <w:rsid w:val="007115E4"/>
    <w:rsid w:val="00721B83"/>
    <w:rsid w:val="007325FA"/>
    <w:rsid w:val="007349B6"/>
    <w:rsid w:val="00747478"/>
    <w:rsid w:val="00751829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A5DB4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3758"/>
    <w:rsid w:val="0080056E"/>
    <w:rsid w:val="00803DE7"/>
    <w:rsid w:val="008043C2"/>
    <w:rsid w:val="00816458"/>
    <w:rsid w:val="00825452"/>
    <w:rsid w:val="008331EE"/>
    <w:rsid w:val="00837707"/>
    <w:rsid w:val="008423E3"/>
    <w:rsid w:val="008432B1"/>
    <w:rsid w:val="00844C39"/>
    <w:rsid w:val="0086053D"/>
    <w:rsid w:val="00860C14"/>
    <w:rsid w:val="00864A03"/>
    <w:rsid w:val="008662EE"/>
    <w:rsid w:val="008679CC"/>
    <w:rsid w:val="00871EE2"/>
    <w:rsid w:val="008744E2"/>
    <w:rsid w:val="00881857"/>
    <w:rsid w:val="00881954"/>
    <w:rsid w:val="00892F8F"/>
    <w:rsid w:val="008A1C04"/>
    <w:rsid w:val="008A23C6"/>
    <w:rsid w:val="008A358D"/>
    <w:rsid w:val="008A458D"/>
    <w:rsid w:val="008B5B5A"/>
    <w:rsid w:val="008C30FE"/>
    <w:rsid w:val="008C75BF"/>
    <w:rsid w:val="008E0317"/>
    <w:rsid w:val="008E0685"/>
    <w:rsid w:val="008E5606"/>
    <w:rsid w:val="008E59B6"/>
    <w:rsid w:val="008F5724"/>
    <w:rsid w:val="008F70EA"/>
    <w:rsid w:val="008F7FE1"/>
    <w:rsid w:val="00910E9F"/>
    <w:rsid w:val="00911BF6"/>
    <w:rsid w:val="00911C8C"/>
    <w:rsid w:val="00916591"/>
    <w:rsid w:val="009165A9"/>
    <w:rsid w:val="00923166"/>
    <w:rsid w:val="0092462C"/>
    <w:rsid w:val="00925CE1"/>
    <w:rsid w:val="009347C2"/>
    <w:rsid w:val="009377E0"/>
    <w:rsid w:val="00937F4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5175"/>
    <w:rsid w:val="009E23AF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1666"/>
    <w:rsid w:val="00A33D61"/>
    <w:rsid w:val="00A373DA"/>
    <w:rsid w:val="00A373E2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97844"/>
    <w:rsid w:val="00AA0CDA"/>
    <w:rsid w:val="00AA25F2"/>
    <w:rsid w:val="00AA5D75"/>
    <w:rsid w:val="00AB0C76"/>
    <w:rsid w:val="00AB1F9E"/>
    <w:rsid w:val="00AB4240"/>
    <w:rsid w:val="00AB56D4"/>
    <w:rsid w:val="00AB7C6E"/>
    <w:rsid w:val="00AC02D4"/>
    <w:rsid w:val="00AC0A22"/>
    <w:rsid w:val="00AC3D95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86C"/>
    <w:rsid w:val="00B24C0C"/>
    <w:rsid w:val="00B43585"/>
    <w:rsid w:val="00B56DDB"/>
    <w:rsid w:val="00B570D7"/>
    <w:rsid w:val="00B61301"/>
    <w:rsid w:val="00B67C87"/>
    <w:rsid w:val="00B76116"/>
    <w:rsid w:val="00B913A9"/>
    <w:rsid w:val="00B92F63"/>
    <w:rsid w:val="00B93771"/>
    <w:rsid w:val="00B96289"/>
    <w:rsid w:val="00B97516"/>
    <w:rsid w:val="00BA1E7C"/>
    <w:rsid w:val="00BA510E"/>
    <w:rsid w:val="00BA6310"/>
    <w:rsid w:val="00BB00E6"/>
    <w:rsid w:val="00BB266C"/>
    <w:rsid w:val="00BC12F1"/>
    <w:rsid w:val="00BC54D4"/>
    <w:rsid w:val="00BD0E08"/>
    <w:rsid w:val="00BD2B59"/>
    <w:rsid w:val="00BD2ED6"/>
    <w:rsid w:val="00BD2F4D"/>
    <w:rsid w:val="00BD43D0"/>
    <w:rsid w:val="00BD75AD"/>
    <w:rsid w:val="00BE5921"/>
    <w:rsid w:val="00BE63D2"/>
    <w:rsid w:val="00BF0004"/>
    <w:rsid w:val="00BF22A2"/>
    <w:rsid w:val="00BF77C5"/>
    <w:rsid w:val="00C04573"/>
    <w:rsid w:val="00C06DCA"/>
    <w:rsid w:val="00C21DDE"/>
    <w:rsid w:val="00C22AEF"/>
    <w:rsid w:val="00C22C21"/>
    <w:rsid w:val="00C233FC"/>
    <w:rsid w:val="00C27860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6C5"/>
    <w:rsid w:val="00C67728"/>
    <w:rsid w:val="00C70524"/>
    <w:rsid w:val="00C7644B"/>
    <w:rsid w:val="00C76615"/>
    <w:rsid w:val="00C802CE"/>
    <w:rsid w:val="00C90F37"/>
    <w:rsid w:val="00C911C2"/>
    <w:rsid w:val="00C949F1"/>
    <w:rsid w:val="00CB0FE9"/>
    <w:rsid w:val="00CB123B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4C58"/>
    <w:rsid w:val="00D61C2E"/>
    <w:rsid w:val="00D64816"/>
    <w:rsid w:val="00D67681"/>
    <w:rsid w:val="00D77F08"/>
    <w:rsid w:val="00D82645"/>
    <w:rsid w:val="00D86A95"/>
    <w:rsid w:val="00D90582"/>
    <w:rsid w:val="00D927B7"/>
    <w:rsid w:val="00DA7419"/>
    <w:rsid w:val="00DB0D15"/>
    <w:rsid w:val="00DC18D1"/>
    <w:rsid w:val="00DC27F0"/>
    <w:rsid w:val="00DC78A5"/>
    <w:rsid w:val="00DD59AB"/>
    <w:rsid w:val="00DE5FFE"/>
    <w:rsid w:val="00E01FD3"/>
    <w:rsid w:val="00E0684F"/>
    <w:rsid w:val="00E23853"/>
    <w:rsid w:val="00E26648"/>
    <w:rsid w:val="00E34188"/>
    <w:rsid w:val="00E41228"/>
    <w:rsid w:val="00E4280D"/>
    <w:rsid w:val="00E42D65"/>
    <w:rsid w:val="00E4431B"/>
    <w:rsid w:val="00E60AFB"/>
    <w:rsid w:val="00E613C6"/>
    <w:rsid w:val="00E7033E"/>
    <w:rsid w:val="00E756DD"/>
    <w:rsid w:val="00E80E58"/>
    <w:rsid w:val="00E81D77"/>
    <w:rsid w:val="00E953B4"/>
    <w:rsid w:val="00EA6322"/>
    <w:rsid w:val="00EB0603"/>
    <w:rsid w:val="00EB6CEC"/>
    <w:rsid w:val="00EC0E7D"/>
    <w:rsid w:val="00EC69A8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71B7"/>
    <w:rsid w:val="00F503EB"/>
    <w:rsid w:val="00F54BF5"/>
    <w:rsid w:val="00F56645"/>
    <w:rsid w:val="00F66391"/>
    <w:rsid w:val="00F737B3"/>
    <w:rsid w:val="00F774B2"/>
    <w:rsid w:val="00F8056A"/>
    <w:rsid w:val="00F806CD"/>
    <w:rsid w:val="00F821F4"/>
    <w:rsid w:val="00F84AB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01C8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F73153"/>
  <w15:docId w15:val="{F1697AF0-B466-421F-9B9E-61439B2D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47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1992</Words>
  <Characters>1137</Characters>
  <Application>Microsoft Office Word</Application>
  <DocSecurity>0</DocSecurity>
  <Lines>9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2024-11-18T10:30:00Z</cp:lastPrinted>
  <dcterms:created xsi:type="dcterms:W3CDTF">2024-11-04T10:44:00Z</dcterms:created>
  <dcterms:modified xsi:type="dcterms:W3CDTF">2024-11-23T11:48:00Z</dcterms:modified>
</cp:coreProperties>
</file>