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1C8C2D2" w14:textId="77777777" w:rsidR="00A7537E" w:rsidRDefault="00A7537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43223">
        <w:rPr>
          <w:rFonts w:ascii="Times New Roman" w:hAnsi="Times New Roman"/>
          <w:szCs w:val="24"/>
        </w:rPr>
        <w:object w:dxaOrig="730" w:dyaOrig="990" w14:anchorId="2C3B12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737" r:id="rId6"/>
        </w:object>
      </w:r>
    </w:p>
    <w:p w14:paraId="7DE6B067" w14:textId="77777777" w:rsidR="00A7537E" w:rsidRDefault="00A7537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60A4F83" w14:textId="77777777" w:rsidR="00A7537E" w:rsidRDefault="00A7537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499243E" w14:textId="77777777" w:rsidR="00A7537E" w:rsidRDefault="00A7537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101539" w14:textId="77777777" w:rsidR="00A7537E" w:rsidRDefault="00A7537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E0AF61C" w14:textId="77777777" w:rsidR="00A7537E" w:rsidRDefault="00A7537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90782C" w14:textId="77777777" w:rsidR="00A7537E" w:rsidRDefault="00A7537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5F0E51" w14:textId="77777777" w:rsidR="00A7537E" w:rsidRDefault="00A7537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B52D91" w14:textId="77777777" w:rsidR="00A7537E" w:rsidRDefault="00A7537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8A1DC22" w14:textId="77777777" w:rsidR="00A7537E" w:rsidRDefault="00A7537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486D0A2" w14:textId="77777777" w:rsidR="00A7537E" w:rsidRDefault="00A7537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листопада 2024                                    м. Кіцмань                                                      </w:t>
      </w:r>
      <w:r w:rsidRPr="00437583">
        <w:rPr>
          <w:rFonts w:ascii="Times New Roman" w:hAnsi="Times New Roman"/>
          <w:b/>
          <w:szCs w:val="24"/>
        </w:rPr>
        <w:t>№ 412/11</w:t>
      </w:r>
    </w:p>
    <w:p w14:paraId="12FE86E2" w14:textId="77777777" w:rsidR="00A7537E" w:rsidRDefault="00A7537E" w:rsidP="008D785D">
      <w:pPr>
        <w:rPr>
          <w:sz w:val="24"/>
          <w:lang w:val="uk-UA"/>
        </w:rPr>
      </w:pPr>
    </w:p>
    <w:p w14:paraId="49895023" w14:textId="77777777" w:rsidR="00A7537E" w:rsidRDefault="00A7537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3D425DC" w14:textId="77777777" w:rsidR="00A7537E" w:rsidRPr="003B408E" w:rsidRDefault="00A7537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Костинюку Миколі  Івановичу</w:t>
      </w:r>
    </w:p>
    <w:p w14:paraId="6CBD25E9" w14:textId="77777777" w:rsidR="00A7537E" w:rsidRDefault="00A7537E" w:rsidP="008D785D">
      <w:pPr>
        <w:jc w:val="both"/>
        <w:rPr>
          <w:b/>
          <w:sz w:val="24"/>
          <w:szCs w:val="24"/>
          <w:lang w:val="uk-UA"/>
        </w:rPr>
      </w:pPr>
    </w:p>
    <w:p w14:paraId="2F64564E" w14:textId="77777777" w:rsidR="00A7537E" w:rsidRDefault="00A7537E" w:rsidP="008D785D">
      <w:pPr>
        <w:jc w:val="both"/>
        <w:rPr>
          <w:b/>
          <w:sz w:val="24"/>
          <w:szCs w:val="24"/>
          <w:lang w:val="uk-UA"/>
        </w:rPr>
      </w:pPr>
    </w:p>
    <w:p w14:paraId="374FAF26" w14:textId="3FF20B6F" w:rsidR="00A7537E" w:rsidRDefault="00A7537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1791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гр.Костинюка Миколи Івановича, 1976р.н., інваліда ІІІгр.,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r w:rsidR="00AC59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довідки МСЕК №070428, копія виписки-епікриз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6FF2338" w14:textId="77777777" w:rsidR="00A7537E" w:rsidRDefault="00A7537E" w:rsidP="00E16479">
      <w:pPr>
        <w:jc w:val="both"/>
        <w:rPr>
          <w:bCs/>
          <w:sz w:val="24"/>
          <w:szCs w:val="24"/>
          <w:lang w:val="uk-UA"/>
        </w:rPr>
      </w:pPr>
    </w:p>
    <w:p w14:paraId="04F6C9BA" w14:textId="77777777" w:rsidR="00A7537E" w:rsidRDefault="00A7537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AA5A8C2" w14:textId="77777777" w:rsidR="00A7537E" w:rsidRDefault="00A7537E" w:rsidP="00EE599D">
      <w:pPr>
        <w:jc w:val="both"/>
        <w:rPr>
          <w:b/>
          <w:bCs/>
          <w:sz w:val="24"/>
          <w:szCs w:val="24"/>
          <w:lang w:val="uk-UA"/>
        </w:rPr>
      </w:pPr>
    </w:p>
    <w:p w14:paraId="1047D932" w14:textId="1964DC14" w:rsidR="00A7537E" w:rsidRPr="00EE599D" w:rsidRDefault="00A7537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гр.Костинюку Миколі Івановичу, який проживає за адресою: с.Суховерхів, </w:t>
      </w:r>
      <w:r w:rsidR="00AC59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EE599D">
        <w:rPr>
          <w:bCs/>
          <w:sz w:val="24"/>
          <w:szCs w:val="24"/>
        </w:rPr>
        <w:t xml:space="preserve"> гривень).</w:t>
      </w:r>
    </w:p>
    <w:p w14:paraId="2F6407EA" w14:textId="77777777" w:rsidR="00A7537E" w:rsidRPr="0084440D" w:rsidRDefault="00A7537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B90710E" w14:textId="77777777" w:rsidR="00A7537E" w:rsidRPr="0084440D" w:rsidRDefault="00A7537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F4DDFC7" w14:textId="77777777" w:rsidR="00A7537E" w:rsidRPr="008B124A" w:rsidRDefault="00A7537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98ED040" w14:textId="77777777" w:rsidR="00A7537E" w:rsidRDefault="00A7537E" w:rsidP="00AE462C">
      <w:pPr>
        <w:ind w:firstLine="600"/>
        <w:jc w:val="both"/>
        <w:rPr>
          <w:sz w:val="24"/>
          <w:szCs w:val="24"/>
          <w:lang w:val="uk-UA"/>
        </w:rPr>
      </w:pPr>
    </w:p>
    <w:p w14:paraId="06D803DD" w14:textId="77777777" w:rsidR="00A7537E" w:rsidRDefault="00A7537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18FC3E" w14:textId="77777777" w:rsidR="00A7537E" w:rsidRDefault="00A7537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191B0E3" w14:textId="77777777" w:rsidR="00A7537E" w:rsidRDefault="00A7537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D3BD08E" w14:textId="77777777" w:rsidR="00A7537E" w:rsidRDefault="00A7537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BC9420" w14:textId="77777777" w:rsidR="00A7537E" w:rsidRDefault="00A7537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8B86D6" w14:textId="77777777" w:rsidR="00A7537E" w:rsidRDefault="00A7537E" w:rsidP="00AE462C">
      <w:pPr>
        <w:rPr>
          <w:b/>
          <w:sz w:val="24"/>
          <w:szCs w:val="24"/>
          <w:lang w:val="uk-UA"/>
        </w:rPr>
      </w:pPr>
    </w:p>
    <w:p w14:paraId="06C09936" w14:textId="77777777" w:rsidR="00A7537E" w:rsidRDefault="00A7537E" w:rsidP="00AE462C">
      <w:pPr>
        <w:rPr>
          <w:b/>
          <w:sz w:val="24"/>
          <w:szCs w:val="24"/>
          <w:lang w:val="uk-UA"/>
        </w:rPr>
      </w:pPr>
    </w:p>
    <w:p w14:paraId="25C25B73" w14:textId="77777777" w:rsidR="00A7537E" w:rsidRDefault="00A7537E" w:rsidP="00AE462C">
      <w:pPr>
        <w:rPr>
          <w:b/>
          <w:sz w:val="24"/>
          <w:szCs w:val="24"/>
          <w:lang w:val="uk-UA"/>
        </w:rPr>
      </w:pPr>
    </w:p>
    <w:sectPr w:rsidR="00A7537E" w:rsidSect="00B91DA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32812577">
    <w:abstractNumId w:val="4"/>
  </w:num>
  <w:num w:numId="2" w16cid:durableId="1684163420">
    <w:abstractNumId w:val="0"/>
  </w:num>
  <w:num w:numId="3" w16cid:durableId="2036420391">
    <w:abstractNumId w:val="5"/>
  </w:num>
  <w:num w:numId="4" w16cid:durableId="1914125613">
    <w:abstractNumId w:val="3"/>
  </w:num>
  <w:num w:numId="5" w16cid:durableId="1616714738">
    <w:abstractNumId w:val="1"/>
  </w:num>
  <w:num w:numId="6" w16cid:durableId="763305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14EC"/>
    <w:rsid w:val="00023EA1"/>
    <w:rsid w:val="00044E0D"/>
    <w:rsid w:val="00055EAF"/>
    <w:rsid w:val="000807F9"/>
    <w:rsid w:val="0008599E"/>
    <w:rsid w:val="00086A5C"/>
    <w:rsid w:val="00096D87"/>
    <w:rsid w:val="000A0509"/>
    <w:rsid w:val="000C419B"/>
    <w:rsid w:val="000D5A0A"/>
    <w:rsid w:val="001124EA"/>
    <w:rsid w:val="00116E57"/>
    <w:rsid w:val="00143223"/>
    <w:rsid w:val="00150E2F"/>
    <w:rsid w:val="001B6DCD"/>
    <w:rsid w:val="001C6A3B"/>
    <w:rsid w:val="001F1A69"/>
    <w:rsid w:val="00210848"/>
    <w:rsid w:val="00211057"/>
    <w:rsid w:val="00220BBD"/>
    <w:rsid w:val="002A4963"/>
    <w:rsid w:val="002F7505"/>
    <w:rsid w:val="0030366E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339A9"/>
    <w:rsid w:val="00437583"/>
    <w:rsid w:val="004417B9"/>
    <w:rsid w:val="004511CE"/>
    <w:rsid w:val="004532F4"/>
    <w:rsid w:val="00464F8F"/>
    <w:rsid w:val="00465096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26467"/>
    <w:rsid w:val="006A3729"/>
    <w:rsid w:val="006C2211"/>
    <w:rsid w:val="006F59AB"/>
    <w:rsid w:val="00747D8D"/>
    <w:rsid w:val="007514B5"/>
    <w:rsid w:val="0076044B"/>
    <w:rsid w:val="00783C9D"/>
    <w:rsid w:val="007A4F50"/>
    <w:rsid w:val="007B4068"/>
    <w:rsid w:val="007B5BF4"/>
    <w:rsid w:val="007D0E9D"/>
    <w:rsid w:val="007F0112"/>
    <w:rsid w:val="008054DA"/>
    <w:rsid w:val="00807E59"/>
    <w:rsid w:val="008340B4"/>
    <w:rsid w:val="0084440D"/>
    <w:rsid w:val="00881527"/>
    <w:rsid w:val="00892585"/>
    <w:rsid w:val="008A035A"/>
    <w:rsid w:val="008B124A"/>
    <w:rsid w:val="008D785D"/>
    <w:rsid w:val="008D7C82"/>
    <w:rsid w:val="0091476B"/>
    <w:rsid w:val="00984307"/>
    <w:rsid w:val="00991095"/>
    <w:rsid w:val="009F0E92"/>
    <w:rsid w:val="009F7227"/>
    <w:rsid w:val="00A0131C"/>
    <w:rsid w:val="00A031FE"/>
    <w:rsid w:val="00A13491"/>
    <w:rsid w:val="00A44247"/>
    <w:rsid w:val="00A7537E"/>
    <w:rsid w:val="00A75804"/>
    <w:rsid w:val="00A83486"/>
    <w:rsid w:val="00A97CE7"/>
    <w:rsid w:val="00AB23AD"/>
    <w:rsid w:val="00AC599D"/>
    <w:rsid w:val="00AC6A48"/>
    <w:rsid w:val="00AE462C"/>
    <w:rsid w:val="00AE6B3D"/>
    <w:rsid w:val="00B33436"/>
    <w:rsid w:val="00B61329"/>
    <w:rsid w:val="00B91DA8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A62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1D4F"/>
    <w:rsid w:val="00EE599D"/>
    <w:rsid w:val="00EF16BB"/>
    <w:rsid w:val="00EF1B64"/>
    <w:rsid w:val="00F0581E"/>
    <w:rsid w:val="00F11A92"/>
    <w:rsid w:val="00F26C02"/>
    <w:rsid w:val="00F279D3"/>
    <w:rsid w:val="00F63BCA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A4190"/>
  <w15:docId w15:val="{FA835B6F-9182-427F-B6D6-F4A7BDE95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36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1426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2024-11-22T08:31:00Z</cp:lastPrinted>
  <dcterms:created xsi:type="dcterms:W3CDTF">2024-11-11T07:45:00Z</dcterms:created>
  <dcterms:modified xsi:type="dcterms:W3CDTF">2024-11-23T12:03:00Z</dcterms:modified>
</cp:coreProperties>
</file>