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7162E74" w14:textId="77777777" w:rsidR="00E835DE" w:rsidRDefault="00E835D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06F9">
        <w:rPr>
          <w:rFonts w:ascii="Times New Roman" w:hAnsi="Times New Roman"/>
          <w:szCs w:val="24"/>
        </w:rPr>
        <w:object w:dxaOrig="730" w:dyaOrig="990" w14:anchorId="3BCCEE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406" r:id="rId6"/>
        </w:object>
      </w:r>
    </w:p>
    <w:p w14:paraId="4900D834" w14:textId="77777777" w:rsidR="00E835DE" w:rsidRDefault="00E835D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732858" w14:textId="77777777" w:rsidR="00E835DE" w:rsidRDefault="00E835D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CDF8F90" w14:textId="77777777" w:rsidR="00E835DE" w:rsidRDefault="00E835D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79347C0" w14:textId="77777777" w:rsidR="00E835DE" w:rsidRDefault="00E835D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83472AE" w14:textId="77777777" w:rsidR="00E835DE" w:rsidRDefault="00E835D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206690" w14:textId="77777777" w:rsidR="00E835DE" w:rsidRDefault="00E835D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90B64C6" w14:textId="77777777" w:rsidR="00E835DE" w:rsidRDefault="00E835D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25DE30" w14:textId="77777777" w:rsidR="00E835DE" w:rsidRDefault="00E835D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8C9C49C" w14:textId="77777777" w:rsidR="00E835DE" w:rsidRDefault="00E835D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7F88612C" w14:textId="77777777" w:rsidR="00E835DE" w:rsidRDefault="00E835DE" w:rsidP="008D785D">
      <w:pPr>
        <w:rPr>
          <w:sz w:val="24"/>
          <w:lang w:val="uk-UA"/>
        </w:rPr>
      </w:pPr>
    </w:p>
    <w:p w14:paraId="2E04C048" w14:textId="77777777" w:rsidR="00E835DE" w:rsidRDefault="00E835D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7516832" w14:textId="77777777" w:rsidR="00E835DE" w:rsidRPr="003B408E" w:rsidRDefault="00E835D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гр.Гешку Віталію Ярославовичу</w:t>
      </w:r>
    </w:p>
    <w:p w14:paraId="5916F811" w14:textId="77777777" w:rsidR="00E835DE" w:rsidRDefault="00E835DE" w:rsidP="008D785D">
      <w:pPr>
        <w:jc w:val="both"/>
        <w:rPr>
          <w:b/>
          <w:sz w:val="24"/>
          <w:szCs w:val="24"/>
          <w:lang w:val="uk-UA"/>
        </w:rPr>
      </w:pPr>
    </w:p>
    <w:p w14:paraId="61377CF7" w14:textId="77777777" w:rsidR="00E835DE" w:rsidRDefault="00E835DE" w:rsidP="008D785D">
      <w:pPr>
        <w:jc w:val="both"/>
        <w:rPr>
          <w:b/>
          <w:sz w:val="24"/>
          <w:szCs w:val="24"/>
          <w:lang w:val="uk-UA"/>
        </w:rPr>
      </w:pPr>
    </w:p>
    <w:p w14:paraId="28C1F2F0" w14:textId="49582838" w:rsidR="00E835DE" w:rsidRDefault="00E835DE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гр.Гешка Віталія Ярославовича, 1982р.н., військовий,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2"/>
      <w:bookmarkEnd w:id="3"/>
      <w:r w:rsidR="00A25D0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4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довідки про обставини травми (поранення, контузії, каліцтва), копія військового квитка, копія свідоцтва про хворобу №725,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391A78C" w14:textId="77777777" w:rsidR="00E835DE" w:rsidRDefault="00E835DE" w:rsidP="00E16479">
      <w:pPr>
        <w:jc w:val="both"/>
        <w:rPr>
          <w:bCs/>
          <w:sz w:val="24"/>
          <w:szCs w:val="24"/>
          <w:lang w:val="uk-UA"/>
        </w:rPr>
      </w:pPr>
    </w:p>
    <w:p w14:paraId="75D56ED6" w14:textId="77777777" w:rsidR="00E835DE" w:rsidRDefault="00E835D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80A04CD" w14:textId="77777777" w:rsidR="00E835DE" w:rsidRDefault="00E835D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366E617" w14:textId="524032A5" w:rsidR="00E835DE" w:rsidRPr="0084440D" w:rsidRDefault="00E835D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Гешку Віталію Ярославовичу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823044">
        <w:rPr>
          <w:rFonts w:ascii="Times New Roman" w:hAnsi="Times New Roman"/>
          <w:szCs w:val="24"/>
          <w:lang w:val="ru-RU"/>
        </w:rPr>
        <w:t xml:space="preserve">м.Кіцмань, </w:t>
      </w:r>
      <w:r w:rsidR="00A25D0B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D95F459" w14:textId="77777777" w:rsidR="00E835DE" w:rsidRPr="0084440D" w:rsidRDefault="00E835D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CCBB4B3" w14:textId="77777777" w:rsidR="00E835DE" w:rsidRPr="0084440D" w:rsidRDefault="00E835D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DE023F9" w14:textId="77777777" w:rsidR="00E835DE" w:rsidRPr="008B124A" w:rsidRDefault="00E835D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AD0E57D" w14:textId="77777777" w:rsidR="00E835DE" w:rsidRDefault="00E835DE" w:rsidP="00AE462C">
      <w:pPr>
        <w:ind w:firstLine="600"/>
        <w:jc w:val="both"/>
        <w:rPr>
          <w:sz w:val="24"/>
          <w:szCs w:val="24"/>
          <w:lang w:val="uk-UA"/>
        </w:rPr>
      </w:pPr>
    </w:p>
    <w:p w14:paraId="3B00EB0A" w14:textId="77777777" w:rsidR="00E835DE" w:rsidRDefault="00E835D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45B793" w14:textId="77777777" w:rsidR="00E835DE" w:rsidRDefault="00E835D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A04D2E" w14:textId="77777777" w:rsidR="00E835DE" w:rsidRDefault="00E835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EBDC231" w14:textId="77777777" w:rsidR="00E835DE" w:rsidRDefault="00E835D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CF9B88" w14:textId="77777777" w:rsidR="00E835DE" w:rsidRDefault="00E835D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78E800D" w14:textId="77777777" w:rsidR="00E835DE" w:rsidRDefault="00E835DE" w:rsidP="00AE462C">
      <w:pPr>
        <w:rPr>
          <w:b/>
          <w:sz w:val="24"/>
          <w:szCs w:val="24"/>
          <w:lang w:val="uk-UA"/>
        </w:rPr>
      </w:pPr>
    </w:p>
    <w:p w14:paraId="30D37626" w14:textId="77777777" w:rsidR="00E835DE" w:rsidRDefault="00E835DE" w:rsidP="00AE462C">
      <w:pPr>
        <w:rPr>
          <w:b/>
          <w:sz w:val="24"/>
          <w:szCs w:val="24"/>
          <w:lang w:val="uk-UA"/>
        </w:rPr>
      </w:pPr>
    </w:p>
    <w:p w14:paraId="3B685A5C" w14:textId="77777777" w:rsidR="00E835DE" w:rsidRDefault="00E835DE" w:rsidP="00AE462C">
      <w:pPr>
        <w:rPr>
          <w:b/>
          <w:sz w:val="24"/>
          <w:szCs w:val="24"/>
          <w:lang w:val="uk-UA"/>
        </w:rPr>
      </w:pPr>
    </w:p>
    <w:p w14:paraId="2D5F4AFF" w14:textId="77777777" w:rsidR="00E835DE" w:rsidRDefault="00E835D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835DE" w:rsidSect="003106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04893329">
    <w:abstractNumId w:val="4"/>
  </w:num>
  <w:num w:numId="2" w16cid:durableId="310453711">
    <w:abstractNumId w:val="0"/>
  </w:num>
  <w:num w:numId="3" w16cid:durableId="999887785">
    <w:abstractNumId w:val="5"/>
  </w:num>
  <w:num w:numId="4" w16cid:durableId="1026369256">
    <w:abstractNumId w:val="3"/>
  </w:num>
  <w:num w:numId="5" w16cid:durableId="124199905">
    <w:abstractNumId w:val="2"/>
  </w:num>
  <w:num w:numId="6" w16cid:durableId="355039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2AAA"/>
    <w:rsid w:val="00044E0D"/>
    <w:rsid w:val="00055EAF"/>
    <w:rsid w:val="000807F9"/>
    <w:rsid w:val="0008599E"/>
    <w:rsid w:val="00087042"/>
    <w:rsid w:val="000C419B"/>
    <w:rsid w:val="000D2805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52831"/>
    <w:rsid w:val="00297BFA"/>
    <w:rsid w:val="002A2EF6"/>
    <w:rsid w:val="002A4963"/>
    <w:rsid w:val="002D0DC7"/>
    <w:rsid w:val="003106F9"/>
    <w:rsid w:val="003110A1"/>
    <w:rsid w:val="00324303"/>
    <w:rsid w:val="0034077A"/>
    <w:rsid w:val="00340AAA"/>
    <w:rsid w:val="003624E0"/>
    <w:rsid w:val="003B03C5"/>
    <w:rsid w:val="003B408E"/>
    <w:rsid w:val="003C3C4C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67AEF"/>
    <w:rsid w:val="006C1661"/>
    <w:rsid w:val="006C2211"/>
    <w:rsid w:val="006F59AB"/>
    <w:rsid w:val="00714523"/>
    <w:rsid w:val="007435AD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3EB0"/>
    <w:rsid w:val="009F7227"/>
    <w:rsid w:val="00A21464"/>
    <w:rsid w:val="00A25D0B"/>
    <w:rsid w:val="00A451C9"/>
    <w:rsid w:val="00A478F7"/>
    <w:rsid w:val="00A75804"/>
    <w:rsid w:val="00A83486"/>
    <w:rsid w:val="00A97CE7"/>
    <w:rsid w:val="00AA1BAA"/>
    <w:rsid w:val="00AB23AD"/>
    <w:rsid w:val="00AC6A48"/>
    <w:rsid w:val="00AE12F9"/>
    <w:rsid w:val="00AE462C"/>
    <w:rsid w:val="00B03A66"/>
    <w:rsid w:val="00B61329"/>
    <w:rsid w:val="00B96261"/>
    <w:rsid w:val="00BD3741"/>
    <w:rsid w:val="00BE1F2C"/>
    <w:rsid w:val="00BE6276"/>
    <w:rsid w:val="00BF62BA"/>
    <w:rsid w:val="00C07E49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0D0F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07C3"/>
    <w:rsid w:val="00E835DE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39DD9"/>
  <w15:docId w15:val="{37BDDAB0-CDF0-4104-A9B5-07BE42EE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947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1456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2024-11-29T10:08:00Z</dcterms:created>
  <dcterms:modified xsi:type="dcterms:W3CDTF">2024-12-02T12:37:00Z</dcterms:modified>
</cp:coreProperties>
</file>