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791CE8C2" w14:textId="77777777" w:rsidR="00807950" w:rsidRDefault="0080795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F69DB">
        <w:rPr>
          <w:rFonts w:ascii="Times New Roman" w:hAnsi="Times New Roman"/>
          <w:szCs w:val="24"/>
        </w:rPr>
        <w:object w:dxaOrig="730" w:dyaOrig="990" w14:anchorId="7DCCFD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4655726" r:id="rId6"/>
        </w:object>
      </w:r>
    </w:p>
    <w:p w14:paraId="651A4DA4" w14:textId="77777777" w:rsidR="00807950" w:rsidRDefault="00807950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D216D76" w14:textId="77777777" w:rsidR="00807950" w:rsidRDefault="0080795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6711C63" w14:textId="77777777" w:rsidR="00807950" w:rsidRDefault="0080795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C5AD79B" w14:textId="77777777" w:rsidR="00807950" w:rsidRDefault="0080795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40E46C0" w14:textId="77777777" w:rsidR="00807950" w:rsidRDefault="0080795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2BD0DE3" w14:textId="77777777" w:rsidR="00807950" w:rsidRDefault="0080795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CAAB02" w14:textId="77777777" w:rsidR="00807950" w:rsidRDefault="0080795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F0F5B25" w14:textId="77777777" w:rsidR="00807950" w:rsidRDefault="00807950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B28781B" w14:textId="77777777" w:rsidR="00807950" w:rsidRDefault="0080795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7A94593B" w14:textId="77777777" w:rsidR="00807950" w:rsidRDefault="00807950" w:rsidP="008D785D">
      <w:pPr>
        <w:rPr>
          <w:sz w:val="24"/>
          <w:lang w:val="uk-UA"/>
        </w:rPr>
      </w:pPr>
    </w:p>
    <w:p w14:paraId="283019D5" w14:textId="77777777" w:rsidR="00807950" w:rsidRDefault="0080795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85BBB59" w14:textId="77777777" w:rsidR="00807950" w:rsidRPr="003B408E" w:rsidRDefault="00807950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Тріщук Зої Василівні</w:t>
      </w:r>
    </w:p>
    <w:p w14:paraId="522F1D4C" w14:textId="77777777" w:rsidR="00807950" w:rsidRDefault="00807950" w:rsidP="008D785D">
      <w:pPr>
        <w:jc w:val="both"/>
        <w:rPr>
          <w:b/>
          <w:sz w:val="24"/>
          <w:szCs w:val="24"/>
          <w:lang w:val="uk-UA"/>
        </w:rPr>
      </w:pPr>
    </w:p>
    <w:p w14:paraId="7483CFE3" w14:textId="77777777" w:rsidR="00807950" w:rsidRDefault="00807950" w:rsidP="008D785D">
      <w:pPr>
        <w:jc w:val="both"/>
        <w:rPr>
          <w:b/>
          <w:sz w:val="24"/>
          <w:szCs w:val="24"/>
          <w:lang w:val="uk-UA"/>
        </w:rPr>
      </w:pPr>
    </w:p>
    <w:p w14:paraId="7FCB2B27" w14:textId="6BA4A3F6" w:rsidR="00807950" w:rsidRDefault="00807950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332/2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30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Тріщук Зої Василівни, 1959р.н.,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с.Давидівці, </w:t>
      </w:r>
      <w:bookmarkEnd w:id="1"/>
      <w:r w:rsidR="00100B2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інваліда ІІІгр.,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довідки МСЕК №937464, копія виписки (епікриз) №27682/24, №27069/24, №28092/24, довідка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0436264" w14:textId="77777777" w:rsidR="00807950" w:rsidRDefault="00807950" w:rsidP="00E16479">
      <w:pPr>
        <w:jc w:val="both"/>
        <w:rPr>
          <w:bCs/>
          <w:sz w:val="24"/>
          <w:szCs w:val="24"/>
          <w:lang w:val="uk-UA"/>
        </w:rPr>
      </w:pPr>
    </w:p>
    <w:p w14:paraId="24226D79" w14:textId="77777777" w:rsidR="00807950" w:rsidRDefault="00807950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7CE77F3" w14:textId="77777777" w:rsidR="00807950" w:rsidRDefault="00807950" w:rsidP="00EE599D">
      <w:pPr>
        <w:jc w:val="both"/>
        <w:rPr>
          <w:b/>
          <w:bCs/>
          <w:sz w:val="24"/>
          <w:szCs w:val="24"/>
          <w:lang w:val="uk-UA"/>
        </w:rPr>
      </w:pPr>
    </w:p>
    <w:p w14:paraId="26DC7993" w14:textId="38F44AB3" w:rsidR="00807950" w:rsidRPr="00EE599D" w:rsidRDefault="00807950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гр.Тріщук Зої Василівні, яка проживає за адресою: с.Давидівці, </w:t>
      </w:r>
      <w:r w:rsidR="00100B2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7330BD23" w14:textId="77777777" w:rsidR="00807950" w:rsidRPr="0084440D" w:rsidRDefault="00807950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FD4E585" w14:textId="77777777" w:rsidR="00807950" w:rsidRPr="0084440D" w:rsidRDefault="00807950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575F842" w14:textId="77777777" w:rsidR="00807950" w:rsidRPr="008B124A" w:rsidRDefault="00807950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69C1C6C1" w14:textId="77777777" w:rsidR="00807950" w:rsidRDefault="00807950" w:rsidP="00AE462C">
      <w:pPr>
        <w:ind w:firstLine="600"/>
        <w:jc w:val="both"/>
        <w:rPr>
          <w:sz w:val="24"/>
          <w:szCs w:val="24"/>
          <w:lang w:val="uk-UA"/>
        </w:rPr>
      </w:pPr>
    </w:p>
    <w:p w14:paraId="49F2BE98" w14:textId="77777777" w:rsidR="00807950" w:rsidRDefault="0080795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08696F4" w14:textId="77777777" w:rsidR="00807950" w:rsidRPr="005F7735" w:rsidRDefault="00807950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4659B7ED" w14:textId="77777777" w:rsidR="00807950" w:rsidRDefault="00807950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7AF1DC28" w14:textId="77777777" w:rsidR="00807950" w:rsidRDefault="0080795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B97E6C4" w14:textId="77777777" w:rsidR="00807950" w:rsidRDefault="0080795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D7CA6F8" w14:textId="77777777" w:rsidR="00807950" w:rsidRDefault="00807950" w:rsidP="00AE462C">
      <w:pPr>
        <w:rPr>
          <w:b/>
          <w:sz w:val="24"/>
          <w:szCs w:val="24"/>
          <w:lang w:val="uk-UA"/>
        </w:rPr>
      </w:pPr>
    </w:p>
    <w:p w14:paraId="321E7A05" w14:textId="77777777" w:rsidR="00807950" w:rsidRDefault="00807950" w:rsidP="00AE462C">
      <w:pPr>
        <w:rPr>
          <w:b/>
          <w:sz w:val="24"/>
          <w:szCs w:val="24"/>
          <w:lang w:val="uk-UA"/>
        </w:rPr>
      </w:pPr>
    </w:p>
    <w:p w14:paraId="563BEA75" w14:textId="77777777" w:rsidR="00807950" w:rsidRDefault="00807950" w:rsidP="00AE462C">
      <w:pPr>
        <w:rPr>
          <w:b/>
          <w:sz w:val="24"/>
          <w:szCs w:val="24"/>
          <w:lang w:val="uk-UA"/>
        </w:rPr>
      </w:pPr>
    </w:p>
    <w:p w14:paraId="539E5FC5" w14:textId="77777777" w:rsidR="00807950" w:rsidRDefault="0080795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07950" w:rsidSect="003F69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556433163">
    <w:abstractNumId w:val="4"/>
  </w:num>
  <w:num w:numId="2" w16cid:durableId="951398698">
    <w:abstractNumId w:val="0"/>
  </w:num>
  <w:num w:numId="3" w16cid:durableId="1429689483">
    <w:abstractNumId w:val="5"/>
  </w:num>
  <w:num w:numId="4" w16cid:durableId="67312958">
    <w:abstractNumId w:val="3"/>
  </w:num>
  <w:num w:numId="5" w16cid:durableId="1369260198">
    <w:abstractNumId w:val="1"/>
  </w:num>
  <w:num w:numId="6" w16cid:durableId="6876836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96D87"/>
    <w:rsid w:val="000A0509"/>
    <w:rsid w:val="000C419B"/>
    <w:rsid w:val="000D5A0A"/>
    <w:rsid w:val="000E528D"/>
    <w:rsid w:val="00100B25"/>
    <w:rsid w:val="001124EA"/>
    <w:rsid w:val="00116E57"/>
    <w:rsid w:val="00150E2F"/>
    <w:rsid w:val="001B4DE4"/>
    <w:rsid w:val="001B6DCD"/>
    <w:rsid w:val="001C6A3B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E3B39"/>
    <w:rsid w:val="003F69DB"/>
    <w:rsid w:val="004027F1"/>
    <w:rsid w:val="004101EF"/>
    <w:rsid w:val="004230AB"/>
    <w:rsid w:val="004417B9"/>
    <w:rsid w:val="004532F4"/>
    <w:rsid w:val="00464F8F"/>
    <w:rsid w:val="00467769"/>
    <w:rsid w:val="004C2CE8"/>
    <w:rsid w:val="004D0110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713BF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807950"/>
    <w:rsid w:val="00807E59"/>
    <w:rsid w:val="008200CA"/>
    <w:rsid w:val="008340B4"/>
    <w:rsid w:val="0084440D"/>
    <w:rsid w:val="00881527"/>
    <w:rsid w:val="00892585"/>
    <w:rsid w:val="008A035A"/>
    <w:rsid w:val="008B124A"/>
    <w:rsid w:val="008D785D"/>
    <w:rsid w:val="008F50E8"/>
    <w:rsid w:val="0091476B"/>
    <w:rsid w:val="00935BBE"/>
    <w:rsid w:val="0095708C"/>
    <w:rsid w:val="00984307"/>
    <w:rsid w:val="00991095"/>
    <w:rsid w:val="009D3EE7"/>
    <w:rsid w:val="009F0E92"/>
    <w:rsid w:val="009F7227"/>
    <w:rsid w:val="00A031FE"/>
    <w:rsid w:val="00A4330B"/>
    <w:rsid w:val="00A659A7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43A6"/>
    <w:rsid w:val="00BE6276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4622B"/>
    <w:rsid w:val="00E50DDE"/>
    <w:rsid w:val="00E53F40"/>
    <w:rsid w:val="00E56772"/>
    <w:rsid w:val="00E56D9A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B05109"/>
  <w15:docId w15:val="{50E7C90A-A268-4147-80A3-FD975AD13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4883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3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3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1394</Words>
  <Characters>796</Characters>
  <Application>Microsoft Office Word</Application>
  <DocSecurity>0</DocSecurity>
  <Lines>6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2024-10-29T12:47:00Z</cp:lastPrinted>
  <dcterms:created xsi:type="dcterms:W3CDTF">2024-11-29T10:11:00Z</dcterms:created>
  <dcterms:modified xsi:type="dcterms:W3CDTF">2024-12-02T12:42:00Z</dcterms:modified>
</cp:coreProperties>
</file>