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1A23C13" w14:textId="77777777" w:rsidR="00C664E0" w:rsidRDefault="00C664E0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F60BA">
        <w:rPr>
          <w:rFonts w:ascii="Times New Roman" w:hAnsi="Times New Roman"/>
          <w:szCs w:val="24"/>
        </w:rPr>
        <w:object w:dxaOrig="730" w:dyaOrig="990" w14:anchorId="046D3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4751197" r:id="rId5"/>
        </w:object>
      </w:r>
    </w:p>
    <w:p w14:paraId="67E760D8" w14:textId="77777777" w:rsidR="00C664E0" w:rsidRDefault="00C664E0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27B244C" w14:textId="77777777" w:rsidR="00C664E0" w:rsidRDefault="00C664E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2C4BAE" w14:textId="77777777" w:rsidR="00C664E0" w:rsidRDefault="00C664E0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3602468" w14:textId="77777777" w:rsidR="00C664E0" w:rsidRDefault="00C664E0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A618D96" w14:textId="77777777" w:rsidR="00C664E0" w:rsidRDefault="00C66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818B3C" w14:textId="77777777" w:rsidR="00C664E0" w:rsidRDefault="00C66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3C74B2C" w14:textId="77777777" w:rsidR="00C664E0" w:rsidRDefault="00C664E0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9BB0AD" w14:textId="77777777" w:rsidR="00C664E0" w:rsidRDefault="00C664E0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2D5A095" w14:textId="77777777" w:rsidR="00C664E0" w:rsidRDefault="00C664E0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87E55C3" w14:textId="77777777" w:rsidR="00C664E0" w:rsidRDefault="00C664E0" w:rsidP="00FE44DB">
      <w:pPr>
        <w:rPr>
          <w:sz w:val="24"/>
          <w:lang w:val="uk-UA"/>
        </w:rPr>
      </w:pPr>
    </w:p>
    <w:p w14:paraId="31ACE751" w14:textId="77777777" w:rsidR="00C664E0" w:rsidRDefault="00C664E0" w:rsidP="008D785D">
      <w:pPr>
        <w:rPr>
          <w:sz w:val="24"/>
          <w:lang w:val="uk-UA"/>
        </w:rPr>
      </w:pPr>
    </w:p>
    <w:p w14:paraId="5132E139" w14:textId="77777777" w:rsidR="00C664E0" w:rsidRDefault="00C664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7F71689" w14:textId="77777777" w:rsidR="00C664E0" w:rsidRPr="003B408E" w:rsidRDefault="00C664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Мережко Зорині Іванівні</w:t>
      </w:r>
    </w:p>
    <w:p w14:paraId="4D283C8B" w14:textId="77777777" w:rsidR="00C664E0" w:rsidRDefault="00C664E0" w:rsidP="008D785D">
      <w:pPr>
        <w:jc w:val="both"/>
        <w:rPr>
          <w:b/>
          <w:sz w:val="24"/>
          <w:szCs w:val="24"/>
          <w:lang w:val="uk-UA"/>
        </w:rPr>
      </w:pPr>
    </w:p>
    <w:p w14:paraId="1BA771DF" w14:textId="77777777" w:rsidR="00C664E0" w:rsidRDefault="00C664E0" w:rsidP="008D785D">
      <w:pPr>
        <w:jc w:val="both"/>
        <w:rPr>
          <w:b/>
          <w:sz w:val="24"/>
          <w:szCs w:val="24"/>
          <w:lang w:val="uk-UA"/>
        </w:rPr>
      </w:pPr>
    </w:p>
    <w:p w14:paraId="01C83588" w14:textId="47424688" w:rsidR="00C664E0" w:rsidRDefault="00C664E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642/7в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гр.Мережко Зорини Іванівни, 1979р.н., яка  проживає за адресою: с.Ошихліби, </w:t>
      </w:r>
      <w:r w:rsidR="0058216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8BA5AC0" w14:textId="77777777" w:rsidR="00C664E0" w:rsidRDefault="00C664E0" w:rsidP="007B4068">
      <w:pPr>
        <w:jc w:val="both"/>
        <w:rPr>
          <w:bCs/>
          <w:sz w:val="24"/>
          <w:szCs w:val="24"/>
          <w:lang w:val="uk-UA"/>
        </w:rPr>
      </w:pPr>
    </w:p>
    <w:p w14:paraId="2038685F" w14:textId="77777777" w:rsidR="00C664E0" w:rsidRDefault="00C664E0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08CF37" w14:textId="77777777" w:rsidR="00C664E0" w:rsidRDefault="00C664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0024E7F" w14:textId="4AB82699" w:rsidR="00C664E0" w:rsidRDefault="00C664E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 w:rsidRPr="009C7450">
        <w:rPr>
          <w:rFonts w:ascii="Times New Roman" w:hAnsi="Times New Roman"/>
          <w:szCs w:val="24"/>
        </w:rPr>
        <w:t xml:space="preserve"> </w:t>
      </w:r>
      <w:r w:rsidRPr="009C7450">
        <w:rPr>
          <w:rFonts w:ascii="Times New Roman" w:hAnsi="Times New Roman"/>
          <w:szCs w:val="24"/>
          <w:lang w:val="ru-RU"/>
        </w:rPr>
        <w:t>Мережко Зорин</w:t>
      </w:r>
      <w:r>
        <w:rPr>
          <w:rFonts w:ascii="Times New Roman" w:hAnsi="Times New Roman"/>
          <w:szCs w:val="24"/>
          <w:lang w:val="ru-RU"/>
        </w:rPr>
        <w:t>і</w:t>
      </w:r>
      <w:r w:rsidRPr="009C7450">
        <w:rPr>
          <w:rFonts w:ascii="Times New Roman" w:hAnsi="Times New Roman"/>
          <w:szCs w:val="24"/>
          <w:lang w:val="ru-RU"/>
        </w:rPr>
        <w:t xml:space="preserve"> Іванівн</w:t>
      </w:r>
      <w:r>
        <w:rPr>
          <w:rFonts w:ascii="Times New Roman" w:hAnsi="Times New Roman"/>
          <w:szCs w:val="24"/>
          <w:lang w:val="ru-RU"/>
        </w:rPr>
        <w:t>і</w:t>
      </w:r>
      <w:r w:rsidRPr="006727C2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 w:rsidRPr="00421DEF">
        <w:rPr>
          <w:rFonts w:ascii="Times New Roman" w:hAnsi="Times New Roman"/>
          <w:szCs w:val="24"/>
          <w:lang w:val="ru-RU"/>
        </w:rPr>
        <w:t>с.</w:t>
      </w:r>
      <w:r>
        <w:rPr>
          <w:rFonts w:ascii="Times New Roman" w:hAnsi="Times New Roman"/>
          <w:szCs w:val="24"/>
          <w:lang w:val="ru-RU"/>
        </w:rPr>
        <w:t>Ошихліби</w:t>
      </w:r>
      <w:r w:rsidRPr="00421DEF">
        <w:rPr>
          <w:rFonts w:ascii="Times New Roman" w:hAnsi="Times New Roman"/>
          <w:szCs w:val="24"/>
          <w:lang w:val="ru-RU"/>
        </w:rPr>
        <w:t xml:space="preserve">, </w:t>
      </w:r>
      <w:r w:rsidR="00582161">
        <w:rPr>
          <w:rFonts w:ascii="Times New Roman" w:hAnsi="Times New Roman"/>
          <w:szCs w:val="24"/>
          <w:lang w:val="ru-RU"/>
        </w:rPr>
        <w:t>АДРЕСА 1</w:t>
      </w:r>
      <w:r w:rsidRPr="00421DEF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38A059F" w14:textId="77777777" w:rsidR="00C664E0" w:rsidRDefault="00C664E0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1069A67" w14:textId="77777777" w:rsidR="00C664E0" w:rsidRDefault="00C664E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455E2993" w14:textId="77777777" w:rsidR="00C664E0" w:rsidRDefault="00C664E0" w:rsidP="00AE462C">
      <w:pPr>
        <w:ind w:firstLine="600"/>
        <w:jc w:val="both"/>
        <w:rPr>
          <w:sz w:val="24"/>
          <w:szCs w:val="24"/>
          <w:lang w:val="uk-UA"/>
        </w:rPr>
      </w:pPr>
    </w:p>
    <w:p w14:paraId="486DC32B" w14:textId="77777777" w:rsidR="00C664E0" w:rsidRPr="008B124A" w:rsidRDefault="00C664E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5E52F80" w14:textId="77777777" w:rsidR="00C664E0" w:rsidRDefault="00C664E0" w:rsidP="00AE462C">
      <w:pPr>
        <w:ind w:firstLine="600"/>
        <w:jc w:val="both"/>
        <w:rPr>
          <w:sz w:val="24"/>
          <w:szCs w:val="24"/>
          <w:lang w:val="uk-UA"/>
        </w:rPr>
      </w:pPr>
    </w:p>
    <w:p w14:paraId="345C040A" w14:textId="77777777" w:rsidR="00C664E0" w:rsidRDefault="00C664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13B27F" w14:textId="77777777" w:rsidR="00C664E0" w:rsidRDefault="00C664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3B39B30" w14:textId="77777777" w:rsidR="00C664E0" w:rsidRDefault="00C664E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C554D3D" w14:textId="77777777" w:rsidR="00C664E0" w:rsidRDefault="00C66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80FDF8" w14:textId="77777777" w:rsidR="00C664E0" w:rsidRDefault="00C66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9BE0A5" w14:textId="77777777" w:rsidR="00C664E0" w:rsidRDefault="00C664E0" w:rsidP="00AE462C">
      <w:pPr>
        <w:rPr>
          <w:b/>
          <w:sz w:val="24"/>
          <w:szCs w:val="24"/>
          <w:lang w:val="uk-UA"/>
        </w:rPr>
      </w:pPr>
    </w:p>
    <w:p w14:paraId="2105F3B5" w14:textId="77777777" w:rsidR="00C664E0" w:rsidRDefault="00C664E0" w:rsidP="00AE462C">
      <w:pPr>
        <w:rPr>
          <w:b/>
          <w:sz w:val="24"/>
          <w:szCs w:val="24"/>
          <w:lang w:val="uk-UA"/>
        </w:rPr>
      </w:pPr>
    </w:p>
    <w:p w14:paraId="7C633174" w14:textId="77777777" w:rsidR="00C664E0" w:rsidRDefault="00C664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664E0" w:rsidSect="000F60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A7DCA"/>
    <w:rsid w:val="000C419B"/>
    <w:rsid w:val="000F3FCA"/>
    <w:rsid w:val="000F60BA"/>
    <w:rsid w:val="0010542E"/>
    <w:rsid w:val="00150E2F"/>
    <w:rsid w:val="00182E22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51DE0"/>
    <w:rsid w:val="003613C3"/>
    <w:rsid w:val="003624E0"/>
    <w:rsid w:val="00395EEA"/>
    <w:rsid w:val="003A4645"/>
    <w:rsid w:val="003B408E"/>
    <w:rsid w:val="003E3B39"/>
    <w:rsid w:val="004027F1"/>
    <w:rsid w:val="00421DEF"/>
    <w:rsid w:val="00480275"/>
    <w:rsid w:val="004A30C5"/>
    <w:rsid w:val="004A4877"/>
    <w:rsid w:val="004A6FFE"/>
    <w:rsid w:val="004D664A"/>
    <w:rsid w:val="004E11DC"/>
    <w:rsid w:val="00503746"/>
    <w:rsid w:val="00504454"/>
    <w:rsid w:val="00515BB1"/>
    <w:rsid w:val="005376B1"/>
    <w:rsid w:val="00547188"/>
    <w:rsid w:val="0057159D"/>
    <w:rsid w:val="00582161"/>
    <w:rsid w:val="005825EA"/>
    <w:rsid w:val="005867DE"/>
    <w:rsid w:val="005968F2"/>
    <w:rsid w:val="005A35D7"/>
    <w:rsid w:val="00620C2F"/>
    <w:rsid w:val="00643902"/>
    <w:rsid w:val="00655313"/>
    <w:rsid w:val="006573A9"/>
    <w:rsid w:val="006727C2"/>
    <w:rsid w:val="006C2136"/>
    <w:rsid w:val="006E3A0D"/>
    <w:rsid w:val="00710398"/>
    <w:rsid w:val="00733375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582C"/>
    <w:rsid w:val="008D661D"/>
    <w:rsid w:val="008D785D"/>
    <w:rsid w:val="008E5600"/>
    <w:rsid w:val="00906AA7"/>
    <w:rsid w:val="009115F1"/>
    <w:rsid w:val="0093102D"/>
    <w:rsid w:val="00962E41"/>
    <w:rsid w:val="00991095"/>
    <w:rsid w:val="009C7450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05CB0"/>
    <w:rsid w:val="00C23B33"/>
    <w:rsid w:val="00C37466"/>
    <w:rsid w:val="00C664E0"/>
    <w:rsid w:val="00C86385"/>
    <w:rsid w:val="00C92D77"/>
    <w:rsid w:val="00CA2D15"/>
    <w:rsid w:val="00CA4DB2"/>
    <w:rsid w:val="00CB2830"/>
    <w:rsid w:val="00D34805"/>
    <w:rsid w:val="00D534D4"/>
    <w:rsid w:val="00D62D47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767FE"/>
    <w:rsid w:val="00E91DA3"/>
    <w:rsid w:val="00EA2C51"/>
    <w:rsid w:val="00EC21A2"/>
    <w:rsid w:val="00EF48C9"/>
    <w:rsid w:val="00F76C38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6F4269"/>
  <w15:docId w15:val="{B9904CC4-0E75-44FD-B3F5-626EF137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64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1399</Words>
  <Characters>798</Characters>
  <Application>Microsoft Office Word</Application>
  <DocSecurity>0</DocSecurity>
  <Lines>6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2024-12-03T08:34:00Z</dcterms:created>
  <dcterms:modified xsi:type="dcterms:W3CDTF">2024-12-03T15:14:00Z</dcterms:modified>
</cp:coreProperties>
</file>