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97E4034" w14:textId="77777777" w:rsidR="00E46F5A" w:rsidRDefault="00E46F5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15F6B">
        <w:rPr>
          <w:rFonts w:ascii="Times New Roman" w:hAnsi="Times New Roman"/>
          <w:szCs w:val="24"/>
        </w:rPr>
        <w:object w:dxaOrig="730" w:dyaOrig="990" w14:anchorId="343FCA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751249" r:id="rId6"/>
        </w:object>
      </w:r>
    </w:p>
    <w:p w14:paraId="5B71E0AF" w14:textId="77777777" w:rsidR="00E46F5A" w:rsidRDefault="00E46F5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C57297" w14:textId="77777777" w:rsidR="00E46F5A" w:rsidRDefault="00E46F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3C9DC9A" w14:textId="77777777" w:rsidR="00E46F5A" w:rsidRDefault="00E46F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220E04E" w14:textId="77777777" w:rsidR="00E46F5A" w:rsidRDefault="00E46F5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249DA71" w14:textId="77777777" w:rsidR="00E46F5A" w:rsidRDefault="00E46F5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64DED2D" w14:textId="77777777" w:rsidR="00E46F5A" w:rsidRDefault="00E46F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690C62C" w14:textId="77777777" w:rsidR="00E46F5A" w:rsidRDefault="00E46F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B0F2BE5" w14:textId="77777777" w:rsidR="00E46F5A" w:rsidRDefault="00E46F5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013ECF3" w14:textId="77777777" w:rsidR="00E46F5A" w:rsidRDefault="00E46F5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775EA63" w14:textId="77777777" w:rsidR="00E46F5A" w:rsidRDefault="00E46F5A" w:rsidP="008D785D">
      <w:pPr>
        <w:rPr>
          <w:sz w:val="24"/>
          <w:lang w:val="uk-UA"/>
        </w:rPr>
      </w:pPr>
    </w:p>
    <w:p w14:paraId="31ADB613" w14:textId="77777777" w:rsidR="00E46F5A" w:rsidRDefault="00E46F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02ED622" w14:textId="77777777" w:rsidR="00E46F5A" w:rsidRPr="003B408E" w:rsidRDefault="00E46F5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гр.Палагнюку Євгену Івановичу</w:t>
      </w:r>
    </w:p>
    <w:p w14:paraId="4FD9D162" w14:textId="77777777" w:rsidR="00E46F5A" w:rsidRDefault="00E46F5A" w:rsidP="008D785D">
      <w:pPr>
        <w:jc w:val="both"/>
        <w:rPr>
          <w:b/>
          <w:sz w:val="24"/>
          <w:szCs w:val="24"/>
          <w:lang w:val="uk-UA"/>
        </w:rPr>
      </w:pPr>
    </w:p>
    <w:p w14:paraId="72428054" w14:textId="77777777" w:rsidR="00E46F5A" w:rsidRDefault="00E46F5A" w:rsidP="008D785D">
      <w:pPr>
        <w:jc w:val="both"/>
        <w:rPr>
          <w:b/>
          <w:sz w:val="24"/>
          <w:szCs w:val="24"/>
          <w:lang w:val="uk-UA"/>
        </w:rPr>
      </w:pPr>
    </w:p>
    <w:p w14:paraId="7C420DA6" w14:textId="5F4215D4" w:rsidR="00E46F5A" w:rsidRDefault="00E46F5A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1898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гр.Палагнюка Євгена Івановича, 1993р.н., військовий,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r w:rsidR="0083747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обставини травми (Бойове травмування, контузії, каліцтва), копія довідки військово-лікарської комісії,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D129251" w14:textId="77777777" w:rsidR="00E46F5A" w:rsidRDefault="00E46F5A" w:rsidP="00E16479">
      <w:pPr>
        <w:jc w:val="both"/>
        <w:rPr>
          <w:bCs/>
          <w:sz w:val="24"/>
          <w:szCs w:val="24"/>
          <w:lang w:val="uk-UA"/>
        </w:rPr>
      </w:pPr>
    </w:p>
    <w:p w14:paraId="1C83EE64" w14:textId="77777777" w:rsidR="00E46F5A" w:rsidRDefault="00E46F5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C5D3851" w14:textId="77777777" w:rsidR="00E46F5A" w:rsidRDefault="00E46F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F462190" w14:textId="373E5575" w:rsidR="00E46F5A" w:rsidRPr="0084440D" w:rsidRDefault="00E46F5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2C0859">
        <w:rPr>
          <w:rFonts w:ascii="Times New Roman" w:hAnsi="Times New Roman"/>
          <w:szCs w:val="24"/>
        </w:rPr>
        <w:t>гр.Палагнюку Євгену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2C0859">
        <w:rPr>
          <w:rFonts w:ascii="Times New Roman" w:hAnsi="Times New Roman"/>
          <w:szCs w:val="24"/>
        </w:rPr>
        <w:t xml:space="preserve">м.Кіцмань, </w:t>
      </w:r>
      <w:r w:rsidR="0083747A">
        <w:rPr>
          <w:rFonts w:ascii="Times New Roman" w:hAnsi="Times New Roman"/>
          <w:szCs w:val="24"/>
        </w:rPr>
        <w:t>АДРЕСА 1</w:t>
      </w:r>
      <w:r w:rsidRPr="002C0859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0827C9B" w14:textId="77777777" w:rsidR="00E46F5A" w:rsidRPr="0084440D" w:rsidRDefault="00E46F5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8F34AB5" w14:textId="77777777" w:rsidR="00E46F5A" w:rsidRPr="0084440D" w:rsidRDefault="00E46F5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885DA19" w14:textId="77777777" w:rsidR="00E46F5A" w:rsidRPr="008B124A" w:rsidRDefault="00E46F5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20CAA7B" w14:textId="77777777" w:rsidR="00E46F5A" w:rsidRDefault="00E46F5A" w:rsidP="00AE462C">
      <w:pPr>
        <w:ind w:firstLine="600"/>
        <w:jc w:val="both"/>
        <w:rPr>
          <w:sz w:val="24"/>
          <w:szCs w:val="24"/>
          <w:lang w:val="uk-UA"/>
        </w:rPr>
      </w:pPr>
    </w:p>
    <w:p w14:paraId="0AF4E968" w14:textId="77777777" w:rsidR="00E46F5A" w:rsidRDefault="00E46F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0AB0183" w14:textId="77777777" w:rsidR="00E46F5A" w:rsidRDefault="00E46F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B65EA69" w14:textId="77777777" w:rsidR="00E46F5A" w:rsidRDefault="00E46F5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FDEA6AB" w14:textId="77777777" w:rsidR="00E46F5A" w:rsidRDefault="00E46F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BACD6F2" w14:textId="77777777" w:rsidR="00E46F5A" w:rsidRDefault="00E46F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BEE02D" w14:textId="77777777" w:rsidR="00E46F5A" w:rsidRDefault="00E46F5A" w:rsidP="00AE462C">
      <w:pPr>
        <w:rPr>
          <w:b/>
          <w:sz w:val="24"/>
          <w:szCs w:val="24"/>
          <w:lang w:val="uk-UA"/>
        </w:rPr>
      </w:pPr>
    </w:p>
    <w:p w14:paraId="05AAE529" w14:textId="77777777" w:rsidR="00E46F5A" w:rsidRDefault="00E46F5A" w:rsidP="00AE462C">
      <w:pPr>
        <w:rPr>
          <w:b/>
          <w:sz w:val="24"/>
          <w:szCs w:val="24"/>
          <w:lang w:val="uk-UA"/>
        </w:rPr>
      </w:pPr>
    </w:p>
    <w:p w14:paraId="0825FBF6" w14:textId="77777777" w:rsidR="00E46F5A" w:rsidRDefault="00E46F5A" w:rsidP="00AE462C">
      <w:pPr>
        <w:rPr>
          <w:b/>
          <w:sz w:val="24"/>
          <w:szCs w:val="24"/>
          <w:lang w:val="uk-UA"/>
        </w:rPr>
      </w:pPr>
    </w:p>
    <w:sectPr w:rsidR="00E46F5A" w:rsidSect="00015F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02550912">
    <w:abstractNumId w:val="4"/>
  </w:num>
  <w:num w:numId="2" w16cid:durableId="1155292550">
    <w:abstractNumId w:val="0"/>
  </w:num>
  <w:num w:numId="3" w16cid:durableId="1494645150">
    <w:abstractNumId w:val="5"/>
  </w:num>
  <w:num w:numId="4" w16cid:durableId="590626644">
    <w:abstractNumId w:val="3"/>
  </w:num>
  <w:num w:numId="5" w16cid:durableId="377706148">
    <w:abstractNumId w:val="2"/>
  </w:num>
  <w:num w:numId="6" w16cid:durableId="1093939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5F6B"/>
    <w:rsid w:val="00044E0D"/>
    <w:rsid w:val="00055EAF"/>
    <w:rsid w:val="000807F9"/>
    <w:rsid w:val="0008599E"/>
    <w:rsid w:val="000C419B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B5EE9"/>
    <w:rsid w:val="002C0859"/>
    <w:rsid w:val="002D0DC7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C2CE8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81DAF"/>
    <w:rsid w:val="0058227C"/>
    <w:rsid w:val="005825EA"/>
    <w:rsid w:val="005867DE"/>
    <w:rsid w:val="005A6186"/>
    <w:rsid w:val="005B33D5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747A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171"/>
    <w:rsid w:val="00AE12F9"/>
    <w:rsid w:val="00AE462C"/>
    <w:rsid w:val="00B03A66"/>
    <w:rsid w:val="00B61329"/>
    <w:rsid w:val="00B96261"/>
    <w:rsid w:val="00BD19F3"/>
    <w:rsid w:val="00BD3741"/>
    <w:rsid w:val="00BE1F2C"/>
    <w:rsid w:val="00BE6276"/>
    <w:rsid w:val="00BF62BA"/>
    <w:rsid w:val="00C12642"/>
    <w:rsid w:val="00C27D3F"/>
    <w:rsid w:val="00C37466"/>
    <w:rsid w:val="00C37ACD"/>
    <w:rsid w:val="00C60070"/>
    <w:rsid w:val="00C67803"/>
    <w:rsid w:val="00C67EE2"/>
    <w:rsid w:val="00C861BE"/>
    <w:rsid w:val="00C87189"/>
    <w:rsid w:val="00CA4DB2"/>
    <w:rsid w:val="00CB2830"/>
    <w:rsid w:val="00D00FD7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CCC"/>
    <w:rsid w:val="00E00D22"/>
    <w:rsid w:val="00E0725A"/>
    <w:rsid w:val="00E16479"/>
    <w:rsid w:val="00E20870"/>
    <w:rsid w:val="00E46F5A"/>
    <w:rsid w:val="00E53F40"/>
    <w:rsid w:val="00E56772"/>
    <w:rsid w:val="00E641D1"/>
    <w:rsid w:val="00E7431A"/>
    <w:rsid w:val="00E80D53"/>
    <w:rsid w:val="00E83F84"/>
    <w:rsid w:val="00E9187D"/>
    <w:rsid w:val="00EA2C51"/>
    <w:rsid w:val="00F03B78"/>
    <w:rsid w:val="00F23F91"/>
    <w:rsid w:val="00F279D3"/>
    <w:rsid w:val="00F311D9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109735"/>
  <w15:docId w15:val="{999BB98F-E36D-4784-B48F-C4DB77A9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147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2024-12-03T08:34:00Z</dcterms:created>
  <dcterms:modified xsi:type="dcterms:W3CDTF">2024-12-03T15:14:00Z</dcterms:modified>
</cp:coreProperties>
</file>