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E6AA4" w14:textId="77777777" w:rsidR="00CC1AC2" w:rsidRPr="00A461C0" w:rsidRDefault="00CC1AC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0CC558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6pt" o:ole="" fillcolor="window">
            <v:imagedata r:id="rId7" o:title=""/>
          </v:shape>
          <o:OLEObject Type="Embed" ProgID="PBrush" ShapeID="_x0000_i1025" DrawAspect="Content" ObjectID="_1794751416" r:id="rId8"/>
        </w:object>
      </w:r>
    </w:p>
    <w:p w14:paraId="041DFD22" w14:textId="77777777" w:rsidR="00CC1AC2" w:rsidRPr="00D927B7" w:rsidRDefault="00CC1AC2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84B5E1" w14:textId="77777777" w:rsidR="00CC1AC2" w:rsidRPr="00D927B7" w:rsidRDefault="00CC1AC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374238E1" w14:textId="77777777" w:rsidR="00CC1AC2" w:rsidRPr="00D927B7" w:rsidRDefault="00CC1AC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028CD5CD" w14:textId="77777777" w:rsidR="00CC1AC2" w:rsidRPr="00D927B7" w:rsidRDefault="00CC1AC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6FF2C694" w14:textId="77777777" w:rsidR="00CC1AC2" w:rsidRDefault="00CC1AC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FB902F2" w14:textId="77777777" w:rsidR="00CC1AC2" w:rsidRDefault="00CC1AC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7B2CCF8" w14:textId="77777777" w:rsidR="00CC1AC2" w:rsidRPr="00A461C0" w:rsidRDefault="00CC1AC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716DEB68" w14:textId="77777777" w:rsidR="00CC1AC2" w:rsidRPr="00A461C0" w:rsidRDefault="00CC1AC2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20ECE028" w14:textId="77777777" w:rsidR="00CC1AC2" w:rsidRDefault="00CC1AC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3A601D3F" w14:textId="77777777" w:rsidR="00CC1AC2" w:rsidRPr="00A461C0" w:rsidRDefault="00CC1AC2" w:rsidP="00EE1455">
      <w:pPr>
        <w:pStyle w:val="Normal2"/>
        <w:rPr>
          <w:rFonts w:ascii="Times New Roman" w:hAnsi="Times New Roman"/>
          <w:b/>
          <w:szCs w:val="24"/>
        </w:rPr>
      </w:pPr>
    </w:p>
    <w:p w14:paraId="144ED501" w14:textId="77777777" w:rsidR="00CC1AC2" w:rsidRDefault="00CC1AC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F4E360C" w14:textId="77777777" w:rsidR="00CC1AC2" w:rsidRDefault="00CC1AC2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667C240D" w14:textId="77777777" w:rsidR="00CC1AC2" w:rsidRDefault="00CC1AC2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438001AE" w14:textId="77777777" w:rsidR="00CC1AC2" w:rsidRDefault="00CC1AC2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гр.Бабюку Корнію Григоровичу</w:t>
      </w:r>
    </w:p>
    <w:p w14:paraId="20CD4CD3" w14:textId="77777777" w:rsidR="00CC1AC2" w:rsidRDefault="00CC1AC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F09019B" w14:textId="742DF586" w:rsidR="00CC1AC2" w:rsidRPr="00AA30CE" w:rsidRDefault="00CC1AC2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№1885 від 29.11.2024р гр.Бабюка Корнія Григоровича, 1963р.н., інваліда Ігр., який проживає за адресою: с.Шипинці, </w:t>
      </w:r>
      <w:r w:rsidR="00C03D65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соціальної послуги догляд стаціонарний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паспорта, довідка про доходи, копія довідки МСЕК,  акт оцінки потреб сім’ї/особи, висновок оцінки потреб особи, копія медичного висновку про здатність до самообслуговування та потребу в сторонній допомозі, акт обстеження умов проживання)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655468">
        <w:rPr>
          <w:b/>
          <w:bCs/>
          <w:color w:val="333333"/>
          <w:sz w:val="32"/>
          <w:szCs w:val="32"/>
          <w:shd w:val="clear" w:color="auto" w:fill="FFFFFF"/>
          <w:lang w:val="uk-UA"/>
        </w:rPr>
        <w:t xml:space="preserve"> 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655468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від 23.06.2020 №429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178F980A" w14:textId="77777777" w:rsidR="00CC1AC2" w:rsidRPr="00A461C0" w:rsidRDefault="00CC1AC2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AC86D81" w14:textId="77777777" w:rsidR="00CC1AC2" w:rsidRDefault="00CC1AC2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761DDEB4" w14:textId="708FB01C" w:rsidR="00CC1AC2" w:rsidRPr="006F2277" w:rsidRDefault="00CC1AC2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>стаціонарний (безоплатно) гр.Бабюку Корнію Григоровичу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1963р.н.,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C03D65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2F58E82" w14:textId="77777777" w:rsidR="00CC1AC2" w:rsidRPr="006F2277" w:rsidRDefault="00CC1AC2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>2. Відділу з питань соціальної роботи виконавчого комітету Кіцманської міської ради надіслати КУ«Кіцманський територіальний центр соціального обслуговування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</w:t>
      </w:r>
      <w:r w:rsidRPr="000C790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гр.Бабюку Корнію Григоровичу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(безоплатно)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5168F973" w14:textId="77777777" w:rsidR="00CC1AC2" w:rsidRPr="006F2277" w:rsidRDefault="00CC1AC2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sz w:val="24"/>
          <w:szCs w:val="24"/>
          <w:lang w:val="uk-UA"/>
        </w:rPr>
        <w:t>гр.Бабюку Корнію Григоровичу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4336A418" w14:textId="77777777" w:rsidR="00CC1AC2" w:rsidRPr="00D16C87" w:rsidRDefault="00CC1AC2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2241F51A" w14:textId="77777777" w:rsidR="00CC1AC2" w:rsidRDefault="00CC1AC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764ABC1" w14:textId="77777777" w:rsidR="00CC1AC2" w:rsidRDefault="00CC1AC2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C1DE5A0" w14:textId="77777777" w:rsidR="00CC1AC2" w:rsidRDefault="00CC1AC2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31FF1526" w14:textId="77777777" w:rsidR="00CC1AC2" w:rsidRDefault="00CC1AC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1DB2D78" w14:textId="77777777" w:rsidR="00CC1AC2" w:rsidRDefault="00CC1AC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06C2630" w14:textId="77777777" w:rsidR="00CC1AC2" w:rsidRDefault="00CC1AC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001F83A" w14:textId="77777777" w:rsidR="00CC1AC2" w:rsidRDefault="00CC1AC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69C750D" w14:textId="77777777" w:rsidR="00CC1AC2" w:rsidRPr="006E1E18" w:rsidRDefault="00CC1AC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B436578" w14:textId="77777777" w:rsidR="00CC1AC2" w:rsidRPr="00AB1F9E" w:rsidRDefault="00CC1AC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3986398" w14:textId="77777777" w:rsidR="00CC1AC2" w:rsidRDefault="00CC1AC2">
      <w:pPr>
        <w:rPr>
          <w:lang w:val="uk-UA"/>
        </w:rPr>
      </w:pPr>
    </w:p>
    <w:p w14:paraId="08317E23" w14:textId="77777777" w:rsidR="00CC1AC2" w:rsidRDefault="00CC1AC2">
      <w:pPr>
        <w:rPr>
          <w:lang w:val="uk-UA"/>
        </w:rPr>
      </w:pPr>
    </w:p>
    <w:p w14:paraId="6DC0B5DE" w14:textId="77777777" w:rsidR="00CC1AC2" w:rsidRDefault="00CC1AC2">
      <w:pPr>
        <w:rPr>
          <w:lang w:val="uk-UA"/>
        </w:rPr>
      </w:pPr>
    </w:p>
    <w:p w14:paraId="150DE57C" w14:textId="77777777" w:rsidR="00CC1AC2" w:rsidRDefault="00CC1AC2">
      <w:pPr>
        <w:rPr>
          <w:lang w:val="uk-UA"/>
        </w:rPr>
      </w:pPr>
    </w:p>
    <w:p w14:paraId="512985CF" w14:textId="77777777" w:rsidR="00CC1AC2" w:rsidRDefault="00CC1AC2">
      <w:pPr>
        <w:rPr>
          <w:lang w:val="uk-UA"/>
        </w:rPr>
      </w:pPr>
    </w:p>
    <w:p w14:paraId="40FF4624" w14:textId="77777777" w:rsidR="00CC1AC2" w:rsidRDefault="00CC1AC2">
      <w:pPr>
        <w:rPr>
          <w:lang w:val="uk-UA"/>
        </w:rPr>
      </w:pPr>
    </w:p>
    <w:p w14:paraId="1C32BB28" w14:textId="77777777" w:rsidR="00CC1AC2" w:rsidRDefault="00CC1AC2">
      <w:pPr>
        <w:rPr>
          <w:lang w:val="uk-UA"/>
        </w:rPr>
      </w:pPr>
    </w:p>
    <w:p w14:paraId="6142AC78" w14:textId="77777777" w:rsidR="00CC1AC2" w:rsidRDefault="00CC1AC2">
      <w:pPr>
        <w:rPr>
          <w:lang w:val="uk-UA"/>
        </w:rPr>
      </w:pPr>
    </w:p>
    <w:p w14:paraId="55DF679C" w14:textId="77777777" w:rsidR="00CC1AC2" w:rsidRDefault="00CC1AC2">
      <w:pPr>
        <w:rPr>
          <w:lang w:val="uk-UA"/>
        </w:rPr>
      </w:pPr>
    </w:p>
    <w:p w14:paraId="7696BAB6" w14:textId="77777777" w:rsidR="00CC1AC2" w:rsidRDefault="00CC1AC2">
      <w:pPr>
        <w:rPr>
          <w:lang w:val="uk-UA"/>
        </w:rPr>
      </w:pPr>
    </w:p>
    <w:p w14:paraId="0F85DFAA" w14:textId="77777777" w:rsidR="00CC1AC2" w:rsidRDefault="00CC1AC2">
      <w:pPr>
        <w:rPr>
          <w:lang w:val="uk-UA"/>
        </w:rPr>
      </w:pPr>
    </w:p>
    <w:p w14:paraId="1DE246DD" w14:textId="77777777" w:rsidR="00CC1AC2" w:rsidRDefault="00CC1AC2">
      <w:pPr>
        <w:rPr>
          <w:lang w:val="uk-UA"/>
        </w:rPr>
      </w:pPr>
    </w:p>
    <w:sectPr w:rsidR="00CC1AC2" w:rsidSect="005E6EEF">
      <w:pgSz w:w="11906" w:h="16838" w:code="9"/>
      <w:pgMar w:top="284" w:right="566" w:bottom="709" w:left="16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EEBDAF" w14:textId="77777777" w:rsidR="006759A7" w:rsidRDefault="006759A7" w:rsidP="00EE1455">
      <w:pPr>
        <w:spacing w:after="0" w:line="240" w:lineRule="auto"/>
      </w:pPr>
      <w:r>
        <w:separator/>
      </w:r>
    </w:p>
  </w:endnote>
  <w:endnote w:type="continuationSeparator" w:id="0">
    <w:p w14:paraId="63C8CF70" w14:textId="77777777" w:rsidR="006759A7" w:rsidRDefault="006759A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42E95C" w14:textId="77777777" w:rsidR="006759A7" w:rsidRDefault="006759A7" w:rsidP="00EE1455">
      <w:pPr>
        <w:spacing w:after="0" w:line="240" w:lineRule="auto"/>
      </w:pPr>
      <w:r>
        <w:separator/>
      </w:r>
    </w:p>
  </w:footnote>
  <w:footnote w:type="continuationSeparator" w:id="0">
    <w:p w14:paraId="08C957EE" w14:textId="77777777" w:rsidR="006759A7" w:rsidRDefault="006759A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888689766">
    <w:abstractNumId w:val="1"/>
  </w:num>
  <w:num w:numId="2" w16cid:durableId="1447506012">
    <w:abstractNumId w:val="2"/>
  </w:num>
  <w:num w:numId="3" w16cid:durableId="1096437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4BF6"/>
    <w:rsid w:val="00012B86"/>
    <w:rsid w:val="00020D40"/>
    <w:rsid w:val="00042B21"/>
    <w:rsid w:val="00051F69"/>
    <w:rsid w:val="000541DF"/>
    <w:rsid w:val="00060337"/>
    <w:rsid w:val="000632C1"/>
    <w:rsid w:val="000721E5"/>
    <w:rsid w:val="00080D4D"/>
    <w:rsid w:val="000A43EA"/>
    <w:rsid w:val="000B4E49"/>
    <w:rsid w:val="000B5805"/>
    <w:rsid w:val="000C2108"/>
    <w:rsid w:val="000C2D57"/>
    <w:rsid w:val="000C7901"/>
    <w:rsid w:val="000E1A71"/>
    <w:rsid w:val="000E5091"/>
    <w:rsid w:val="000E63CB"/>
    <w:rsid w:val="000F3A7D"/>
    <w:rsid w:val="00142D11"/>
    <w:rsid w:val="00147912"/>
    <w:rsid w:val="00147A60"/>
    <w:rsid w:val="001557F1"/>
    <w:rsid w:val="0015746B"/>
    <w:rsid w:val="001625B6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391A"/>
    <w:rsid w:val="00297282"/>
    <w:rsid w:val="002B27C7"/>
    <w:rsid w:val="002B3791"/>
    <w:rsid w:val="002B3FDC"/>
    <w:rsid w:val="002C71F1"/>
    <w:rsid w:val="002C7B41"/>
    <w:rsid w:val="002D5D4C"/>
    <w:rsid w:val="002D70CD"/>
    <w:rsid w:val="002E4626"/>
    <w:rsid w:val="002E5250"/>
    <w:rsid w:val="002E671A"/>
    <w:rsid w:val="00303B1E"/>
    <w:rsid w:val="0030433B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247D4"/>
    <w:rsid w:val="00544212"/>
    <w:rsid w:val="0054571C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D2757"/>
    <w:rsid w:val="005E0C88"/>
    <w:rsid w:val="005E32E8"/>
    <w:rsid w:val="005E4DFA"/>
    <w:rsid w:val="005E6D17"/>
    <w:rsid w:val="005E6EEF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759A7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0E19"/>
    <w:rsid w:val="006F2277"/>
    <w:rsid w:val="006F458B"/>
    <w:rsid w:val="006F5E86"/>
    <w:rsid w:val="006F6760"/>
    <w:rsid w:val="00700B2C"/>
    <w:rsid w:val="00701739"/>
    <w:rsid w:val="00703B8E"/>
    <w:rsid w:val="00707449"/>
    <w:rsid w:val="00710520"/>
    <w:rsid w:val="007115E4"/>
    <w:rsid w:val="00715C7F"/>
    <w:rsid w:val="00716119"/>
    <w:rsid w:val="00721A4F"/>
    <w:rsid w:val="00721B83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1D16"/>
    <w:rsid w:val="009038E9"/>
    <w:rsid w:val="0092462C"/>
    <w:rsid w:val="00937DF7"/>
    <w:rsid w:val="00941077"/>
    <w:rsid w:val="00941188"/>
    <w:rsid w:val="00943BDE"/>
    <w:rsid w:val="00954219"/>
    <w:rsid w:val="009629C0"/>
    <w:rsid w:val="00991EBA"/>
    <w:rsid w:val="009A4009"/>
    <w:rsid w:val="009B506A"/>
    <w:rsid w:val="009C0EF7"/>
    <w:rsid w:val="009C47E9"/>
    <w:rsid w:val="009C4B9B"/>
    <w:rsid w:val="009C6216"/>
    <w:rsid w:val="009D77E2"/>
    <w:rsid w:val="009E6D0F"/>
    <w:rsid w:val="009E77FB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5738"/>
    <w:rsid w:val="00A461C0"/>
    <w:rsid w:val="00A62EAC"/>
    <w:rsid w:val="00A648CB"/>
    <w:rsid w:val="00A67B06"/>
    <w:rsid w:val="00A76118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A6F3A"/>
    <w:rsid w:val="00BB00E6"/>
    <w:rsid w:val="00BC12F1"/>
    <w:rsid w:val="00BC4731"/>
    <w:rsid w:val="00BC579E"/>
    <w:rsid w:val="00BD08BB"/>
    <w:rsid w:val="00BF4E6F"/>
    <w:rsid w:val="00C03D65"/>
    <w:rsid w:val="00C40302"/>
    <w:rsid w:val="00C56972"/>
    <w:rsid w:val="00C64146"/>
    <w:rsid w:val="00C67808"/>
    <w:rsid w:val="00C74289"/>
    <w:rsid w:val="00C81D06"/>
    <w:rsid w:val="00C86FE4"/>
    <w:rsid w:val="00C911C2"/>
    <w:rsid w:val="00C94FF1"/>
    <w:rsid w:val="00CC0D07"/>
    <w:rsid w:val="00CC1AC2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927B7"/>
    <w:rsid w:val="00DA44A6"/>
    <w:rsid w:val="00DB20D0"/>
    <w:rsid w:val="00DC1FBD"/>
    <w:rsid w:val="00DE3259"/>
    <w:rsid w:val="00DF5113"/>
    <w:rsid w:val="00DF74A8"/>
    <w:rsid w:val="00E138BB"/>
    <w:rsid w:val="00E16111"/>
    <w:rsid w:val="00E163F6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3BCA"/>
    <w:rsid w:val="00EE726C"/>
    <w:rsid w:val="00EF053E"/>
    <w:rsid w:val="00F02FF6"/>
    <w:rsid w:val="00F1598C"/>
    <w:rsid w:val="00F30C14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C6245"/>
    <w:rsid w:val="00FE19C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CF0D42"/>
  <w15:docId w15:val="{B1214636-DD94-4D60-8013-1CB4D51B9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8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1866</Words>
  <Characters>1065</Characters>
  <Application>Microsoft Office Word</Application>
  <DocSecurity>0</DocSecurity>
  <Lines>8</Lines>
  <Paragraphs>5</Paragraphs>
  <ScaleCrop>false</ScaleCrop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2023-11-01T14:34:00Z</cp:lastPrinted>
  <dcterms:created xsi:type="dcterms:W3CDTF">2024-12-03T08:42:00Z</dcterms:created>
  <dcterms:modified xsi:type="dcterms:W3CDTF">2024-12-03T15:17:00Z</dcterms:modified>
</cp:coreProperties>
</file>