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C7849F" w14:textId="77777777" w:rsidR="00C414B5" w:rsidRPr="00A461C0" w:rsidRDefault="00C414B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2CB35E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7" o:title=""/>
          </v:shape>
          <o:OLEObject Type="Embed" ProgID="PBrush" ShapeID="_x0000_i1025" DrawAspect="Content" ObjectID="_1794751489" r:id="rId8"/>
        </w:object>
      </w:r>
    </w:p>
    <w:p w14:paraId="0137655D" w14:textId="77777777" w:rsidR="00C414B5" w:rsidRPr="00D927B7" w:rsidRDefault="00C414B5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5384A99" w14:textId="77777777" w:rsidR="00C414B5" w:rsidRPr="00D927B7" w:rsidRDefault="00C414B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1B929C32" w14:textId="77777777" w:rsidR="00C414B5" w:rsidRPr="00D927B7" w:rsidRDefault="00C414B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627EF5C4" w14:textId="77777777" w:rsidR="00C414B5" w:rsidRPr="00D927B7" w:rsidRDefault="00C414B5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3BA7449C" w14:textId="77777777" w:rsidR="00C414B5" w:rsidRDefault="00C414B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AFFD770" w14:textId="77777777" w:rsidR="00C414B5" w:rsidRDefault="00C414B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3F89118" w14:textId="77777777" w:rsidR="00C414B5" w:rsidRPr="00A461C0" w:rsidRDefault="00C414B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51E32267" w14:textId="77777777" w:rsidR="00C414B5" w:rsidRPr="00A461C0" w:rsidRDefault="00C414B5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11ABBDB6" w14:textId="77777777" w:rsidR="00C414B5" w:rsidRDefault="00C414B5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04999F00" w14:textId="77777777" w:rsidR="00C414B5" w:rsidRPr="00A461C0" w:rsidRDefault="00C414B5" w:rsidP="00EE1455">
      <w:pPr>
        <w:pStyle w:val="Normal2"/>
        <w:rPr>
          <w:rFonts w:ascii="Times New Roman" w:hAnsi="Times New Roman"/>
          <w:b/>
          <w:szCs w:val="24"/>
        </w:rPr>
      </w:pPr>
    </w:p>
    <w:p w14:paraId="1475791A" w14:textId="77777777" w:rsidR="00C414B5" w:rsidRDefault="00C414B5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9B39376" w14:textId="77777777" w:rsidR="00C414B5" w:rsidRDefault="00C414B5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792D1ED5" w14:textId="77777777" w:rsidR="00C414B5" w:rsidRDefault="00C414B5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стаціонарний </w:t>
      </w:r>
    </w:p>
    <w:p w14:paraId="5304D314" w14:textId="77777777" w:rsidR="00C414B5" w:rsidRDefault="00C414B5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 Бречці Одарці Михайлівні</w:t>
      </w:r>
    </w:p>
    <w:p w14:paraId="7B229049" w14:textId="77777777" w:rsidR="00C414B5" w:rsidRDefault="00C414B5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806418B" w14:textId="6F4C604C" w:rsidR="00C414B5" w:rsidRPr="00AA30CE" w:rsidRDefault="00C414B5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№1878 від 28.11.2024р гр.Бречки Одарки Михайлівни, 1941р.н., яка проживає за адресою: м.Кіцмань, </w:t>
      </w:r>
      <w:r w:rsidR="00871C24">
        <w:rPr>
          <w:rFonts w:ascii="Times New Roman" w:hAnsi="Times New Roman"/>
          <w:bCs/>
          <w:sz w:val="24"/>
          <w:szCs w:val="24"/>
          <w:lang w:val="uk-UA"/>
        </w:rPr>
        <w:t>АДРЕСА 1,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про надання соціальної послуги догляд стаціонарний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копія паспорта, довідка про доходи, акт оцінки потреб сім’ї/особи, висновок оцінки потреб особи, копія медичного висновку про здатність до самообслуговування та потребу в сторонній допомозі, копія заключення ЛКК №299,  акт обстеження умов проживання)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від 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29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02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.201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6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198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655468">
        <w:rPr>
          <w:b/>
          <w:bCs/>
          <w:color w:val="333333"/>
          <w:sz w:val="32"/>
          <w:szCs w:val="32"/>
          <w:shd w:val="clear" w:color="auto" w:fill="FFFFFF"/>
          <w:lang w:val="uk-UA"/>
        </w:rPr>
        <w:t xml:space="preserve"> 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 w:rsidRPr="00655468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від 23.06.2020 №429 “Про затвердження Класифікатора соціальних послуг”,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та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технологічних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виконавчий комітет міської ради</w:t>
      </w:r>
    </w:p>
    <w:p w14:paraId="230D699C" w14:textId="77777777" w:rsidR="00C414B5" w:rsidRPr="00A461C0" w:rsidRDefault="00C414B5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4993FBE" w14:textId="77777777" w:rsidR="00C414B5" w:rsidRDefault="00C414B5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162F2D19" w14:textId="5010CE0B" w:rsidR="00C414B5" w:rsidRPr="006F2277" w:rsidRDefault="00C414B5" w:rsidP="00E26698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>Нада</w:t>
      </w:r>
      <w:r>
        <w:rPr>
          <w:rFonts w:ascii="Times New Roman" w:hAnsi="Times New Roman"/>
          <w:sz w:val="24"/>
          <w:szCs w:val="24"/>
          <w:lang w:val="uk-UA"/>
        </w:rPr>
        <w:t>ва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ти соціальну послугу догляд </w:t>
      </w:r>
      <w:r>
        <w:rPr>
          <w:rFonts w:ascii="Times New Roman" w:hAnsi="Times New Roman"/>
          <w:sz w:val="24"/>
          <w:szCs w:val="24"/>
          <w:lang w:val="uk-UA"/>
        </w:rPr>
        <w:t>стаціонарний (безоплатно) гр.Бречці Одарці Михайлівні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1941р.н., 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м.Кіцмань, </w:t>
      </w:r>
      <w:r w:rsidR="00871C24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2AE1E017" w14:textId="77777777" w:rsidR="00C414B5" w:rsidRPr="006F2277" w:rsidRDefault="00C414B5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>2. Відділу з питань соціальної роботи виконавчого комітету Кіцманської міської ради надіслати КУ«Кіцманський територіальний центр соціального обслуговування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bookmarkStart w:id="1" w:name="_Hlk77669489"/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bookmarkEnd w:id="1"/>
      <w:r>
        <w:rPr>
          <w:rFonts w:ascii="Times New Roman" w:hAnsi="Times New Roman"/>
          <w:bCs/>
          <w:sz w:val="24"/>
          <w:szCs w:val="24"/>
          <w:lang w:val="uk-UA"/>
        </w:rPr>
        <w:t>Бречці Одарці Михайлівні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>стаціонарний (безоплатно)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365E9B30" w14:textId="77777777" w:rsidR="00C414B5" w:rsidRPr="006F2277" w:rsidRDefault="00C414B5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r>
        <w:rPr>
          <w:rFonts w:ascii="Times New Roman" w:hAnsi="Times New Roman"/>
          <w:bCs/>
          <w:sz w:val="24"/>
          <w:szCs w:val="24"/>
          <w:lang w:val="uk-UA"/>
        </w:rPr>
        <w:t>гр.Бречці Одарці Михайлівні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r>
        <w:rPr>
          <w:rFonts w:ascii="Times New Roman" w:hAnsi="Times New Roman"/>
          <w:bCs/>
          <w:sz w:val="24"/>
          <w:szCs w:val="24"/>
          <w:lang w:val="uk-UA"/>
        </w:rPr>
        <w:t>стаціонарний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66744931" w14:textId="77777777" w:rsidR="00C414B5" w:rsidRDefault="00C414B5" w:rsidP="00E2669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1628C4F4" w14:textId="77777777" w:rsidR="00C414B5" w:rsidRPr="00D16C87" w:rsidRDefault="00C414B5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</w:p>
    <w:p w14:paraId="35188A8D" w14:textId="77777777" w:rsidR="00C414B5" w:rsidRDefault="00C414B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98808C2" w14:textId="77777777" w:rsidR="00C414B5" w:rsidRDefault="00C414B5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2C4C388" w14:textId="77777777" w:rsidR="00C414B5" w:rsidRDefault="00C414B5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118E1612" w14:textId="77777777" w:rsidR="00C414B5" w:rsidRDefault="00C414B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2F165F7" w14:textId="77777777" w:rsidR="00C414B5" w:rsidRDefault="00C414B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1E17BC3" w14:textId="77777777" w:rsidR="00C414B5" w:rsidRDefault="00C414B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255C92C" w14:textId="77777777" w:rsidR="00C414B5" w:rsidRDefault="00C414B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01374F3" w14:textId="77777777" w:rsidR="00C414B5" w:rsidRPr="006E1E18" w:rsidRDefault="00C414B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57A718F" w14:textId="77777777" w:rsidR="00C414B5" w:rsidRPr="00AB1F9E" w:rsidRDefault="00C414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5634847" w14:textId="77777777" w:rsidR="00C414B5" w:rsidRDefault="00C414B5">
      <w:pPr>
        <w:rPr>
          <w:lang w:val="uk-UA"/>
        </w:rPr>
      </w:pPr>
    </w:p>
    <w:p w14:paraId="4CD890A7" w14:textId="77777777" w:rsidR="00C414B5" w:rsidRDefault="00C414B5">
      <w:pPr>
        <w:rPr>
          <w:lang w:val="uk-UA"/>
        </w:rPr>
      </w:pPr>
    </w:p>
    <w:p w14:paraId="2B322DBC" w14:textId="77777777" w:rsidR="00C414B5" w:rsidRDefault="00C414B5">
      <w:pPr>
        <w:rPr>
          <w:lang w:val="uk-UA"/>
        </w:rPr>
      </w:pPr>
    </w:p>
    <w:p w14:paraId="3F1161AF" w14:textId="77777777" w:rsidR="00C414B5" w:rsidRDefault="00C414B5">
      <w:pPr>
        <w:rPr>
          <w:lang w:val="uk-UA"/>
        </w:rPr>
      </w:pPr>
    </w:p>
    <w:p w14:paraId="18DD4EFE" w14:textId="77777777" w:rsidR="00C414B5" w:rsidRDefault="00C414B5">
      <w:pPr>
        <w:rPr>
          <w:lang w:val="uk-UA"/>
        </w:rPr>
      </w:pPr>
    </w:p>
    <w:p w14:paraId="7D2C26A2" w14:textId="77777777" w:rsidR="00C414B5" w:rsidRDefault="00C414B5">
      <w:pPr>
        <w:rPr>
          <w:lang w:val="uk-UA"/>
        </w:rPr>
      </w:pPr>
    </w:p>
    <w:p w14:paraId="21D3162E" w14:textId="77777777" w:rsidR="00C414B5" w:rsidRDefault="00C414B5">
      <w:pPr>
        <w:rPr>
          <w:lang w:val="uk-UA"/>
        </w:rPr>
      </w:pPr>
    </w:p>
    <w:p w14:paraId="3A06A9F8" w14:textId="77777777" w:rsidR="00C414B5" w:rsidRDefault="00C414B5">
      <w:pPr>
        <w:rPr>
          <w:lang w:val="uk-UA"/>
        </w:rPr>
      </w:pPr>
    </w:p>
    <w:sectPr w:rsidR="00C414B5" w:rsidSect="00AD5A46">
      <w:pgSz w:w="11906" w:h="16838" w:code="9"/>
      <w:pgMar w:top="284" w:right="707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E618AC" w14:textId="77777777" w:rsidR="009249E0" w:rsidRDefault="009249E0" w:rsidP="00EE1455">
      <w:pPr>
        <w:spacing w:after="0" w:line="240" w:lineRule="auto"/>
      </w:pPr>
      <w:r>
        <w:separator/>
      </w:r>
    </w:p>
  </w:endnote>
  <w:endnote w:type="continuationSeparator" w:id="0">
    <w:p w14:paraId="49CA2D4C" w14:textId="77777777" w:rsidR="009249E0" w:rsidRDefault="009249E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241DCA" w14:textId="77777777" w:rsidR="009249E0" w:rsidRDefault="009249E0" w:rsidP="00EE1455">
      <w:pPr>
        <w:spacing w:after="0" w:line="240" w:lineRule="auto"/>
      </w:pPr>
      <w:r>
        <w:separator/>
      </w:r>
    </w:p>
  </w:footnote>
  <w:footnote w:type="continuationSeparator" w:id="0">
    <w:p w14:paraId="4E004EBA" w14:textId="77777777" w:rsidR="009249E0" w:rsidRDefault="009249E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800605239">
    <w:abstractNumId w:val="1"/>
  </w:num>
  <w:num w:numId="2" w16cid:durableId="533815242">
    <w:abstractNumId w:val="2"/>
  </w:num>
  <w:num w:numId="3" w16cid:durableId="1305045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20D40"/>
    <w:rsid w:val="00042B21"/>
    <w:rsid w:val="00051F69"/>
    <w:rsid w:val="000541DF"/>
    <w:rsid w:val="00060337"/>
    <w:rsid w:val="000632C1"/>
    <w:rsid w:val="000721E5"/>
    <w:rsid w:val="00077866"/>
    <w:rsid w:val="00080D4D"/>
    <w:rsid w:val="000A43EA"/>
    <w:rsid w:val="000B4E49"/>
    <w:rsid w:val="000B5805"/>
    <w:rsid w:val="000C2108"/>
    <w:rsid w:val="000C2D57"/>
    <w:rsid w:val="000E1A71"/>
    <w:rsid w:val="000E5091"/>
    <w:rsid w:val="000E63CB"/>
    <w:rsid w:val="000F3A7D"/>
    <w:rsid w:val="001132DC"/>
    <w:rsid w:val="00142D11"/>
    <w:rsid w:val="00147912"/>
    <w:rsid w:val="00147A60"/>
    <w:rsid w:val="001557F1"/>
    <w:rsid w:val="0015746B"/>
    <w:rsid w:val="001625B6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173B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391A"/>
    <w:rsid w:val="00297282"/>
    <w:rsid w:val="002B3791"/>
    <w:rsid w:val="002B3FDC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C0302"/>
    <w:rsid w:val="003E14DD"/>
    <w:rsid w:val="003E3FED"/>
    <w:rsid w:val="0041052A"/>
    <w:rsid w:val="00417DBF"/>
    <w:rsid w:val="0043563E"/>
    <w:rsid w:val="004474E2"/>
    <w:rsid w:val="00447CED"/>
    <w:rsid w:val="00460077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53BC"/>
    <w:rsid w:val="0056080C"/>
    <w:rsid w:val="005646F6"/>
    <w:rsid w:val="00565E3F"/>
    <w:rsid w:val="005740E8"/>
    <w:rsid w:val="0058348E"/>
    <w:rsid w:val="005871DB"/>
    <w:rsid w:val="005A2F4B"/>
    <w:rsid w:val="005B2782"/>
    <w:rsid w:val="005B29C8"/>
    <w:rsid w:val="005D2757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1629"/>
    <w:rsid w:val="006735AA"/>
    <w:rsid w:val="006837C5"/>
    <w:rsid w:val="00684A5E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5E86"/>
    <w:rsid w:val="006F6760"/>
    <w:rsid w:val="00700B2C"/>
    <w:rsid w:val="00701739"/>
    <w:rsid w:val="00703B8E"/>
    <w:rsid w:val="00710520"/>
    <w:rsid w:val="007115E4"/>
    <w:rsid w:val="00715C7F"/>
    <w:rsid w:val="00716119"/>
    <w:rsid w:val="00721A4F"/>
    <w:rsid w:val="00721B83"/>
    <w:rsid w:val="00755C9E"/>
    <w:rsid w:val="007714A7"/>
    <w:rsid w:val="00784638"/>
    <w:rsid w:val="00784D6A"/>
    <w:rsid w:val="00786548"/>
    <w:rsid w:val="00791E35"/>
    <w:rsid w:val="007B22D0"/>
    <w:rsid w:val="007B6793"/>
    <w:rsid w:val="007C5851"/>
    <w:rsid w:val="007E2669"/>
    <w:rsid w:val="007E6625"/>
    <w:rsid w:val="00803DE7"/>
    <w:rsid w:val="00844C39"/>
    <w:rsid w:val="00871C24"/>
    <w:rsid w:val="008744E2"/>
    <w:rsid w:val="008775DC"/>
    <w:rsid w:val="00881954"/>
    <w:rsid w:val="00885039"/>
    <w:rsid w:val="00885136"/>
    <w:rsid w:val="00897759"/>
    <w:rsid w:val="008A23C6"/>
    <w:rsid w:val="008C48C6"/>
    <w:rsid w:val="00901D16"/>
    <w:rsid w:val="009038E9"/>
    <w:rsid w:val="0092462C"/>
    <w:rsid w:val="009249E0"/>
    <w:rsid w:val="00937DF7"/>
    <w:rsid w:val="00941077"/>
    <w:rsid w:val="00943BDE"/>
    <w:rsid w:val="00954219"/>
    <w:rsid w:val="009629C0"/>
    <w:rsid w:val="00991EBA"/>
    <w:rsid w:val="009A4009"/>
    <w:rsid w:val="009B506A"/>
    <w:rsid w:val="009C0EF7"/>
    <w:rsid w:val="009C4B9B"/>
    <w:rsid w:val="009C6216"/>
    <w:rsid w:val="009D77E2"/>
    <w:rsid w:val="009E6D0F"/>
    <w:rsid w:val="009E77FB"/>
    <w:rsid w:val="009F4A71"/>
    <w:rsid w:val="009F7AD6"/>
    <w:rsid w:val="00A01EC5"/>
    <w:rsid w:val="00A12F90"/>
    <w:rsid w:val="00A15ABB"/>
    <w:rsid w:val="00A1646A"/>
    <w:rsid w:val="00A20614"/>
    <w:rsid w:val="00A25E10"/>
    <w:rsid w:val="00A373DA"/>
    <w:rsid w:val="00A3764C"/>
    <w:rsid w:val="00A37E4B"/>
    <w:rsid w:val="00A438B2"/>
    <w:rsid w:val="00A45738"/>
    <w:rsid w:val="00A461C0"/>
    <w:rsid w:val="00A62EAC"/>
    <w:rsid w:val="00A67B06"/>
    <w:rsid w:val="00A76118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0BBD"/>
    <w:rsid w:val="00AD2EBD"/>
    <w:rsid w:val="00AD30E6"/>
    <w:rsid w:val="00AD580F"/>
    <w:rsid w:val="00AD5A46"/>
    <w:rsid w:val="00AE2905"/>
    <w:rsid w:val="00AF2354"/>
    <w:rsid w:val="00AF2744"/>
    <w:rsid w:val="00B069A7"/>
    <w:rsid w:val="00B3280F"/>
    <w:rsid w:val="00B3537A"/>
    <w:rsid w:val="00B372FE"/>
    <w:rsid w:val="00B539A9"/>
    <w:rsid w:val="00B54227"/>
    <w:rsid w:val="00B56DDB"/>
    <w:rsid w:val="00B67C87"/>
    <w:rsid w:val="00B80CFA"/>
    <w:rsid w:val="00B8284C"/>
    <w:rsid w:val="00B866DF"/>
    <w:rsid w:val="00B96289"/>
    <w:rsid w:val="00B967C2"/>
    <w:rsid w:val="00BA6F3A"/>
    <w:rsid w:val="00BB00E6"/>
    <w:rsid w:val="00BC12F1"/>
    <w:rsid w:val="00BC4731"/>
    <w:rsid w:val="00BC579E"/>
    <w:rsid w:val="00BF4E6F"/>
    <w:rsid w:val="00C40302"/>
    <w:rsid w:val="00C414B5"/>
    <w:rsid w:val="00C56972"/>
    <w:rsid w:val="00C67808"/>
    <w:rsid w:val="00C74289"/>
    <w:rsid w:val="00C81D06"/>
    <w:rsid w:val="00C86FE4"/>
    <w:rsid w:val="00C911C2"/>
    <w:rsid w:val="00C94FF1"/>
    <w:rsid w:val="00CC0D07"/>
    <w:rsid w:val="00CD0537"/>
    <w:rsid w:val="00CD2076"/>
    <w:rsid w:val="00CD57BE"/>
    <w:rsid w:val="00CD7F42"/>
    <w:rsid w:val="00CE1B9C"/>
    <w:rsid w:val="00CF537C"/>
    <w:rsid w:val="00D16C87"/>
    <w:rsid w:val="00D2183B"/>
    <w:rsid w:val="00D25BDC"/>
    <w:rsid w:val="00D3158F"/>
    <w:rsid w:val="00D40E12"/>
    <w:rsid w:val="00D5587D"/>
    <w:rsid w:val="00D6030F"/>
    <w:rsid w:val="00D927B7"/>
    <w:rsid w:val="00DA44A6"/>
    <w:rsid w:val="00DB20D0"/>
    <w:rsid w:val="00DE3259"/>
    <w:rsid w:val="00DF5113"/>
    <w:rsid w:val="00DF74A8"/>
    <w:rsid w:val="00E16111"/>
    <w:rsid w:val="00E163F6"/>
    <w:rsid w:val="00E21D41"/>
    <w:rsid w:val="00E26698"/>
    <w:rsid w:val="00E2792A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EE3BCA"/>
    <w:rsid w:val="00EE726C"/>
    <w:rsid w:val="00EF053E"/>
    <w:rsid w:val="00F02FF6"/>
    <w:rsid w:val="00F1598C"/>
    <w:rsid w:val="00F30C14"/>
    <w:rsid w:val="00F35A2A"/>
    <w:rsid w:val="00F40582"/>
    <w:rsid w:val="00F42C37"/>
    <w:rsid w:val="00F45C0E"/>
    <w:rsid w:val="00F530C6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E19C0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25D59D"/>
  <w15:docId w15:val="{EB159A18-ADDD-463D-8C9E-3E708A886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5096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1856</Words>
  <Characters>1059</Characters>
  <Application>Microsoft Office Word</Application>
  <DocSecurity>0</DocSecurity>
  <Lines>8</Lines>
  <Paragraphs>5</Paragraphs>
  <ScaleCrop>false</ScaleCrop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2023-11-01T14:34:00Z</cp:lastPrinted>
  <dcterms:created xsi:type="dcterms:W3CDTF">2024-12-03T08:42:00Z</dcterms:created>
  <dcterms:modified xsi:type="dcterms:W3CDTF">2024-12-03T15:18:00Z</dcterms:modified>
</cp:coreProperties>
</file>