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2F1E1B" w14:textId="77777777" w:rsidR="00380F26" w:rsidRDefault="00380F26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64CD3">
        <w:rPr>
          <w:rFonts w:ascii="Times New Roman" w:hAnsi="Times New Roman"/>
          <w:szCs w:val="24"/>
        </w:rPr>
        <w:object w:dxaOrig="730" w:dyaOrig="990" w14:anchorId="4F40CA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94751569" r:id="rId8"/>
        </w:object>
      </w:r>
    </w:p>
    <w:p w14:paraId="12A2AD4E" w14:textId="77777777" w:rsidR="00380F26" w:rsidRDefault="00380F26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5DF455B" w14:textId="77777777" w:rsidR="00380F26" w:rsidRDefault="00380F2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1747A7D" w14:textId="77777777" w:rsidR="00380F26" w:rsidRDefault="00380F2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C8C03B9" w14:textId="77777777" w:rsidR="00380F26" w:rsidRDefault="00380F26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277A2C7" w14:textId="77777777" w:rsidR="00380F26" w:rsidRDefault="00380F2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2AC8C94" w14:textId="77777777" w:rsidR="00380F26" w:rsidRDefault="00380F2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099CCE7" w14:textId="77777777" w:rsidR="00380F26" w:rsidRDefault="00380F2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7568A2B" w14:textId="77777777" w:rsidR="00380F26" w:rsidRDefault="00380F26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DFF5BB3" w14:textId="77777777" w:rsidR="00380F26" w:rsidRDefault="00380F26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286DD831" w14:textId="77777777" w:rsidR="00380F26" w:rsidRPr="00A461C0" w:rsidRDefault="00380F26" w:rsidP="00EE1455">
      <w:pPr>
        <w:pStyle w:val="Normal2"/>
        <w:rPr>
          <w:rFonts w:ascii="Times New Roman" w:hAnsi="Times New Roman"/>
          <w:b/>
          <w:szCs w:val="24"/>
        </w:rPr>
      </w:pPr>
    </w:p>
    <w:p w14:paraId="190B9470" w14:textId="77777777" w:rsidR="00380F26" w:rsidRDefault="00380F2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C4A4ED9" w14:textId="77777777" w:rsidR="00380F26" w:rsidRDefault="00380F2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9BFC394" w14:textId="4D365CD8" w:rsidR="00380F26" w:rsidRDefault="003D569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80F26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4CBF0292" w14:textId="2B116474" w:rsidR="00380F26" w:rsidRPr="00014663" w:rsidRDefault="00380F2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3D5693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6D273FA" w14:textId="77777777" w:rsidR="00380F26" w:rsidRPr="00A461C0" w:rsidRDefault="00380F2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2B82EF6" w14:textId="68060DB5" w:rsidR="00380F26" w:rsidRDefault="00380F26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</w:t>
      </w:r>
      <w:r w:rsidRPr="00227831">
        <w:rPr>
          <w:rFonts w:ascii="Times New Roman" w:hAnsi="Times New Roman"/>
          <w:sz w:val="24"/>
          <w:szCs w:val="24"/>
          <w:lang w:val="uk-UA"/>
        </w:rPr>
        <w:t>№</w:t>
      </w:r>
      <w:r>
        <w:rPr>
          <w:rFonts w:ascii="Times New Roman" w:hAnsi="Times New Roman"/>
          <w:sz w:val="24"/>
          <w:szCs w:val="24"/>
          <w:lang w:val="uk-UA"/>
        </w:rPr>
        <w:t>1865</w:t>
      </w:r>
      <w:r w:rsidRPr="00227831">
        <w:rPr>
          <w:rFonts w:ascii="Times New Roman" w:hAnsi="Times New Roman"/>
          <w:sz w:val="24"/>
          <w:szCs w:val="24"/>
          <w:lang w:val="uk-UA"/>
        </w:rPr>
        <w:t xml:space="preserve"> від 2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227831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 xml:space="preserve">1.2024р. </w:t>
      </w:r>
      <w:r w:rsidR="003D569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тіткою </w:t>
      </w:r>
      <w:r w:rsidR="003D569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27</w:t>
      </w:r>
      <w:r w:rsidRPr="005F6650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5F6650">
        <w:rPr>
          <w:rFonts w:ascii="Times New Roman" w:hAnsi="Times New Roman"/>
          <w:sz w:val="24"/>
          <w:szCs w:val="24"/>
          <w:lang w:val="uk-UA"/>
        </w:rPr>
        <w:t>.2024р. №3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5F6650">
        <w:rPr>
          <w:rFonts w:ascii="Times New Roman" w:hAnsi="Times New Roman"/>
          <w:sz w:val="24"/>
          <w:szCs w:val="24"/>
          <w:lang w:val="uk-UA"/>
        </w:rPr>
        <w:t>,</w:t>
      </w:r>
      <w:r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EEE77D8" w14:textId="77777777" w:rsidR="00380F26" w:rsidRPr="00D90582" w:rsidRDefault="00380F26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D788990" w14:textId="63CE0093" w:rsidR="00380F26" w:rsidRDefault="00380F26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3D5693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1995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</w:t>
      </w:r>
      <w:r w:rsidR="003D569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3D569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63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</w:t>
      </w:r>
      <w:r w:rsidR="003D5693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044228F7" w14:textId="05A9E579" w:rsidR="00380F26" w:rsidRPr="00FF39D7" w:rsidRDefault="00380F2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3D5693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1995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., опікуном над  </w:t>
      </w:r>
      <w:r w:rsidR="003D569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63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  у випадку визнання її судом недієздатною.</w:t>
      </w:r>
    </w:p>
    <w:p w14:paraId="792A426D" w14:textId="77777777" w:rsidR="00380F26" w:rsidRDefault="00380F26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6543405D" w14:textId="77777777" w:rsidR="00380F26" w:rsidRPr="00FF39D7" w:rsidRDefault="00380F2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600917DC" w14:textId="77777777" w:rsidR="00380F26" w:rsidRDefault="00380F2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57E53839" w14:textId="77777777" w:rsidR="00380F26" w:rsidRDefault="00380F2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FAAD2BA" w14:textId="77777777" w:rsidR="00380F26" w:rsidRPr="006E1E18" w:rsidRDefault="00380F2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762F241" w14:textId="77777777" w:rsidR="00380F26" w:rsidRDefault="00380F2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9F4626F" w14:textId="77777777" w:rsidR="00380F26" w:rsidRPr="00AB1F9E" w:rsidRDefault="00380F2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F71065A" w14:textId="77777777" w:rsidR="00380F26" w:rsidRDefault="00380F26">
      <w:pPr>
        <w:rPr>
          <w:lang w:val="uk-UA"/>
        </w:rPr>
      </w:pPr>
    </w:p>
    <w:p w14:paraId="3E0D9638" w14:textId="77777777" w:rsidR="00380F26" w:rsidRDefault="00380F26">
      <w:pPr>
        <w:rPr>
          <w:lang w:val="uk-UA"/>
        </w:rPr>
      </w:pPr>
    </w:p>
    <w:p w14:paraId="2A48AEEC" w14:textId="77777777" w:rsidR="00380F26" w:rsidRDefault="00380F26">
      <w:pPr>
        <w:rPr>
          <w:lang w:val="uk-UA"/>
        </w:rPr>
      </w:pPr>
    </w:p>
    <w:p w14:paraId="416B5FA3" w14:textId="77777777" w:rsidR="00380F26" w:rsidRDefault="00380F26">
      <w:pPr>
        <w:rPr>
          <w:lang w:val="uk-UA"/>
        </w:rPr>
      </w:pPr>
    </w:p>
    <w:sectPr w:rsidR="00380F26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85CCF0" w14:textId="77777777" w:rsidR="00F448F8" w:rsidRDefault="00F448F8" w:rsidP="00EE1455">
      <w:pPr>
        <w:spacing w:after="0" w:line="240" w:lineRule="auto"/>
      </w:pPr>
      <w:r>
        <w:separator/>
      </w:r>
    </w:p>
  </w:endnote>
  <w:endnote w:type="continuationSeparator" w:id="0">
    <w:p w14:paraId="62BE1F9F" w14:textId="77777777" w:rsidR="00F448F8" w:rsidRDefault="00F448F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5E3DB5" w14:textId="77777777" w:rsidR="00F448F8" w:rsidRDefault="00F448F8" w:rsidP="00EE1455">
      <w:pPr>
        <w:spacing w:after="0" w:line="240" w:lineRule="auto"/>
      </w:pPr>
      <w:r>
        <w:separator/>
      </w:r>
    </w:p>
  </w:footnote>
  <w:footnote w:type="continuationSeparator" w:id="0">
    <w:p w14:paraId="1D75C322" w14:textId="77777777" w:rsidR="00F448F8" w:rsidRDefault="00F448F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755368537">
    <w:abstractNumId w:val="0"/>
  </w:num>
  <w:num w:numId="2" w16cid:durableId="2066442201">
    <w:abstractNumId w:val="3"/>
  </w:num>
  <w:num w:numId="3" w16cid:durableId="18748047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78721761">
    <w:abstractNumId w:val="2"/>
  </w:num>
  <w:num w:numId="5" w16cid:durableId="34819986">
    <w:abstractNumId w:val="4"/>
  </w:num>
  <w:num w:numId="6" w16cid:durableId="1776947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5D3B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0F26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D5693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4CD3"/>
    <w:rsid w:val="008662EE"/>
    <w:rsid w:val="008679CC"/>
    <w:rsid w:val="00872BF5"/>
    <w:rsid w:val="008744E2"/>
    <w:rsid w:val="00881857"/>
    <w:rsid w:val="00881954"/>
    <w:rsid w:val="00886322"/>
    <w:rsid w:val="0089216E"/>
    <w:rsid w:val="00892A04"/>
    <w:rsid w:val="00892F8F"/>
    <w:rsid w:val="008A1C04"/>
    <w:rsid w:val="008A23C6"/>
    <w:rsid w:val="008A358D"/>
    <w:rsid w:val="008A458D"/>
    <w:rsid w:val="008A7390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0471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29B9"/>
    <w:rsid w:val="00D03BA6"/>
    <w:rsid w:val="00D05CCE"/>
    <w:rsid w:val="00D061C6"/>
    <w:rsid w:val="00D106D7"/>
    <w:rsid w:val="00D138DA"/>
    <w:rsid w:val="00D20C56"/>
    <w:rsid w:val="00D20D38"/>
    <w:rsid w:val="00D3158F"/>
    <w:rsid w:val="00D364CE"/>
    <w:rsid w:val="00D40E12"/>
    <w:rsid w:val="00D41FE1"/>
    <w:rsid w:val="00D42F85"/>
    <w:rsid w:val="00D45A7C"/>
    <w:rsid w:val="00D55E77"/>
    <w:rsid w:val="00D67681"/>
    <w:rsid w:val="00D77255"/>
    <w:rsid w:val="00D77F08"/>
    <w:rsid w:val="00D877EF"/>
    <w:rsid w:val="00D90582"/>
    <w:rsid w:val="00D927B7"/>
    <w:rsid w:val="00DA7419"/>
    <w:rsid w:val="00DB0D15"/>
    <w:rsid w:val="00DB164D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2ED8"/>
    <w:rsid w:val="00ED7684"/>
    <w:rsid w:val="00EE1455"/>
    <w:rsid w:val="00EE483B"/>
    <w:rsid w:val="00EF14AD"/>
    <w:rsid w:val="00EF6350"/>
    <w:rsid w:val="00EF6AF8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48F8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7FC99E"/>
  <w15:docId w15:val="{AF5B276D-C3B6-404B-9A42-AC7AFE500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74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1590</Words>
  <Characters>907</Characters>
  <Application>Microsoft Office Word</Application>
  <DocSecurity>0</DocSecurity>
  <Lines>7</Lines>
  <Paragraphs>4</Paragraphs>
  <ScaleCrop>false</ScaleCrop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2024-11-12T12:54:00Z</cp:lastPrinted>
  <dcterms:created xsi:type="dcterms:W3CDTF">2024-12-03T08:43:00Z</dcterms:created>
  <dcterms:modified xsi:type="dcterms:W3CDTF">2024-12-03T15:20:00Z</dcterms:modified>
</cp:coreProperties>
</file>