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7C3D7" w14:textId="77777777" w:rsidR="0010752E" w:rsidRDefault="0010752E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70271">
        <w:rPr>
          <w:rFonts w:ascii="Times New Roman" w:hAnsi="Times New Roman"/>
          <w:szCs w:val="24"/>
        </w:rPr>
        <w:object w:dxaOrig="730" w:dyaOrig="990" w14:anchorId="67F685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4751817" r:id="rId8"/>
        </w:object>
      </w:r>
    </w:p>
    <w:p w14:paraId="6E80D277" w14:textId="77777777" w:rsidR="0010752E" w:rsidRDefault="0010752E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F170462" w14:textId="77777777" w:rsidR="0010752E" w:rsidRDefault="0010752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11005D6" w14:textId="77777777" w:rsidR="0010752E" w:rsidRDefault="0010752E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EBC9B3D" w14:textId="77777777" w:rsidR="0010752E" w:rsidRDefault="0010752E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49C4B5B" w14:textId="77777777" w:rsidR="0010752E" w:rsidRDefault="0010752E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B038D84" w14:textId="77777777" w:rsidR="0010752E" w:rsidRDefault="0010752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58E847" w14:textId="77777777" w:rsidR="0010752E" w:rsidRDefault="0010752E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7D3D825" w14:textId="77777777" w:rsidR="0010752E" w:rsidRDefault="0010752E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517A994" w14:textId="77777777" w:rsidR="0010752E" w:rsidRDefault="0010752E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57D17E10" w14:textId="77777777" w:rsidR="0010752E" w:rsidRPr="00A461C0" w:rsidRDefault="0010752E" w:rsidP="00EE1455">
      <w:pPr>
        <w:pStyle w:val="Normal2"/>
        <w:rPr>
          <w:rFonts w:ascii="Times New Roman" w:hAnsi="Times New Roman"/>
          <w:b/>
          <w:szCs w:val="24"/>
        </w:rPr>
      </w:pPr>
    </w:p>
    <w:p w14:paraId="1ADE09DA" w14:textId="77777777" w:rsidR="0010752E" w:rsidRDefault="0010752E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532CA219" w14:textId="77777777" w:rsidR="0010752E" w:rsidRDefault="0010752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725371DF" w14:textId="3D819CA6" w:rsidR="0010752E" w:rsidRDefault="006F41B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10752E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6445B38" w14:textId="131E26E8" w:rsidR="0010752E" w:rsidRPr="00014663" w:rsidRDefault="0010752E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недієздатною </w:t>
      </w:r>
      <w:r w:rsidR="006F41BB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76C39B5" w14:textId="77777777" w:rsidR="0010752E" w:rsidRPr="00A461C0" w:rsidRDefault="0010752E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DEE775F" w14:textId="14351C4D" w:rsidR="0010752E" w:rsidRDefault="0010752E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№1780 від 05.11.2024р. </w:t>
      </w:r>
      <w:r w:rsidR="006F41BB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</w:t>
      </w:r>
      <w:r w:rsidR="006F41BB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27</w:t>
      </w:r>
      <w:r w:rsidRPr="00951D18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951D18">
        <w:rPr>
          <w:rFonts w:ascii="Times New Roman" w:hAnsi="Times New Roman"/>
          <w:sz w:val="24"/>
          <w:szCs w:val="24"/>
          <w:lang w:val="uk-UA"/>
        </w:rPr>
        <w:t>.2024р. №3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0664E35" w14:textId="77777777" w:rsidR="0010752E" w:rsidRPr="00D90582" w:rsidRDefault="0010752E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0FD300CD" w14:textId="41E37623" w:rsidR="0010752E" w:rsidRDefault="0010752E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6F41BB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м.Чернівці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F41B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6F41BB"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 згідно Рішення суду Справа №726/1511/24 визнана недієздатною та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F41BB">
        <w:rPr>
          <w:rFonts w:ascii="Times New Roman" w:hAnsi="Times New Roman"/>
          <w:sz w:val="24"/>
          <w:szCs w:val="24"/>
          <w:lang w:val="uk-UA"/>
        </w:rPr>
        <w:t>АДРСА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2CD27F22" w14:textId="296ED854" w:rsidR="0010752E" w:rsidRPr="00FF39D7" w:rsidRDefault="0010752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6F41BB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 недієздатною </w:t>
      </w:r>
      <w:r w:rsidR="006F41BB">
        <w:rPr>
          <w:rFonts w:ascii="Times New Roman" w:hAnsi="Times New Roman"/>
          <w:sz w:val="24"/>
          <w:szCs w:val="24"/>
          <w:lang w:val="uk-UA"/>
        </w:rPr>
        <w:t>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</w:p>
    <w:p w14:paraId="2263F9D8" w14:textId="77777777" w:rsidR="0010752E" w:rsidRDefault="0010752E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707499AD" w14:textId="77777777" w:rsidR="0010752E" w:rsidRPr="00FF39D7" w:rsidRDefault="0010752E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4386341" w14:textId="77777777" w:rsidR="0010752E" w:rsidRDefault="0010752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244938C" w14:textId="77777777" w:rsidR="0010752E" w:rsidRDefault="0010752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BDD4104" w14:textId="77777777" w:rsidR="0010752E" w:rsidRPr="006E1E18" w:rsidRDefault="0010752E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2142A84" w14:textId="77777777" w:rsidR="0010752E" w:rsidRDefault="0010752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AAFF1A7" w14:textId="77777777" w:rsidR="0010752E" w:rsidRPr="00AB1F9E" w:rsidRDefault="0010752E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AD67C7D" w14:textId="77777777" w:rsidR="0010752E" w:rsidRDefault="0010752E">
      <w:pPr>
        <w:rPr>
          <w:lang w:val="uk-UA"/>
        </w:rPr>
      </w:pPr>
    </w:p>
    <w:p w14:paraId="1172CC09" w14:textId="77777777" w:rsidR="0010752E" w:rsidRDefault="0010752E">
      <w:pPr>
        <w:rPr>
          <w:lang w:val="uk-UA"/>
        </w:rPr>
      </w:pPr>
    </w:p>
    <w:p w14:paraId="7C0A3C39" w14:textId="77777777" w:rsidR="0010752E" w:rsidRDefault="0010752E">
      <w:pPr>
        <w:rPr>
          <w:lang w:val="uk-UA"/>
        </w:rPr>
      </w:pPr>
    </w:p>
    <w:p w14:paraId="2FB5576F" w14:textId="77777777" w:rsidR="0010752E" w:rsidRDefault="0010752E">
      <w:pPr>
        <w:rPr>
          <w:lang w:val="uk-UA"/>
        </w:rPr>
      </w:pPr>
    </w:p>
    <w:p w14:paraId="5AE8198F" w14:textId="77777777" w:rsidR="0010752E" w:rsidRDefault="0010752E">
      <w:pPr>
        <w:rPr>
          <w:lang w:val="uk-UA"/>
        </w:rPr>
      </w:pPr>
    </w:p>
    <w:p w14:paraId="152973CB" w14:textId="77777777" w:rsidR="0010752E" w:rsidRDefault="0010752E">
      <w:pPr>
        <w:rPr>
          <w:lang w:val="uk-UA"/>
        </w:rPr>
      </w:pPr>
    </w:p>
    <w:p w14:paraId="724BFB59" w14:textId="77777777" w:rsidR="0010752E" w:rsidRDefault="0010752E">
      <w:pPr>
        <w:rPr>
          <w:lang w:val="uk-UA"/>
        </w:rPr>
      </w:pPr>
    </w:p>
    <w:sectPr w:rsidR="0010752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4FB29F" w14:textId="77777777" w:rsidR="00A80E62" w:rsidRDefault="00A80E62" w:rsidP="00EE1455">
      <w:pPr>
        <w:spacing w:after="0" w:line="240" w:lineRule="auto"/>
      </w:pPr>
      <w:r>
        <w:separator/>
      </w:r>
    </w:p>
  </w:endnote>
  <w:endnote w:type="continuationSeparator" w:id="0">
    <w:p w14:paraId="0D30B986" w14:textId="77777777" w:rsidR="00A80E62" w:rsidRDefault="00A80E6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48E7C5" w14:textId="77777777" w:rsidR="00A80E62" w:rsidRDefault="00A80E62" w:rsidP="00EE1455">
      <w:pPr>
        <w:spacing w:after="0" w:line="240" w:lineRule="auto"/>
      </w:pPr>
      <w:r>
        <w:separator/>
      </w:r>
    </w:p>
  </w:footnote>
  <w:footnote w:type="continuationSeparator" w:id="0">
    <w:p w14:paraId="6D04F040" w14:textId="77777777" w:rsidR="00A80E62" w:rsidRDefault="00A80E6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757511504">
    <w:abstractNumId w:val="0"/>
  </w:num>
  <w:num w:numId="2" w16cid:durableId="1463961962">
    <w:abstractNumId w:val="3"/>
  </w:num>
  <w:num w:numId="3" w16cid:durableId="10656418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4702948">
    <w:abstractNumId w:val="2"/>
  </w:num>
  <w:num w:numId="5" w16cid:durableId="366561366">
    <w:abstractNumId w:val="4"/>
  </w:num>
  <w:num w:numId="6" w16cid:durableId="15639102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271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1D5C"/>
    <w:rsid w:val="000D4405"/>
    <w:rsid w:val="000E5091"/>
    <w:rsid w:val="0010141C"/>
    <w:rsid w:val="00103286"/>
    <w:rsid w:val="0010752E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565C"/>
    <w:rsid w:val="006E1809"/>
    <w:rsid w:val="006E1E18"/>
    <w:rsid w:val="006E207D"/>
    <w:rsid w:val="006F41BB"/>
    <w:rsid w:val="006F6DB6"/>
    <w:rsid w:val="00702055"/>
    <w:rsid w:val="00706BA5"/>
    <w:rsid w:val="007115E4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5DFB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14AF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2ADD"/>
    <w:rsid w:val="00A33B72"/>
    <w:rsid w:val="00A33D61"/>
    <w:rsid w:val="00A373DA"/>
    <w:rsid w:val="00A3764C"/>
    <w:rsid w:val="00A42720"/>
    <w:rsid w:val="00A4367F"/>
    <w:rsid w:val="00A461C0"/>
    <w:rsid w:val="00A53D48"/>
    <w:rsid w:val="00A6587A"/>
    <w:rsid w:val="00A67B49"/>
    <w:rsid w:val="00A717BD"/>
    <w:rsid w:val="00A74573"/>
    <w:rsid w:val="00A75070"/>
    <w:rsid w:val="00A80E62"/>
    <w:rsid w:val="00A84411"/>
    <w:rsid w:val="00A91B5B"/>
    <w:rsid w:val="00A920B6"/>
    <w:rsid w:val="00A93821"/>
    <w:rsid w:val="00A94269"/>
    <w:rsid w:val="00A94E39"/>
    <w:rsid w:val="00A95F88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2A7A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D4C2F2"/>
  <w15:docId w15:val="{3F1DEB8B-C5B6-4DC6-9CFC-CC5BC530E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167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8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1618</Words>
  <Characters>923</Characters>
  <Application>Microsoft Office Word</Application>
  <DocSecurity>0</DocSecurity>
  <Lines>7</Lines>
  <Paragraphs>5</Paragraphs>
  <ScaleCrop>false</ScaleCrop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2024-11-12T08:11:00Z</cp:lastPrinted>
  <dcterms:created xsi:type="dcterms:W3CDTF">2024-12-03T08:44:00Z</dcterms:created>
  <dcterms:modified xsi:type="dcterms:W3CDTF">2024-12-03T15:24:00Z</dcterms:modified>
</cp:coreProperties>
</file>