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25FB30F" w14:textId="77777777" w:rsidR="00A335BD" w:rsidRDefault="00A335B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676F">
        <w:rPr>
          <w:rFonts w:ascii="Times New Roman" w:hAnsi="Times New Roman"/>
          <w:szCs w:val="24"/>
        </w:rPr>
        <w:object w:dxaOrig="730" w:dyaOrig="990" w14:anchorId="5570A4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39893" r:id="rId6"/>
        </w:object>
      </w:r>
    </w:p>
    <w:p w14:paraId="7C64EED5" w14:textId="77777777" w:rsidR="00A335BD" w:rsidRDefault="00A335B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2B5DE9" w14:textId="77777777" w:rsidR="00A335BD" w:rsidRDefault="00A335B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5BE8949" w14:textId="77777777" w:rsidR="00A335BD" w:rsidRDefault="00A335B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A5A6F6" w14:textId="77777777" w:rsidR="00A335BD" w:rsidRDefault="00A335B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03055B" w14:textId="77777777" w:rsidR="00A335BD" w:rsidRDefault="00A335B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F153AA" w14:textId="77777777" w:rsidR="00A335BD" w:rsidRDefault="00A335B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6239844" w14:textId="77777777" w:rsidR="00A335BD" w:rsidRDefault="00A335B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E955E0A" w14:textId="77777777" w:rsidR="00A335BD" w:rsidRDefault="00A335B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4590DB" w14:textId="77777777" w:rsidR="00A335BD" w:rsidRDefault="00A335B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грудня 2024                                          м. Кіцмань                                                      </w:t>
      </w:r>
      <w:r w:rsidRPr="00956AA4">
        <w:rPr>
          <w:rFonts w:ascii="Times New Roman" w:hAnsi="Times New Roman"/>
          <w:b/>
          <w:szCs w:val="24"/>
        </w:rPr>
        <w:t>№ 443/12</w:t>
      </w:r>
    </w:p>
    <w:p w14:paraId="2ED2F8A0" w14:textId="77777777" w:rsidR="00A335BD" w:rsidRDefault="00A335BD" w:rsidP="008D785D">
      <w:pPr>
        <w:rPr>
          <w:sz w:val="24"/>
          <w:lang w:val="uk-UA"/>
        </w:rPr>
      </w:pPr>
    </w:p>
    <w:p w14:paraId="6E98EE82" w14:textId="77777777" w:rsidR="00A335BD" w:rsidRDefault="00A335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C02F000" w14:textId="77777777" w:rsidR="00A335BD" w:rsidRPr="003B408E" w:rsidRDefault="00A335B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Федорак Любові Іванівні</w:t>
      </w:r>
    </w:p>
    <w:p w14:paraId="17BE3D18" w14:textId="77777777" w:rsidR="00A335BD" w:rsidRDefault="00A335BD" w:rsidP="008D785D">
      <w:pPr>
        <w:jc w:val="both"/>
        <w:rPr>
          <w:b/>
          <w:sz w:val="24"/>
          <w:szCs w:val="24"/>
          <w:lang w:val="uk-UA"/>
        </w:rPr>
      </w:pPr>
    </w:p>
    <w:p w14:paraId="783A7664" w14:textId="77777777" w:rsidR="00A335BD" w:rsidRDefault="00A335BD" w:rsidP="008D785D">
      <w:pPr>
        <w:jc w:val="both"/>
        <w:rPr>
          <w:b/>
          <w:sz w:val="24"/>
          <w:szCs w:val="24"/>
          <w:lang w:val="uk-UA"/>
        </w:rPr>
      </w:pPr>
    </w:p>
    <w:p w14:paraId="75DCCEC4" w14:textId="0C7F45CF" w:rsidR="00A335BD" w:rsidRDefault="00A335B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1882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гр.Федорак Любові Іванівни, 1958р.н.,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88092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ТГ, копія висновку ЛКК №528, копія виписки №13258 з медичної карти стаціонарного хворого на злоякісне новоутворення,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2F51989" w14:textId="77777777" w:rsidR="00A335BD" w:rsidRDefault="00A335BD" w:rsidP="00E16479">
      <w:pPr>
        <w:jc w:val="both"/>
        <w:rPr>
          <w:bCs/>
          <w:sz w:val="24"/>
          <w:szCs w:val="24"/>
          <w:lang w:val="uk-UA"/>
        </w:rPr>
      </w:pPr>
    </w:p>
    <w:p w14:paraId="7FE158A2" w14:textId="77777777" w:rsidR="00A335BD" w:rsidRDefault="00A335B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3124414" w14:textId="77777777" w:rsidR="00A335BD" w:rsidRDefault="00A335BD" w:rsidP="00EE599D">
      <w:pPr>
        <w:jc w:val="both"/>
        <w:rPr>
          <w:b/>
          <w:bCs/>
          <w:sz w:val="24"/>
          <w:szCs w:val="24"/>
          <w:lang w:val="uk-UA"/>
        </w:rPr>
      </w:pPr>
    </w:p>
    <w:p w14:paraId="6ECA653E" w14:textId="3C38DC9B" w:rsidR="00A335BD" w:rsidRPr="00EE599D" w:rsidRDefault="00A335B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гр.Федорак Любові Іванівні, яка проживає за адресою: с.Кліводин, </w:t>
      </w:r>
      <w:r w:rsidR="0088092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>гривень).</w:t>
      </w:r>
    </w:p>
    <w:p w14:paraId="659ADB48" w14:textId="77777777" w:rsidR="00A335BD" w:rsidRPr="0084440D" w:rsidRDefault="00A335B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0DB4F53" w14:textId="77777777" w:rsidR="00A335BD" w:rsidRPr="0084440D" w:rsidRDefault="00A335B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87EC16C" w14:textId="77777777" w:rsidR="00A335BD" w:rsidRPr="008B124A" w:rsidRDefault="00A335B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1CF34C3" w14:textId="77777777" w:rsidR="00A335BD" w:rsidRDefault="00A335BD" w:rsidP="00AE462C">
      <w:pPr>
        <w:ind w:firstLine="600"/>
        <w:jc w:val="both"/>
        <w:rPr>
          <w:sz w:val="24"/>
          <w:szCs w:val="24"/>
          <w:lang w:val="uk-UA"/>
        </w:rPr>
      </w:pPr>
    </w:p>
    <w:p w14:paraId="7527EAD6" w14:textId="77777777" w:rsidR="00A335BD" w:rsidRDefault="00A335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7691752" w14:textId="77777777" w:rsidR="00A335BD" w:rsidRPr="00E30F7F" w:rsidRDefault="00A335B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5B056C4" w14:textId="77777777" w:rsidR="00A335BD" w:rsidRDefault="00A335B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8FD7CF6" w14:textId="77777777" w:rsidR="00A335BD" w:rsidRDefault="00A335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FAFC874" w14:textId="77777777" w:rsidR="00A335BD" w:rsidRDefault="00A335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A9D0DF" w14:textId="77777777" w:rsidR="00A335BD" w:rsidRDefault="00A335BD" w:rsidP="00AE462C">
      <w:pPr>
        <w:rPr>
          <w:b/>
          <w:sz w:val="24"/>
          <w:szCs w:val="24"/>
          <w:lang w:val="uk-UA"/>
        </w:rPr>
      </w:pPr>
    </w:p>
    <w:p w14:paraId="6EBEE6D5" w14:textId="77777777" w:rsidR="00A335BD" w:rsidRDefault="00A335BD" w:rsidP="00AE462C">
      <w:pPr>
        <w:rPr>
          <w:b/>
          <w:sz w:val="24"/>
          <w:szCs w:val="24"/>
          <w:lang w:val="uk-UA"/>
        </w:rPr>
      </w:pPr>
    </w:p>
    <w:p w14:paraId="2CAA61D5" w14:textId="77777777" w:rsidR="00A335BD" w:rsidRDefault="00A335BD" w:rsidP="00AE462C">
      <w:pPr>
        <w:rPr>
          <w:b/>
          <w:sz w:val="24"/>
          <w:szCs w:val="24"/>
          <w:lang w:val="uk-UA"/>
        </w:rPr>
      </w:pPr>
    </w:p>
    <w:p w14:paraId="1F77E3F3" w14:textId="77777777" w:rsidR="00A335BD" w:rsidRDefault="00A335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335BD" w:rsidSect="00956A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44554098">
    <w:abstractNumId w:val="4"/>
  </w:num>
  <w:num w:numId="2" w16cid:durableId="270672214">
    <w:abstractNumId w:val="0"/>
  </w:num>
  <w:num w:numId="3" w16cid:durableId="1951665662">
    <w:abstractNumId w:val="5"/>
  </w:num>
  <w:num w:numId="4" w16cid:durableId="132531381">
    <w:abstractNumId w:val="3"/>
  </w:num>
  <w:num w:numId="5" w16cid:durableId="725563589">
    <w:abstractNumId w:val="1"/>
  </w:num>
  <w:num w:numId="6" w16cid:durableId="1919484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57AB2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C7C2D"/>
    <w:rsid w:val="001F1A69"/>
    <w:rsid w:val="00210848"/>
    <w:rsid w:val="00211057"/>
    <w:rsid w:val="00220BBD"/>
    <w:rsid w:val="002701E6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95985"/>
    <w:rsid w:val="005A287A"/>
    <w:rsid w:val="005D0ADD"/>
    <w:rsid w:val="00607C64"/>
    <w:rsid w:val="0062166F"/>
    <w:rsid w:val="0062246B"/>
    <w:rsid w:val="00624F8F"/>
    <w:rsid w:val="00632917"/>
    <w:rsid w:val="00694CA0"/>
    <w:rsid w:val="006A3729"/>
    <w:rsid w:val="006C2211"/>
    <w:rsid w:val="006F59AB"/>
    <w:rsid w:val="0072351D"/>
    <w:rsid w:val="00747D8D"/>
    <w:rsid w:val="007514B5"/>
    <w:rsid w:val="0076044B"/>
    <w:rsid w:val="00783C9D"/>
    <w:rsid w:val="007A4F50"/>
    <w:rsid w:val="007B4068"/>
    <w:rsid w:val="007D0E9D"/>
    <w:rsid w:val="007D5E3C"/>
    <w:rsid w:val="007F0112"/>
    <w:rsid w:val="00807E59"/>
    <w:rsid w:val="008200CA"/>
    <w:rsid w:val="008340B4"/>
    <w:rsid w:val="0084440D"/>
    <w:rsid w:val="0088092D"/>
    <w:rsid w:val="00881527"/>
    <w:rsid w:val="00892585"/>
    <w:rsid w:val="008A035A"/>
    <w:rsid w:val="008B124A"/>
    <w:rsid w:val="008D785D"/>
    <w:rsid w:val="0091476B"/>
    <w:rsid w:val="00935BBE"/>
    <w:rsid w:val="00956AA4"/>
    <w:rsid w:val="00984307"/>
    <w:rsid w:val="00991095"/>
    <w:rsid w:val="009F0E92"/>
    <w:rsid w:val="009F7227"/>
    <w:rsid w:val="00A031FE"/>
    <w:rsid w:val="00A335BD"/>
    <w:rsid w:val="00A4361F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CD0B66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676F"/>
    <w:rsid w:val="00E00D22"/>
    <w:rsid w:val="00E16479"/>
    <w:rsid w:val="00E1735E"/>
    <w:rsid w:val="00E30F7F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5EC558"/>
  <w15:docId w15:val="{AA9330EB-1725-453D-AC7B-10551643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80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1416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2024-12-18T07:27:00Z</cp:lastPrinted>
  <dcterms:created xsi:type="dcterms:W3CDTF">2024-12-03T08:36:00Z</dcterms:created>
  <dcterms:modified xsi:type="dcterms:W3CDTF">2025-01-23T10:18:00Z</dcterms:modified>
</cp:coreProperties>
</file>