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351F2BB" w14:textId="77777777" w:rsidR="00645E6B" w:rsidRDefault="00645E6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E3839">
        <w:rPr>
          <w:rFonts w:ascii="Times New Roman" w:hAnsi="Times New Roman"/>
          <w:szCs w:val="24"/>
        </w:rPr>
        <w:object w:dxaOrig="730" w:dyaOrig="990" w14:anchorId="4B668E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139927" r:id="rId6"/>
        </w:object>
      </w:r>
    </w:p>
    <w:p w14:paraId="59D9DB75" w14:textId="77777777" w:rsidR="00645E6B" w:rsidRDefault="00645E6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5C4EF8C" w14:textId="77777777" w:rsidR="00645E6B" w:rsidRDefault="00645E6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F2691BF" w14:textId="77777777" w:rsidR="00645E6B" w:rsidRDefault="00645E6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5B21597" w14:textId="77777777" w:rsidR="00645E6B" w:rsidRDefault="00645E6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BF32D73" w14:textId="77777777" w:rsidR="00645E6B" w:rsidRDefault="00645E6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238EB0" w14:textId="77777777" w:rsidR="00645E6B" w:rsidRDefault="00645E6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E25BDB8" w14:textId="77777777" w:rsidR="00645E6B" w:rsidRDefault="00645E6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8EC1622" w14:textId="77777777" w:rsidR="00645E6B" w:rsidRDefault="00645E6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419EB79" w14:textId="77777777" w:rsidR="00645E6B" w:rsidRDefault="00645E6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грудня 2024                                         м. Кіцмань                                                        </w:t>
      </w:r>
      <w:r w:rsidRPr="00CE4A29">
        <w:rPr>
          <w:rFonts w:ascii="Times New Roman" w:hAnsi="Times New Roman"/>
          <w:b/>
          <w:szCs w:val="24"/>
        </w:rPr>
        <w:t>№ 444/12</w:t>
      </w:r>
    </w:p>
    <w:p w14:paraId="116B41A0" w14:textId="77777777" w:rsidR="00645E6B" w:rsidRDefault="00645E6B" w:rsidP="008D785D">
      <w:pPr>
        <w:rPr>
          <w:sz w:val="24"/>
          <w:lang w:val="uk-UA"/>
        </w:rPr>
      </w:pPr>
    </w:p>
    <w:p w14:paraId="5AC1413C" w14:textId="77777777" w:rsidR="00645E6B" w:rsidRDefault="00645E6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2F077C8" w14:textId="77777777" w:rsidR="00645E6B" w:rsidRPr="003B408E" w:rsidRDefault="00645E6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гр.Бабюку Руслану Васильовичу</w:t>
      </w:r>
    </w:p>
    <w:p w14:paraId="1E301D75" w14:textId="77777777" w:rsidR="00645E6B" w:rsidRDefault="00645E6B" w:rsidP="008D785D">
      <w:pPr>
        <w:jc w:val="both"/>
        <w:rPr>
          <w:b/>
          <w:sz w:val="24"/>
          <w:szCs w:val="24"/>
          <w:lang w:val="uk-UA"/>
        </w:rPr>
      </w:pPr>
    </w:p>
    <w:p w14:paraId="36E6D743" w14:textId="77777777" w:rsidR="00645E6B" w:rsidRDefault="00645E6B" w:rsidP="008D785D">
      <w:pPr>
        <w:jc w:val="both"/>
        <w:rPr>
          <w:b/>
          <w:sz w:val="24"/>
          <w:szCs w:val="24"/>
          <w:lang w:val="uk-UA"/>
        </w:rPr>
      </w:pPr>
    </w:p>
    <w:p w14:paraId="50DD034D" w14:textId="121DAA33" w:rsidR="00645E6B" w:rsidRDefault="00645E6B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1823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гр.Бабюка Руслана Васильовича, 1982р.н., інваліда ІІІгр.,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r w:rsidR="00410853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копія посвідчення УБД, копія посвідчення інваліда ІІІгр., копія довідки про обставини травми (поранення, контузії, каліцтва), копія довідки №090588, копії виписок із медичних карток стаціонарного хворого №1252/94, №3072/223, №5488/425, №7925/612,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9D47245" w14:textId="77777777" w:rsidR="00645E6B" w:rsidRDefault="00645E6B" w:rsidP="00E16479">
      <w:pPr>
        <w:jc w:val="both"/>
        <w:rPr>
          <w:bCs/>
          <w:sz w:val="24"/>
          <w:szCs w:val="24"/>
          <w:lang w:val="uk-UA"/>
        </w:rPr>
      </w:pPr>
    </w:p>
    <w:p w14:paraId="76309DF9" w14:textId="77777777" w:rsidR="00645E6B" w:rsidRDefault="00645E6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22962A7" w14:textId="77777777" w:rsidR="00645E6B" w:rsidRDefault="00645E6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8BA6A9F" w14:textId="4EE70697" w:rsidR="00645E6B" w:rsidRPr="0084440D" w:rsidRDefault="00645E6B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1D25B5">
        <w:rPr>
          <w:rFonts w:ascii="Times New Roman" w:hAnsi="Times New Roman"/>
          <w:szCs w:val="24"/>
        </w:rPr>
        <w:t>гр.Бабюку  Руслану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1D25B5">
        <w:rPr>
          <w:rFonts w:ascii="Times New Roman" w:hAnsi="Times New Roman"/>
          <w:szCs w:val="24"/>
        </w:rPr>
        <w:t xml:space="preserve">м.Кіцмань, </w:t>
      </w:r>
      <w:r w:rsidR="00410853">
        <w:rPr>
          <w:rFonts w:ascii="Times New Roman" w:hAnsi="Times New Roman"/>
          <w:szCs w:val="24"/>
        </w:rPr>
        <w:t>АДРЕСА 1,</w:t>
      </w:r>
      <w:r w:rsidRPr="001D25B5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2993A51" w14:textId="77777777" w:rsidR="00645E6B" w:rsidRPr="0084440D" w:rsidRDefault="00645E6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B5F0620" w14:textId="77777777" w:rsidR="00645E6B" w:rsidRPr="0084440D" w:rsidRDefault="00645E6B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77AC527" w14:textId="77777777" w:rsidR="00645E6B" w:rsidRPr="008B124A" w:rsidRDefault="00645E6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BEA469A" w14:textId="77777777" w:rsidR="00645E6B" w:rsidRDefault="00645E6B" w:rsidP="00AE462C">
      <w:pPr>
        <w:ind w:firstLine="600"/>
        <w:jc w:val="both"/>
        <w:rPr>
          <w:sz w:val="24"/>
          <w:szCs w:val="24"/>
          <w:lang w:val="uk-UA"/>
        </w:rPr>
      </w:pPr>
    </w:p>
    <w:p w14:paraId="75A36F30" w14:textId="77777777" w:rsidR="00645E6B" w:rsidRDefault="00645E6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9ED7E33" w14:textId="77777777" w:rsidR="00645E6B" w:rsidRDefault="00645E6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70F2472" w14:textId="77777777" w:rsidR="00645E6B" w:rsidRDefault="00645E6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AF612EA" w14:textId="77777777" w:rsidR="00645E6B" w:rsidRDefault="00645E6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D406B42" w14:textId="77777777" w:rsidR="00645E6B" w:rsidRDefault="00645E6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B5F8B0E" w14:textId="77777777" w:rsidR="00645E6B" w:rsidRDefault="00645E6B" w:rsidP="00AE462C">
      <w:pPr>
        <w:rPr>
          <w:b/>
          <w:sz w:val="24"/>
          <w:szCs w:val="24"/>
          <w:lang w:val="uk-UA"/>
        </w:rPr>
      </w:pPr>
    </w:p>
    <w:sectPr w:rsidR="00645E6B" w:rsidSect="00CE4A29">
      <w:pgSz w:w="11906" w:h="16838"/>
      <w:pgMar w:top="71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268350682">
    <w:abstractNumId w:val="4"/>
  </w:num>
  <w:num w:numId="2" w16cid:durableId="1825924337">
    <w:abstractNumId w:val="0"/>
  </w:num>
  <w:num w:numId="3" w16cid:durableId="894242265">
    <w:abstractNumId w:val="5"/>
  </w:num>
  <w:num w:numId="4" w16cid:durableId="1393038045">
    <w:abstractNumId w:val="3"/>
  </w:num>
  <w:num w:numId="5" w16cid:durableId="1820413458">
    <w:abstractNumId w:val="2"/>
  </w:num>
  <w:num w:numId="6" w16cid:durableId="450247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17F6"/>
    <w:rsid w:val="00044E0D"/>
    <w:rsid w:val="00055EAF"/>
    <w:rsid w:val="000807F9"/>
    <w:rsid w:val="0008599E"/>
    <w:rsid w:val="000C419B"/>
    <w:rsid w:val="000D5A0A"/>
    <w:rsid w:val="001113B2"/>
    <w:rsid w:val="001124EA"/>
    <w:rsid w:val="00150E2F"/>
    <w:rsid w:val="001B6DCD"/>
    <w:rsid w:val="001C17F2"/>
    <w:rsid w:val="001C6A3B"/>
    <w:rsid w:val="001C7BC1"/>
    <w:rsid w:val="001D25B5"/>
    <w:rsid w:val="001E0925"/>
    <w:rsid w:val="001F1A69"/>
    <w:rsid w:val="00210848"/>
    <w:rsid w:val="00211057"/>
    <w:rsid w:val="00220BBD"/>
    <w:rsid w:val="00286772"/>
    <w:rsid w:val="00297BFA"/>
    <w:rsid w:val="002A2EF6"/>
    <w:rsid w:val="002A4963"/>
    <w:rsid w:val="002B5559"/>
    <w:rsid w:val="002D0DC7"/>
    <w:rsid w:val="003110A1"/>
    <w:rsid w:val="00324303"/>
    <w:rsid w:val="0034077A"/>
    <w:rsid w:val="00340AAA"/>
    <w:rsid w:val="003624E0"/>
    <w:rsid w:val="00397B16"/>
    <w:rsid w:val="003B03C5"/>
    <w:rsid w:val="003B408E"/>
    <w:rsid w:val="003E3B39"/>
    <w:rsid w:val="004027F1"/>
    <w:rsid w:val="004101EF"/>
    <w:rsid w:val="00410853"/>
    <w:rsid w:val="0043295D"/>
    <w:rsid w:val="004532F4"/>
    <w:rsid w:val="0046113B"/>
    <w:rsid w:val="004618C3"/>
    <w:rsid w:val="00464F8F"/>
    <w:rsid w:val="004C2CE8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81DAF"/>
    <w:rsid w:val="005825EA"/>
    <w:rsid w:val="005867DE"/>
    <w:rsid w:val="005A6186"/>
    <w:rsid w:val="005D0ADD"/>
    <w:rsid w:val="005D39DA"/>
    <w:rsid w:val="0062246B"/>
    <w:rsid w:val="00624F8F"/>
    <w:rsid w:val="00645E6B"/>
    <w:rsid w:val="006B5D2D"/>
    <w:rsid w:val="006C1661"/>
    <w:rsid w:val="006C2211"/>
    <w:rsid w:val="006F59AB"/>
    <w:rsid w:val="00714523"/>
    <w:rsid w:val="00715A76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A2D99"/>
    <w:rsid w:val="008B124A"/>
    <w:rsid w:val="008D785D"/>
    <w:rsid w:val="008D7AF4"/>
    <w:rsid w:val="008E0A45"/>
    <w:rsid w:val="008F17E7"/>
    <w:rsid w:val="00913E89"/>
    <w:rsid w:val="00964A2F"/>
    <w:rsid w:val="00967B68"/>
    <w:rsid w:val="00984307"/>
    <w:rsid w:val="00984EA7"/>
    <w:rsid w:val="00991095"/>
    <w:rsid w:val="009B6CBC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5804"/>
    <w:rsid w:val="00A83486"/>
    <w:rsid w:val="00A92F51"/>
    <w:rsid w:val="00A97CE7"/>
    <w:rsid w:val="00AB23AD"/>
    <w:rsid w:val="00AC6A48"/>
    <w:rsid w:val="00AE12F9"/>
    <w:rsid w:val="00AE462C"/>
    <w:rsid w:val="00B03A66"/>
    <w:rsid w:val="00B61329"/>
    <w:rsid w:val="00B96261"/>
    <w:rsid w:val="00BD19F3"/>
    <w:rsid w:val="00BD3741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CB72D7"/>
    <w:rsid w:val="00CE3839"/>
    <w:rsid w:val="00CE4A29"/>
    <w:rsid w:val="00D00FD7"/>
    <w:rsid w:val="00D12AB1"/>
    <w:rsid w:val="00D17D02"/>
    <w:rsid w:val="00D378A2"/>
    <w:rsid w:val="00D52DB1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641D1"/>
    <w:rsid w:val="00E7431A"/>
    <w:rsid w:val="00E80D53"/>
    <w:rsid w:val="00E83F84"/>
    <w:rsid w:val="00E9187D"/>
    <w:rsid w:val="00EA2C51"/>
    <w:rsid w:val="00F03B78"/>
    <w:rsid w:val="00F10B28"/>
    <w:rsid w:val="00F279D3"/>
    <w:rsid w:val="00F501F3"/>
    <w:rsid w:val="00F80F89"/>
    <w:rsid w:val="00F828CD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7A73C4"/>
  <w15:docId w15:val="{A1E7C58F-D2E0-425C-A0B8-0ECB860F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293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1561</Words>
  <Characters>890</Characters>
  <Application>Microsoft Office Word</Application>
  <DocSecurity>0</DocSecurity>
  <Lines>7</Lines>
  <Paragraphs>4</Paragraphs>
  <ScaleCrop>false</ScaleCrop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2024-12-18T07:38:00Z</cp:lastPrinted>
  <dcterms:created xsi:type="dcterms:W3CDTF">2024-11-29T10:08:00Z</dcterms:created>
  <dcterms:modified xsi:type="dcterms:W3CDTF">2025-01-23T10:19:00Z</dcterms:modified>
</cp:coreProperties>
</file>